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NO:35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cv2.imread("leaves.jpg")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blackhat = cv2.morphologyEx(img, cv2.MORPH_BLACKHAT, kernel)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Leaves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cv2.imshow("Black Hat", blackhat)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