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NO:13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 = cv2.VideoCapture("sample.mp4")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not cap.isOpened():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print("Video not found!")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width = 800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height = 600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while True: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ret, frame = cap.read()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not ret: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break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frame = cv2.resize(frame, (width, height))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pts1 = np.float32([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[100, 100],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[700, 100],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[100, 500],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[700, 500]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])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pts2 = np.float32([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[50, 150],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[750, 100],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[100, 500],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[700, 550]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])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M = cv2.getPerspectiveTransform(pts1, pts2)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output = cv2.warpPerspective(frame, M, (width, height))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cv2.imshow("Original Video", frame)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cv2.imshow("Perspective Transformation", output)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cv2.waitKey(30) &amp; 0xFF == ord('q'):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break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cap.release()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