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37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video = cv2.VideoCapture("video.mp4")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frames = []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while True: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ret, frame = video.read()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not ret: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frames.append(frame)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video.release()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Play video in reverse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frame in reversed(frames):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cv2.imshow("Reverse Video", frame)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cv2.waitKey(30) &amp; 0xFF == 27: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cv2.destroyAllWindows()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