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 = cv2.VideoCapture("sample.mp4")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cap.isOpened():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ret, frame = cap.read()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not ret: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cv2.imshow("Normal Video", frame)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cv2.waitKey(30) &amp; 0xFF == ord('q'):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cap.release()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53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