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NO:9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Read the image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cv2.imread("tree.png")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Rotate 90 degrees clockwise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clockwise = cv2.rotate(img, cv2.ROTATE_90_CLOCKWISE)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Rotate 90 degrees counter-clockwise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counter_clockwise = cv2.rotate(img, cv2.ROTATE_90_COUNTERCLOCKWISE)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Display images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Image", img)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cv2.imshow("Clockwise Rotation", clockwise)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cv2.imshow("Counter Clockwise Rotation", counter_clockwise)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ws()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2814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1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