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 NO:18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cv2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cap = cv2.VideoCapture(0)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while True: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ret, frame = cap.read()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not ret: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break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cv2.imshow("Web Camera", frame)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key = cv2.waitKey(30) &amp; 0xFF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key == ord('s'):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while True: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ret, frame = cap.read()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if not ret: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break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cv2.imshow("Slow Motion", frame)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if cv2.waitKey(100) &amp; 0xFF == ord('q'):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break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key == ord('f'):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while True: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ret, frame = cap.read()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if not ret: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break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cv2.imshow("Fast Motion", frame)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if cv2.waitKey(10) &amp; 0xFF == ord('q'):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break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key == ord('q'):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break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cap.release()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cv2.destroyAllWindows()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4508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