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Exp.no:1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img = cv2.imread("tree.png")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cv2.imshow("Grayscale Image", gray)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cv2.waitKey(0)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cv2.destroyAllWindows()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38591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9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