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NO:34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cv2.imread("white flower.jpg")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tophat = cv2.morphologyEx(img, cv2.MORPH_TOPHAT, kernel)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cv2.imshow("Top Hat", tophat)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