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 38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cv2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img = cv2.imread("cat.jpg")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img is None: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print("Image not found")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exit()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gray = cv2.cvtColor(img, cv2.COLOR_BGR2GRAY)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cv2.imshow("Cat Image", img)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cv2.waitKey(0)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cv2.destroyAllWindows()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581275" cy="25241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2524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