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4DB3" w14:textId="443CEEBF" w:rsidR="00204CBE" w:rsidRDefault="00204CBE" w:rsidP="00204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1:PS01Q1</w:t>
      </w:r>
    </w:p>
    <w:p w14:paraId="2FA7B3F4" w14:textId="77777777" w:rsidR="00204CBE" w:rsidRDefault="00204CBE" w:rsidP="00204C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handas" w:hAnsi="Chandas"/>
          <w:sz w:val="26"/>
          <w:szCs w:val="26"/>
        </w:rPr>
        <w:t>Design &amp; Approach:</w:t>
      </w:r>
    </w:p>
    <w:p w14:paraId="15E3D3F6" w14:textId="41FAE864" w:rsidR="00204CBE" w:rsidRPr="00C60A77" w:rsidRDefault="00C60A77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Read the list of </w:t>
      </w:r>
      <w:proofErr w:type="spellStart"/>
      <w:r>
        <w:rPr>
          <w:rFonts w:ascii="Chandas" w:hAnsi="Chandas"/>
          <w:sz w:val="26"/>
          <w:szCs w:val="26"/>
        </w:rPr>
        <w:t>inputlines</w:t>
      </w:r>
      <w:proofErr w:type="spellEnd"/>
      <w:r>
        <w:rPr>
          <w:rFonts w:ascii="Chandas" w:hAnsi="Chandas"/>
          <w:sz w:val="26"/>
          <w:szCs w:val="26"/>
        </w:rPr>
        <w:t xml:space="preserve"> into a list from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inputPS01Q1.txt </w:t>
      </w:r>
    </w:p>
    <w:p w14:paraId="51B20D9B" w14:textId="2493798E" w:rsidR="00C60A77" w:rsidRDefault="00C60A77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For each line in the </w:t>
      </w:r>
      <w:proofErr w:type="spellStart"/>
      <w:r>
        <w:rPr>
          <w:rFonts w:ascii="Chandas" w:hAnsi="Chandas"/>
          <w:sz w:val="26"/>
          <w:szCs w:val="26"/>
        </w:rPr>
        <w:t>inputlines</w:t>
      </w:r>
      <w:proofErr w:type="spellEnd"/>
      <w:r>
        <w:rPr>
          <w:rFonts w:ascii="Chandas" w:hAnsi="Chandas"/>
          <w:sz w:val="26"/>
          <w:szCs w:val="26"/>
        </w:rPr>
        <w:t xml:space="preserve"> read, we will execute the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minimumSumTreeFromLeafNodes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handas" w:hAnsi="Chandas"/>
          <w:sz w:val="26"/>
          <w:szCs w:val="26"/>
        </w:rPr>
        <w:t xml:space="preserve">method to find the tree with minimum sum of values from the given </w:t>
      </w:r>
      <w:proofErr w:type="spellStart"/>
      <w:r>
        <w:rPr>
          <w:rFonts w:ascii="Chandas" w:hAnsi="Chandas"/>
          <w:sz w:val="26"/>
          <w:szCs w:val="26"/>
        </w:rPr>
        <w:t>inorder</w:t>
      </w:r>
      <w:proofErr w:type="spellEnd"/>
      <w:r>
        <w:rPr>
          <w:rFonts w:ascii="Chandas" w:hAnsi="Chandas"/>
          <w:sz w:val="26"/>
          <w:szCs w:val="26"/>
        </w:rPr>
        <w:t xml:space="preserve"> traversal list.</w:t>
      </w:r>
    </w:p>
    <w:p w14:paraId="48AB0198" w14:textId="5928D6F8" w:rsidR="00C60A77" w:rsidRDefault="00C60A77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In the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minimumSumTreeFromLeafNodes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handas" w:hAnsi="Chandas"/>
          <w:sz w:val="26"/>
          <w:szCs w:val="26"/>
        </w:rPr>
        <w:t>function, we would find the minimum element</w:t>
      </w:r>
      <w:r w:rsidR="00A20D4F">
        <w:rPr>
          <w:rFonts w:ascii="Chandas" w:hAnsi="Chandas"/>
          <w:sz w:val="26"/>
          <w:szCs w:val="26"/>
        </w:rPr>
        <w:t xml:space="preserve"> </w:t>
      </w:r>
      <w:r>
        <w:rPr>
          <w:rFonts w:ascii="Chandas" w:hAnsi="Chandas"/>
          <w:sz w:val="26"/>
          <w:szCs w:val="26"/>
        </w:rPr>
        <w:t xml:space="preserve">in the current </w:t>
      </w:r>
      <w:proofErr w:type="spellStart"/>
      <w:r>
        <w:rPr>
          <w:rFonts w:ascii="Chandas" w:hAnsi="Chandas"/>
          <w:sz w:val="26"/>
          <w:szCs w:val="26"/>
        </w:rPr>
        <w:t>inorder</w:t>
      </w:r>
      <w:proofErr w:type="spellEnd"/>
      <w:r>
        <w:rPr>
          <w:rFonts w:ascii="Chandas" w:hAnsi="Chandas"/>
          <w:sz w:val="26"/>
          <w:szCs w:val="26"/>
        </w:rPr>
        <w:t xml:space="preserve"> list.</w:t>
      </w:r>
    </w:p>
    <w:p w14:paraId="1366918E" w14:textId="431C5A9D" w:rsidR="00C60A77" w:rsidRDefault="00C60A77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Multiply the </w:t>
      </w:r>
      <w:r w:rsidR="00A20D4F">
        <w:rPr>
          <w:rFonts w:ascii="Chandas" w:hAnsi="Chandas"/>
          <w:sz w:val="26"/>
          <w:szCs w:val="26"/>
        </w:rPr>
        <w:t xml:space="preserve">minimum element with </w:t>
      </w:r>
      <w:proofErr w:type="spellStart"/>
      <w:proofErr w:type="gramStart"/>
      <w:r w:rsidR="00A20D4F">
        <w:rPr>
          <w:rFonts w:ascii="Chandas" w:hAnsi="Chandas"/>
          <w:sz w:val="26"/>
          <w:szCs w:val="26"/>
        </w:rPr>
        <w:t>it’s</w:t>
      </w:r>
      <w:proofErr w:type="spellEnd"/>
      <w:proofErr w:type="gramEnd"/>
      <w:r w:rsidR="00A20D4F">
        <w:rPr>
          <w:rFonts w:ascii="Chandas" w:hAnsi="Chandas"/>
          <w:sz w:val="26"/>
          <w:szCs w:val="26"/>
        </w:rPr>
        <w:t xml:space="preserve"> next immediate minimum element which is adjacent to the first minimum element.</w:t>
      </w:r>
    </w:p>
    <w:p w14:paraId="0E2897FB" w14:textId="4131EA70" w:rsidR="00A20D4F" w:rsidRDefault="00A20D4F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Add the product to some result variable.</w:t>
      </w:r>
    </w:p>
    <w:p w14:paraId="5F011A6D" w14:textId="0C2DAE28" w:rsidR="00A20D4F" w:rsidRDefault="00A20D4F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Remove the minimum element from the </w:t>
      </w:r>
      <w:proofErr w:type="spellStart"/>
      <w:r>
        <w:rPr>
          <w:rFonts w:ascii="Chandas" w:hAnsi="Chandas"/>
          <w:sz w:val="26"/>
          <w:szCs w:val="26"/>
        </w:rPr>
        <w:t>inorder</w:t>
      </w:r>
      <w:proofErr w:type="spellEnd"/>
      <w:r>
        <w:rPr>
          <w:rFonts w:ascii="Chandas" w:hAnsi="Chandas"/>
          <w:sz w:val="26"/>
          <w:szCs w:val="26"/>
        </w:rPr>
        <w:t xml:space="preserve"> list.</w:t>
      </w:r>
    </w:p>
    <w:p w14:paraId="4F7EECBA" w14:textId="4D332DEB" w:rsidR="00A20D4F" w:rsidRDefault="00A20D4F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Repeat step 3,4,5,6 until the list is empty.</w:t>
      </w:r>
    </w:p>
    <w:p w14:paraId="3F756B69" w14:textId="537265C7" w:rsidR="00A20D4F" w:rsidRDefault="00A20D4F" w:rsidP="00A20D4F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Example:</w:t>
      </w:r>
    </w:p>
    <w:p w14:paraId="66B765AC" w14:textId="3AF9BA52" w:rsidR="00A20D4F" w:rsidRPr="00A20D4F" w:rsidRDefault="00A20D4F" w:rsidP="00A20D4F">
      <w:pPr>
        <w:rPr>
          <w:rFonts w:ascii="Chandas" w:hAnsi="Chandas"/>
          <w:sz w:val="26"/>
          <w:szCs w:val="26"/>
        </w:rPr>
      </w:pPr>
      <w:r>
        <w:t>2 3 5</w:t>
      </w:r>
    </w:p>
    <w:p w14:paraId="576F0469" w14:textId="637A8357" w:rsidR="00A20D4F" w:rsidRDefault="00A20D4F" w:rsidP="00204CBE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Result = 0</w:t>
      </w:r>
    </w:p>
    <w:p w14:paraId="6047313F" w14:textId="2E42E59A" w:rsidR="00204CBE" w:rsidRDefault="00A20D4F" w:rsidP="00204CBE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Iteration-1:</w:t>
      </w:r>
    </w:p>
    <w:p w14:paraId="0E675779" w14:textId="12127C9C" w:rsidR="00A20D4F" w:rsidRDefault="00A20D4F" w:rsidP="00204CBE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Len is 3, 3&gt;</w:t>
      </w:r>
      <w:r w:rsidR="003F23C1">
        <w:rPr>
          <w:rFonts w:ascii="Chandas" w:hAnsi="Chandas"/>
          <w:sz w:val="26"/>
          <w:szCs w:val="26"/>
        </w:rPr>
        <w:t>1</w:t>
      </w:r>
      <w:r>
        <w:rPr>
          <w:rFonts w:ascii="Chandas" w:hAnsi="Chandas"/>
          <w:sz w:val="26"/>
          <w:szCs w:val="26"/>
        </w:rPr>
        <w:t xml:space="preserve">: </w:t>
      </w:r>
    </w:p>
    <w:p w14:paraId="3A03FBD1" w14:textId="1EF46052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proofErr w:type="gramStart"/>
      <w:r>
        <w:rPr>
          <w:rFonts w:ascii="Chandas" w:hAnsi="Chandas"/>
          <w:sz w:val="26"/>
          <w:szCs w:val="26"/>
        </w:rPr>
        <w:t>So</w:t>
      </w:r>
      <w:proofErr w:type="gramEnd"/>
      <w:r>
        <w:rPr>
          <w:rFonts w:ascii="Chandas" w:hAnsi="Chandas"/>
          <w:sz w:val="26"/>
          <w:szCs w:val="26"/>
        </w:rPr>
        <w:t xml:space="preserve"> we loop in the iteration</w:t>
      </w:r>
    </w:p>
    <w:p w14:paraId="201FEA75" w14:textId="2E1FB884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Min element is 2</w:t>
      </w:r>
    </w:p>
    <w:p w14:paraId="11F65B73" w14:textId="3FBE166B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Its immediate minimum adjacent neighbour is 3</w:t>
      </w:r>
    </w:p>
    <w:p w14:paraId="7A6EE8B9" w14:textId="052FBF41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Their product is 2*3 = 6</w:t>
      </w:r>
    </w:p>
    <w:p w14:paraId="13C8C136" w14:textId="707F17A6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We remove 2 from the list</w:t>
      </w:r>
    </w:p>
    <w:p w14:paraId="2EEC32E3" w14:textId="0C8B59FA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Result = </w:t>
      </w:r>
      <w:r w:rsidR="003F23C1">
        <w:rPr>
          <w:rFonts w:ascii="Chandas" w:hAnsi="Chandas"/>
          <w:sz w:val="26"/>
          <w:szCs w:val="26"/>
        </w:rPr>
        <w:t>0+6+2=8</w:t>
      </w:r>
    </w:p>
    <w:p w14:paraId="76DF9BBF" w14:textId="0B5B5D05" w:rsidR="00A20D4F" w:rsidRDefault="00A20D4F" w:rsidP="00A20D4F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Iteration-2:</w:t>
      </w:r>
    </w:p>
    <w:p w14:paraId="7B66E60B" w14:textId="2C35237A" w:rsidR="00A20D4F" w:rsidRDefault="00A20D4F" w:rsidP="00A20D4F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Len is 2, 2&gt;</w:t>
      </w:r>
      <w:r w:rsidR="003F23C1">
        <w:rPr>
          <w:rFonts w:ascii="Chandas" w:hAnsi="Chandas"/>
          <w:sz w:val="26"/>
          <w:szCs w:val="26"/>
        </w:rPr>
        <w:t>1</w:t>
      </w:r>
      <w:r>
        <w:rPr>
          <w:rFonts w:ascii="Chandas" w:hAnsi="Chandas"/>
          <w:sz w:val="26"/>
          <w:szCs w:val="26"/>
        </w:rPr>
        <w:t xml:space="preserve">: </w:t>
      </w:r>
    </w:p>
    <w:p w14:paraId="35943759" w14:textId="77777777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proofErr w:type="gramStart"/>
      <w:r>
        <w:rPr>
          <w:rFonts w:ascii="Chandas" w:hAnsi="Chandas"/>
          <w:sz w:val="26"/>
          <w:szCs w:val="26"/>
        </w:rPr>
        <w:t>So</w:t>
      </w:r>
      <w:proofErr w:type="gramEnd"/>
      <w:r>
        <w:rPr>
          <w:rFonts w:ascii="Chandas" w:hAnsi="Chandas"/>
          <w:sz w:val="26"/>
          <w:szCs w:val="26"/>
        </w:rPr>
        <w:t xml:space="preserve"> we loop in the iteration</w:t>
      </w:r>
    </w:p>
    <w:p w14:paraId="121C14D8" w14:textId="673763EF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Min element is 3</w:t>
      </w:r>
    </w:p>
    <w:p w14:paraId="5A586F32" w14:textId="5FF72154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Its immediate minimum adjacent neighbour is 5</w:t>
      </w:r>
    </w:p>
    <w:p w14:paraId="0DAEAB02" w14:textId="25B90839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Their product is 3*5 = 15</w:t>
      </w:r>
    </w:p>
    <w:p w14:paraId="00E3170A" w14:textId="6A426C4A" w:rsidR="00A20D4F" w:rsidRDefault="00A20D4F" w:rsidP="00A20D4F">
      <w:pPr>
        <w:pStyle w:val="ListParagraph"/>
        <w:numPr>
          <w:ilvl w:val="0"/>
          <w:numId w:val="2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Result = </w:t>
      </w:r>
      <w:r w:rsidR="003F23C1">
        <w:rPr>
          <w:rFonts w:ascii="Chandas" w:hAnsi="Chandas"/>
          <w:sz w:val="26"/>
          <w:szCs w:val="26"/>
        </w:rPr>
        <w:t>8</w:t>
      </w:r>
      <w:r>
        <w:rPr>
          <w:rFonts w:ascii="Chandas" w:hAnsi="Chandas"/>
          <w:sz w:val="26"/>
          <w:szCs w:val="26"/>
        </w:rPr>
        <w:t xml:space="preserve"> + 15</w:t>
      </w:r>
      <w:r w:rsidR="003F23C1">
        <w:rPr>
          <w:rFonts w:ascii="Chandas" w:hAnsi="Chandas"/>
          <w:sz w:val="26"/>
          <w:szCs w:val="26"/>
        </w:rPr>
        <w:t>+3</w:t>
      </w:r>
      <w:r>
        <w:rPr>
          <w:rFonts w:ascii="Chandas" w:hAnsi="Chandas"/>
          <w:sz w:val="26"/>
          <w:szCs w:val="26"/>
        </w:rPr>
        <w:t xml:space="preserve"> = 2</w:t>
      </w:r>
      <w:r w:rsidR="003F23C1">
        <w:rPr>
          <w:rFonts w:ascii="Chandas" w:hAnsi="Chandas"/>
          <w:sz w:val="26"/>
          <w:szCs w:val="26"/>
        </w:rPr>
        <w:t>6</w:t>
      </w:r>
    </w:p>
    <w:p w14:paraId="01ED20BF" w14:textId="431BD379" w:rsidR="003F23C1" w:rsidRDefault="003F23C1" w:rsidP="003F23C1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Iteration-3:</w:t>
      </w:r>
    </w:p>
    <w:p w14:paraId="1D8CA1AD" w14:textId="2D609949" w:rsidR="003F23C1" w:rsidRDefault="003F23C1" w:rsidP="003F23C1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Len is 1, 1&gt;1: False</w:t>
      </w:r>
    </w:p>
    <w:p w14:paraId="6DE54069" w14:textId="5D7B255C" w:rsidR="003F23C1" w:rsidRDefault="003F23C1" w:rsidP="003F23C1">
      <w:pPr>
        <w:rPr>
          <w:rFonts w:ascii="Chandas" w:hAnsi="Chandas"/>
          <w:sz w:val="26"/>
          <w:szCs w:val="26"/>
        </w:rPr>
      </w:pPr>
      <w:proofErr w:type="gramStart"/>
      <w:r>
        <w:rPr>
          <w:rFonts w:ascii="Chandas" w:hAnsi="Chandas"/>
          <w:sz w:val="26"/>
          <w:szCs w:val="26"/>
        </w:rPr>
        <w:t>So</w:t>
      </w:r>
      <w:proofErr w:type="gramEnd"/>
      <w:r>
        <w:rPr>
          <w:rFonts w:ascii="Chandas" w:hAnsi="Chandas"/>
          <w:sz w:val="26"/>
          <w:szCs w:val="26"/>
        </w:rPr>
        <w:t xml:space="preserve"> we stop iterating</w:t>
      </w:r>
    </w:p>
    <w:p w14:paraId="58551BE7" w14:textId="61954847" w:rsidR="003F23C1" w:rsidRDefault="003F23C1" w:rsidP="003F23C1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Result = 26+5 =31</w:t>
      </w:r>
    </w:p>
    <w:p w14:paraId="3702C2B4" w14:textId="7FF45757" w:rsidR="003F23C1" w:rsidRDefault="003F23C1" w:rsidP="003F23C1">
      <w:pPr>
        <w:rPr>
          <w:rFonts w:ascii="Chandas" w:hAnsi="Chandas"/>
          <w:sz w:val="26"/>
          <w:szCs w:val="26"/>
        </w:rPr>
      </w:pPr>
    </w:p>
    <w:p w14:paraId="5BC7B0A5" w14:textId="423D66AE" w:rsidR="003F23C1" w:rsidRPr="003F23C1" w:rsidRDefault="003F23C1" w:rsidP="003F23C1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The final answer of minimum sum of the tree would be 31</w:t>
      </w:r>
    </w:p>
    <w:p w14:paraId="6EBDF99A" w14:textId="22F78DA9" w:rsidR="00A20D4F" w:rsidRPr="00A20D4F" w:rsidRDefault="00A20D4F" w:rsidP="00A20D4F">
      <w:pPr>
        <w:rPr>
          <w:rFonts w:ascii="Chandas" w:hAnsi="Chandas"/>
          <w:sz w:val="26"/>
          <w:szCs w:val="26"/>
        </w:rPr>
      </w:pPr>
    </w:p>
    <w:p w14:paraId="26393686" w14:textId="77777777" w:rsidR="00204CBE" w:rsidRDefault="00204CBE" w:rsidP="00204CBE">
      <w:pPr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Time complexity: </w:t>
      </w:r>
    </w:p>
    <w:p w14:paraId="7BED7716" w14:textId="22E3E293" w:rsidR="00204CBE" w:rsidRDefault="00204CBE" w:rsidP="00204CBE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 </w:t>
      </w:r>
      <w:r>
        <w:rPr>
          <w:rFonts w:ascii="Chandas" w:hAnsi="Chandas"/>
          <w:b/>
          <w:bCs/>
          <w:sz w:val="26"/>
          <w:szCs w:val="26"/>
        </w:rPr>
        <w:t>O(n</w:t>
      </w:r>
      <w:r w:rsidR="00172504">
        <w:rPr>
          <w:rFonts w:ascii="Chandas" w:hAnsi="Chandas"/>
          <w:b/>
          <w:bCs/>
          <w:sz w:val="26"/>
          <w:szCs w:val="26"/>
        </w:rPr>
        <w:t>**2</w:t>
      </w:r>
      <w:r>
        <w:rPr>
          <w:rFonts w:ascii="Chandas" w:hAnsi="Chandas"/>
          <w:b/>
          <w:bCs/>
          <w:sz w:val="26"/>
          <w:szCs w:val="26"/>
        </w:rPr>
        <w:t xml:space="preserve">).  </w:t>
      </w:r>
    </w:p>
    <w:p w14:paraId="3A715B1A" w14:textId="77777777" w:rsidR="00204CBE" w:rsidRDefault="00204CBE"/>
    <w:sectPr w:rsidR="0020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das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C10"/>
    <w:multiLevelType w:val="hybridMultilevel"/>
    <w:tmpl w:val="FF4A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536E"/>
    <w:multiLevelType w:val="hybridMultilevel"/>
    <w:tmpl w:val="F6C6AD30"/>
    <w:lvl w:ilvl="0" w:tplc="5B28833C">
      <w:start w:val="2"/>
      <w:numFmt w:val="bullet"/>
      <w:lvlText w:val="-"/>
      <w:lvlJc w:val="left"/>
      <w:pPr>
        <w:ind w:left="1080" w:hanging="360"/>
      </w:pPr>
      <w:rPr>
        <w:rFonts w:ascii="Chandas" w:eastAsiaTheme="minorHAnsi" w:hAnsi="Chand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65562">
    <w:abstractNumId w:val="0"/>
  </w:num>
  <w:num w:numId="2" w16cid:durableId="79437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6"/>
    <w:rsid w:val="00172504"/>
    <w:rsid w:val="00204CBE"/>
    <w:rsid w:val="003F23C1"/>
    <w:rsid w:val="004E3DF3"/>
    <w:rsid w:val="00833FFF"/>
    <w:rsid w:val="009213C6"/>
    <w:rsid w:val="00A20D4F"/>
    <w:rsid w:val="00C60A77"/>
    <w:rsid w:val="00E0631B"/>
    <w:rsid w:val="00F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60B"/>
  <w15:chartTrackingRefBased/>
  <w15:docId w15:val="{BF9F13CA-2B96-4ED1-865E-E3C16FD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RAM N .</dc:creator>
  <cp:keywords/>
  <dc:description/>
  <cp:lastModifiedBy>THULASI RAM N .</cp:lastModifiedBy>
  <cp:revision>5</cp:revision>
  <dcterms:created xsi:type="dcterms:W3CDTF">2022-10-19T15:04:00Z</dcterms:created>
  <dcterms:modified xsi:type="dcterms:W3CDTF">2022-10-30T16:59:00Z</dcterms:modified>
</cp:coreProperties>
</file>