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565" w:rsidRPr="00D26565" w:rsidRDefault="00D26565">
      <w:pPr>
        <w:rPr>
          <w:b/>
          <w:u w:val="single"/>
        </w:rPr>
      </w:pPr>
      <w:r w:rsidRPr="00D26565">
        <w:rPr>
          <w:b/>
          <w:u w:val="single"/>
        </w:rPr>
        <w:t>CLASSIFIEDS</w:t>
      </w:r>
    </w:p>
    <w:p w:rsidR="00013C85" w:rsidRPr="00E159B7" w:rsidRDefault="00337B9C">
      <w:pPr>
        <w:rPr>
          <w:b/>
        </w:rPr>
      </w:pPr>
      <w:r w:rsidRPr="00E159B7">
        <w:rPr>
          <w:b/>
        </w:rPr>
        <w:t>All Together Cars – Buy and Sell</w:t>
      </w:r>
    </w:p>
    <w:p w:rsidR="00E159B7" w:rsidRDefault="00E159B7">
      <w:r>
        <w:t>Car Classifieds website to post BUY and SELL classifieds posting. Search functions with extensive filtering options to pinpoint exact matching car classified listing.</w:t>
      </w:r>
    </w:p>
    <w:p w:rsidR="00E159B7" w:rsidRDefault="00E159B7"/>
    <w:p w:rsidR="00337B9C" w:rsidRDefault="00337B9C">
      <w:pPr>
        <w:rPr>
          <w:b/>
        </w:rPr>
      </w:pPr>
      <w:r w:rsidRPr="00E159B7">
        <w:rPr>
          <w:b/>
        </w:rPr>
        <w:t xml:space="preserve">BLU Theme park website </w:t>
      </w:r>
    </w:p>
    <w:p w:rsidR="00E159B7" w:rsidRDefault="00E159B7">
      <w:r>
        <w:t>Website for themepark which displays information and tariff details of the theme park. Attractions</w:t>
      </w:r>
      <w:r w:rsidR="00D26565">
        <w:t xml:space="preserve"> and ride details are displayed for customers.</w:t>
      </w:r>
    </w:p>
    <w:p w:rsidR="00D26565" w:rsidRPr="00E159B7" w:rsidRDefault="00D26565"/>
    <w:p w:rsidR="00337B9C" w:rsidRDefault="00337B9C">
      <w:pPr>
        <w:rPr>
          <w:b/>
        </w:rPr>
      </w:pPr>
      <w:r w:rsidRPr="00D26565">
        <w:rPr>
          <w:b/>
        </w:rPr>
        <w:t>Boozer – Find liquor deals near you</w:t>
      </w:r>
    </w:p>
    <w:p w:rsidR="00D26565" w:rsidRDefault="00D26565">
      <w:r>
        <w:t>Boozer helps you find liquor stores near you and deals running near by your location based on the zipcode entered.</w:t>
      </w:r>
    </w:p>
    <w:p w:rsidR="00D26565" w:rsidRPr="00D26565" w:rsidRDefault="00D26565"/>
    <w:p w:rsidR="00337B9C" w:rsidRDefault="00337B9C">
      <w:pPr>
        <w:rPr>
          <w:b/>
        </w:rPr>
      </w:pPr>
      <w:r w:rsidRPr="00D26565">
        <w:rPr>
          <w:b/>
        </w:rPr>
        <w:t>Tradespotter – Classifieds for services</w:t>
      </w:r>
    </w:p>
    <w:p w:rsidR="00D26565" w:rsidRDefault="00D26565">
      <w:r w:rsidRPr="00D26565">
        <w:t xml:space="preserve">Tradespotter </w:t>
      </w:r>
      <w:r>
        <w:t xml:space="preserve">is a classifieds website which lets you find </w:t>
      </w:r>
      <w:r w:rsidR="002306E9">
        <w:t>services around your location. Business to business services classifieds.</w:t>
      </w:r>
    </w:p>
    <w:p w:rsidR="002306E9" w:rsidRPr="00D26565" w:rsidRDefault="002306E9"/>
    <w:p w:rsidR="00337B9C" w:rsidRPr="002306E9" w:rsidRDefault="00337B9C">
      <w:pPr>
        <w:rPr>
          <w:b/>
        </w:rPr>
      </w:pPr>
      <w:r w:rsidRPr="002306E9">
        <w:rPr>
          <w:b/>
        </w:rPr>
        <w:t>Massage therapy website</w:t>
      </w:r>
    </w:p>
    <w:p w:rsidR="00337B9C" w:rsidRPr="002306E9" w:rsidRDefault="00337B9C">
      <w:pPr>
        <w:rPr>
          <w:b/>
        </w:rPr>
      </w:pPr>
      <w:r w:rsidRPr="002306E9">
        <w:rPr>
          <w:b/>
        </w:rPr>
        <w:t xml:space="preserve">Freelance service market place – Mohican </w:t>
      </w:r>
    </w:p>
    <w:p w:rsidR="00337B9C" w:rsidRDefault="00337B9C">
      <w:r>
        <w:t>NCBC – Christian business directory</w:t>
      </w:r>
    </w:p>
    <w:p w:rsidR="00337B9C" w:rsidRDefault="00337B9C">
      <w:r>
        <w:t>Car classifieds – Automarta – Nigeria’s foremost market place</w:t>
      </w:r>
    </w:p>
    <w:p w:rsidR="00337B9C" w:rsidRDefault="00337B9C">
      <w:r>
        <w:t>Rental Router – Rental website</w:t>
      </w:r>
    </w:p>
    <w:p w:rsidR="00337B9C" w:rsidRDefault="00337B9C">
      <w:r>
        <w:t>Simply by Owner – Real estate Classifieds</w:t>
      </w:r>
    </w:p>
    <w:p w:rsidR="00337B9C" w:rsidRDefault="00337B9C">
      <w:r>
        <w:t>ZUES Turismo – Tourism website</w:t>
      </w:r>
    </w:p>
    <w:p w:rsidR="00337B9C" w:rsidRDefault="00337B9C">
      <w:r>
        <w:t>Veranova – Leading Online medical supply marketplace</w:t>
      </w:r>
    </w:p>
    <w:p w:rsidR="00CC37C5" w:rsidRDefault="00CC37C5">
      <w:r>
        <w:t>Penny Auction</w:t>
      </w:r>
    </w:p>
    <w:p w:rsidR="00CC37C5" w:rsidRDefault="00CC37C5">
      <w:r>
        <w:t>Mypizzafinder – Pizza deals and pizza ordering website</w:t>
      </w:r>
    </w:p>
    <w:p w:rsidR="00AA6319" w:rsidRDefault="00AA6319"/>
    <w:p w:rsidR="00AA6319" w:rsidRDefault="00AA6319">
      <w:r>
        <w:t xml:space="preserve">Televet – </w:t>
      </w:r>
      <w:hyperlink r:id="rId4" w:history="1">
        <w:r w:rsidRPr="00AD3EEA">
          <w:rPr>
            <w:rStyle w:val="Hyperlink"/>
          </w:rPr>
          <w:t>www.gettelevet.com</w:t>
        </w:r>
      </w:hyperlink>
    </w:p>
    <w:p w:rsidR="00EA3A98" w:rsidRDefault="00EA3A98"/>
    <w:p w:rsidR="00EA3A98" w:rsidRDefault="00EA3A98">
      <w:r>
        <w:t>Book club – projects.esconite.com/book-club – virtual book club for organizations and groups</w:t>
      </w:r>
    </w:p>
    <w:p w:rsidR="00EA3A98" w:rsidRPr="00EA3A98" w:rsidRDefault="00EA3A98" w:rsidP="00EA3A98">
      <w:pPr>
        <w:shd w:val="clear" w:color="auto" w:fill="FFFFFF"/>
        <w:spacing w:after="18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EA3A98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reate Connections</w:t>
      </w:r>
    </w:p>
    <w:p w:rsidR="00EA3A98" w:rsidRPr="00EA3A98" w:rsidRDefault="00EA3A98" w:rsidP="00EA3A9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333333"/>
        </w:rPr>
      </w:pPr>
      <w:r w:rsidRPr="00EA3A98">
        <w:rPr>
          <w:rFonts w:ascii="Segoe UI" w:eastAsia="Times New Roman" w:hAnsi="Segoe UI" w:cs="Segoe UI"/>
          <w:color w:val="333333"/>
        </w:rPr>
        <w:t>Utilize a virtual book club to engage everyone in your company, from the CEO to the interns, in creating a powerful knowledge network</w:t>
      </w:r>
    </w:p>
    <w:p w:rsidR="00EA3A98" w:rsidRPr="00EA3A98" w:rsidRDefault="00EA3A98" w:rsidP="00EA3A98">
      <w:pPr>
        <w:shd w:val="clear" w:color="auto" w:fill="FFFFFF"/>
        <w:spacing w:after="18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EA3A98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Book Discovery</w:t>
      </w:r>
    </w:p>
    <w:p w:rsidR="00EA3A98" w:rsidRPr="00EA3A98" w:rsidRDefault="00EA3A98" w:rsidP="00EA3A9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333333"/>
        </w:rPr>
      </w:pPr>
      <w:r w:rsidRPr="00EA3A98">
        <w:rPr>
          <w:rFonts w:ascii="Segoe UI" w:eastAsia="Times New Roman" w:hAnsi="Segoe UI" w:cs="Segoe UI"/>
          <w:color w:val="333333"/>
        </w:rPr>
        <w:t>Enabling you to easily store, track, and share lists of books you have read and books you want to read</w:t>
      </w:r>
    </w:p>
    <w:p w:rsidR="00EA3A98" w:rsidRPr="00EA3A98" w:rsidRDefault="00EA3A98" w:rsidP="00EA3A98">
      <w:pPr>
        <w:shd w:val="clear" w:color="auto" w:fill="FFFFFF"/>
        <w:spacing w:after="18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EA3A98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Get Inspired</w:t>
      </w:r>
    </w:p>
    <w:p w:rsidR="00EA3A98" w:rsidRPr="00EA3A98" w:rsidRDefault="00EA3A98" w:rsidP="00EA3A9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333333"/>
        </w:rPr>
      </w:pPr>
      <w:r w:rsidRPr="00EA3A98">
        <w:rPr>
          <w:rFonts w:ascii="Segoe UI" w:eastAsia="Times New Roman" w:hAnsi="Segoe UI" w:cs="Segoe UI"/>
          <w:color w:val="333333"/>
        </w:rPr>
        <w:t>Gift a book and get a book gifted back in return. What better way to give feedback, advice or even just a gift than by giving books</w:t>
      </w:r>
    </w:p>
    <w:p w:rsidR="00EA3A98" w:rsidRPr="00EA3A98" w:rsidRDefault="00EA3A98" w:rsidP="00EA3A98">
      <w:pPr>
        <w:shd w:val="clear" w:color="auto" w:fill="FFFFFF"/>
        <w:spacing w:after="18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EA3A98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Speak to Authors</w:t>
      </w:r>
    </w:p>
    <w:p w:rsidR="00EA3A98" w:rsidRPr="00EA3A98" w:rsidRDefault="00EA3A98" w:rsidP="00EA3A9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333333"/>
        </w:rPr>
      </w:pPr>
      <w:r w:rsidRPr="00EA3A98">
        <w:rPr>
          <w:rFonts w:ascii="Segoe UI" w:eastAsia="Times New Roman" w:hAnsi="Segoe UI" w:cs="Segoe UI"/>
          <w:color w:val="333333"/>
        </w:rPr>
        <w:t>Make the experience of reading personal, invite authors to come speak to your firm in person or online</w:t>
      </w:r>
    </w:p>
    <w:p w:rsidR="00EA3A98" w:rsidRPr="00EA3A98" w:rsidRDefault="00EA3A98" w:rsidP="00EA3A98">
      <w:pPr>
        <w:shd w:val="clear" w:color="auto" w:fill="FFFFFF"/>
        <w:spacing w:after="18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EA3A98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Stay Relevant</w:t>
      </w:r>
    </w:p>
    <w:p w:rsidR="00EA3A98" w:rsidRPr="00EA3A98" w:rsidRDefault="00EA3A98" w:rsidP="00EA3A9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333333"/>
        </w:rPr>
      </w:pPr>
      <w:r w:rsidRPr="00EA3A98">
        <w:rPr>
          <w:rFonts w:ascii="Segoe UI" w:eastAsia="Times New Roman" w:hAnsi="Segoe UI" w:cs="Segoe UI"/>
          <w:color w:val="333333"/>
        </w:rPr>
        <w:t>Create polls to discover the books your members want to read next</w:t>
      </w:r>
    </w:p>
    <w:p w:rsidR="00EA3A98" w:rsidRPr="00EA3A98" w:rsidRDefault="00EA3A98" w:rsidP="00EA3A98">
      <w:pPr>
        <w:shd w:val="clear" w:color="auto" w:fill="FFFFFF"/>
        <w:spacing w:after="18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333333"/>
          <w:sz w:val="28"/>
          <w:szCs w:val="28"/>
        </w:rPr>
      </w:pPr>
      <w:r w:rsidRPr="00EA3A98">
        <w:rPr>
          <w:rFonts w:ascii="Segoe UI" w:eastAsia="Times New Roman" w:hAnsi="Segoe UI" w:cs="Segoe UI"/>
          <w:b/>
          <w:bCs/>
          <w:color w:val="333333"/>
          <w:sz w:val="28"/>
          <w:szCs w:val="28"/>
        </w:rPr>
        <w:t>Trade pre-read books</w:t>
      </w:r>
    </w:p>
    <w:p w:rsidR="00EA3A98" w:rsidRPr="00EA3A98" w:rsidRDefault="00EA3A98" w:rsidP="00EA3A98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333333"/>
        </w:rPr>
      </w:pPr>
      <w:r w:rsidRPr="00EA3A98">
        <w:rPr>
          <w:rFonts w:ascii="Segoe UI" w:eastAsia="Times New Roman" w:hAnsi="Segoe UI" w:cs="Segoe UI"/>
          <w:color w:val="333333"/>
        </w:rPr>
        <w:t>Trade the books you have already read with another organization and browse the listings to easily find your company's next read</w:t>
      </w:r>
    </w:p>
    <w:p w:rsidR="00EA3A98" w:rsidRDefault="00EA3A98"/>
    <w:p w:rsidR="00EA3A98" w:rsidRDefault="00EA3A98"/>
    <w:p w:rsidR="00EA3A98" w:rsidRDefault="00C40A93">
      <w:r>
        <w:t>Ortho care – book appointments for ortho</w:t>
      </w:r>
    </w:p>
    <w:p w:rsidR="00C40A93" w:rsidRDefault="00C40A93"/>
    <w:p w:rsidR="00C40A93" w:rsidRDefault="00C40A93">
      <w:r>
        <w:t>Meze – Kids clothing</w:t>
      </w:r>
    </w:p>
    <w:p w:rsidR="00C40A93" w:rsidRDefault="00C40A93"/>
    <w:p w:rsidR="00C40A93" w:rsidRDefault="008440A8">
      <w:hyperlink r:id="rId5" w:history="1">
        <w:r w:rsidR="00C40A93" w:rsidRPr="00AD3EEA">
          <w:rPr>
            <w:rStyle w:val="Hyperlink"/>
          </w:rPr>
          <w:t>https://roccabinetry.com/</w:t>
        </w:r>
      </w:hyperlink>
    </w:p>
    <w:p w:rsidR="00C40A93" w:rsidRDefault="00C40A93"/>
    <w:p w:rsidR="00C40A93" w:rsidRDefault="008440A8">
      <w:hyperlink r:id="rId6" w:history="1">
        <w:r w:rsidR="00C40A93" w:rsidRPr="00AD3EEA">
          <w:rPr>
            <w:rStyle w:val="Hyperlink"/>
          </w:rPr>
          <w:t>http://meditour.international/</w:t>
        </w:r>
      </w:hyperlink>
    </w:p>
    <w:p w:rsidR="00C40A93" w:rsidRDefault="00C40A93"/>
    <w:p w:rsidR="00C40A93" w:rsidRDefault="00C40A93">
      <w:r w:rsidRPr="00C40A93">
        <w:t>MediTour International – Relax On the Road to Recovery-Telemedicine</w:t>
      </w:r>
      <w:r>
        <w:t xml:space="preserve"> </w:t>
      </w:r>
      <w:hyperlink r:id="rId7" w:history="1">
        <w:r w:rsidRPr="00AD3EEA">
          <w:rPr>
            <w:rStyle w:val="Hyperlink"/>
          </w:rPr>
          <w:t>http://meditour.international/</w:t>
        </w:r>
      </w:hyperlink>
    </w:p>
    <w:p w:rsidR="00C40A93" w:rsidRDefault="00C40A93"/>
    <w:p w:rsidR="00C40A93" w:rsidRDefault="00006C0B">
      <w:r>
        <w:t xml:space="preserve">Skins interiors – Car seat customization </w:t>
      </w:r>
      <w:hyperlink r:id="rId8" w:history="1">
        <w:r w:rsidRPr="002B2AFD">
          <w:rPr>
            <w:rStyle w:val="Hyperlink"/>
          </w:rPr>
          <w:t>http://www.skinsinteriors.com/</w:t>
        </w:r>
      </w:hyperlink>
    </w:p>
    <w:p w:rsidR="00006C0B" w:rsidRDefault="006357E9">
      <w:r>
        <w:t xml:space="preserve">Shopping aides – Ecommerce </w:t>
      </w:r>
    </w:p>
    <w:p w:rsidR="00356CC6" w:rsidRDefault="00356CC6"/>
    <w:p w:rsidR="00356CC6" w:rsidRDefault="00356CC6">
      <w:r>
        <w:t xml:space="preserve">Consultexam -  Online Consultation platform with automated report generation based on symptoms </w:t>
      </w:r>
    </w:p>
    <w:p w:rsidR="00356CC6" w:rsidRDefault="00356CC6">
      <w:r>
        <w:t>Suppcity – Supplement selling auction website</w:t>
      </w:r>
    </w:p>
    <w:p w:rsidR="002C32D7" w:rsidRDefault="002C32D7">
      <w:r>
        <w:t>Discount Directory – Directory website for services and products</w:t>
      </w:r>
    </w:p>
    <w:p w:rsidR="00F4547B" w:rsidRDefault="00F4547B"/>
    <w:p w:rsidR="00F4547B" w:rsidRDefault="00F4547B">
      <w:r>
        <w:t>Apply in English – Writing and proof reading services</w:t>
      </w:r>
    </w:p>
    <w:p w:rsidR="00F4547B" w:rsidRDefault="00F4547B">
      <w:r>
        <w:t>APbox – Manage Payroll online for businesses</w:t>
      </w:r>
    </w:p>
    <w:p w:rsidR="00F4547B" w:rsidRDefault="00F4547B">
      <w:r>
        <w:t>Ecommerce website for herbal products</w:t>
      </w:r>
    </w:p>
    <w:p w:rsidR="00F4547B" w:rsidRDefault="00F4547B">
      <w:r>
        <w:t xml:space="preserve">3MH grafica SRL – Printing business – Ecommerce </w:t>
      </w:r>
    </w:p>
    <w:p w:rsidR="00F76B7D" w:rsidRDefault="00F76B7D">
      <w:r>
        <w:t xml:space="preserve">3Dsurveys – surveying company </w:t>
      </w:r>
    </w:p>
    <w:p w:rsidR="00AC4F1A" w:rsidRDefault="00AC4F1A">
      <w:r>
        <w:t xml:space="preserve">IonVault – Secure Messaging system </w:t>
      </w:r>
    </w:p>
    <w:p w:rsidR="006368C6" w:rsidRDefault="006368C6">
      <w:r>
        <w:t>Cushion Solutions – Cushion selling ecommerce</w:t>
      </w:r>
    </w:p>
    <w:p w:rsidR="00DC4E9A" w:rsidRDefault="00DC4E9A">
      <w:r>
        <w:t>Bawree – Fashion Apparel Ecommerce</w:t>
      </w:r>
    </w:p>
    <w:p w:rsidR="00F6492A" w:rsidRDefault="00F6492A">
      <w:r>
        <w:t>Rockford downtown – Business classifieds</w:t>
      </w:r>
    </w:p>
    <w:p w:rsidR="00F6492A" w:rsidRDefault="00F6492A">
      <w:r>
        <w:t>Divine LUk – Salon appointments, wigs and products ecommerce</w:t>
      </w:r>
    </w:p>
    <w:p w:rsidR="00F6492A" w:rsidRDefault="003B1352">
      <w:r>
        <w:t>Nuero Feedback – Book Nuero Theraphy sessions online</w:t>
      </w:r>
    </w:p>
    <w:p w:rsidR="003B1352" w:rsidRDefault="003B1352">
      <w:r>
        <w:t>HappyBlooms – Order bouquets online</w:t>
      </w:r>
    </w:p>
    <w:p w:rsidR="003B1352" w:rsidRDefault="0042594C">
      <w:r>
        <w:lastRenderedPageBreak/>
        <w:t xml:space="preserve">Coupon - &gt; </w:t>
      </w:r>
      <w:r w:rsidR="009F2968" w:rsidRPr="009F2968">
        <w:t>Coupon Responsive</w:t>
      </w:r>
      <w:r w:rsidR="009F2968">
        <w:t>.png</w:t>
      </w:r>
    </w:p>
    <w:p w:rsidR="00A03B55" w:rsidRDefault="00A03B55">
      <w:r w:rsidRPr="00A03B55">
        <w:t>Marvel Interiors</w:t>
      </w:r>
      <w:r w:rsidR="00D522F0">
        <w:t xml:space="preserve"> -&gt; </w:t>
      </w:r>
      <w:r w:rsidR="008F788E" w:rsidRPr="008F788E">
        <w:t>Studio Marvel</w:t>
      </w:r>
      <w:r w:rsidR="008F788E">
        <w:t>.png</w:t>
      </w:r>
    </w:p>
    <w:p w:rsidR="0082261F" w:rsidRDefault="0082261F">
      <w:r w:rsidRPr="0082261F">
        <w:t>KRK Exports Revamp</w:t>
      </w:r>
      <w:r w:rsidR="00FD1A3B">
        <w:t xml:space="preserve"> -&gt;</w:t>
      </w:r>
      <w:r w:rsidR="006A40E7" w:rsidRPr="006A40E7">
        <w:t xml:space="preserve"> KRK Exports Revamp</w:t>
      </w:r>
      <w:r w:rsidR="006A40E7">
        <w:t>.png</w:t>
      </w:r>
    </w:p>
    <w:p w:rsidR="00477DEB" w:rsidRDefault="00EE4556">
      <w:r w:rsidRPr="00EE4556">
        <w:t xml:space="preserve">Forum Site with voting system </w:t>
      </w:r>
      <w:r w:rsidR="00477DEB">
        <w:t>-&gt;</w:t>
      </w:r>
      <w:r w:rsidR="00477DEB" w:rsidRPr="00477DEB">
        <w:t xml:space="preserve"> Can't Settle It</w:t>
      </w:r>
      <w:r w:rsidR="00C7190C">
        <w:t>.png</w:t>
      </w:r>
    </w:p>
    <w:p w:rsidR="00DC4E9A" w:rsidRDefault="007E0940">
      <w:r w:rsidRPr="007E0940">
        <w:t xml:space="preserve">Doxilion </w:t>
      </w:r>
      <w:r w:rsidR="000444FD">
        <w:t xml:space="preserve">-&gt; </w:t>
      </w:r>
      <w:r w:rsidR="00F32815" w:rsidRPr="00F32815">
        <w:t>Doxilion</w:t>
      </w:r>
      <w:r w:rsidR="00BA4CE2">
        <w:t>.png</w:t>
      </w:r>
    </w:p>
    <w:p w:rsidR="00D225A7" w:rsidRDefault="00E64951">
      <w:r w:rsidRPr="00E64951">
        <w:t>Website for Corporate Business</w:t>
      </w:r>
      <w:r w:rsidR="00F375A7">
        <w:t xml:space="preserve"> -&gt;</w:t>
      </w:r>
      <w:r w:rsidR="00DF25A9" w:rsidRPr="00DF25A9">
        <w:t xml:space="preserve"> AICA LED Corporation</w:t>
      </w:r>
      <w:r w:rsidR="0089790E">
        <w:t>.png</w:t>
      </w:r>
    </w:p>
    <w:p w:rsidR="001020E8" w:rsidRDefault="0073798A">
      <w:r w:rsidRPr="0073798A">
        <w:t xml:space="preserve">The Grape Vine </w:t>
      </w:r>
      <w:r w:rsidR="001020E8">
        <w:t>-&gt;</w:t>
      </w:r>
      <w:r w:rsidR="001020E8" w:rsidRPr="001020E8">
        <w:t xml:space="preserve"> The Grape Vine</w:t>
      </w:r>
      <w:r w:rsidR="00F035E8">
        <w:t>.Png</w:t>
      </w:r>
    </w:p>
    <w:p w:rsidR="00886601" w:rsidRDefault="009D3A9A">
      <w:r w:rsidRPr="009D3A9A">
        <w:t xml:space="preserve">Expert Appointment Admin Panel </w:t>
      </w:r>
      <w:r w:rsidR="00597FE2">
        <w:t xml:space="preserve">-&gt; </w:t>
      </w:r>
      <w:r w:rsidR="00886601" w:rsidRPr="00886601">
        <w:t>Expert Appointment Admin Panel</w:t>
      </w:r>
      <w:r w:rsidR="000738B2">
        <w:t>.Png</w:t>
      </w:r>
    </w:p>
    <w:p w:rsidR="006331EE" w:rsidRDefault="009B1033">
      <w:r w:rsidRPr="009B1033">
        <w:t xml:space="preserve">Corporate Website Design </w:t>
      </w:r>
      <w:r w:rsidR="006331EE">
        <w:t>-&gt;</w:t>
      </w:r>
      <w:r w:rsidR="006331EE" w:rsidRPr="006331EE">
        <w:t xml:space="preserve"> Corporate Website Design</w:t>
      </w:r>
      <w:r w:rsidR="00F738D8">
        <w:t>.png</w:t>
      </w:r>
    </w:p>
    <w:p w:rsidR="00BD5D9B" w:rsidRDefault="00AC5C0F">
      <w:r w:rsidRPr="00AC5C0F">
        <w:t xml:space="preserve">Online Pharmacy </w:t>
      </w:r>
      <w:r w:rsidR="00ED5142">
        <w:t xml:space="preserve">-&gt; </w:t>
      </w:r>
      <w:r w:rsidR="00BD5D9B" w:rsidRPr="00BD5D9B">
        <w:t>Canada Pharmacy RX</w:t>
      </w:r>
      <w:r w:rsidR="00AE2C6A">
        <w:t>.png</w:t>
      </w:r>
    </w:p>
    <w:p w:rsidR="0077173F" w:rsidRDefault="00BC254E">
      <w:r w:rsidRPr="00BC254E">
        <w:t xml:space="preserve">Pre-Admissions Board </w:t>
      </w:r>
      <w:r w:rsidR="00892E2F">
        <w:t xml:space="preserve">-&gt; </w:t>
      </w:r>
      <w:r w:rsidR="0077173F" w:rsidRPr="0077173F">
        <w:t>Pre-Admissions Board</w:t>
      </w:r>
      <w:r w:rsidR="00C22CA2">
        <w:t>.png</w:t>
      </w:r>
    </w:p>
    <w:p w:rsidR="004F336A" w:rsidRDefault="00FE2BAB">
      <w:r w:rsidRPr="00FE2BAB">
        <w:t xml:space="preserve">PRE-CERT </w:t>
      </w:r>
      <w:r w:rsidR="00D163A8">
        <w:t xml:space="preserve">-&gt; </w:t>
      </w:r>
      <w:r w:rsidR="004F336A" w:rsidRPr="004F336A">
        <w:t>PRE-CERT</w:t>
      </w:r>
      <w:r w:rsidR="00414251">
        <w:t>.png</w:t>
      </w:r>
    </w:p>
    <w:p w:rsidR="00274A01" w:rsidRDefault="00877472">
      <w:r w:rsidRPr="00877472">
        <w:t xml:space="preserve">Nursing Bed Roster </w:t>
      </w:r>
      <w:r w:rsidR="00274A01">
        <w:t>-&gt;</w:t>
      </w:r>
      <w:r w:rsidR="00274A01" w:rsidRPr="00274A01">
        <w:t xml:space="preserve"> Nursing Bed Roster</w:t>
      </w:r>
      <w:r w:rsidR="0062135E">
        <w:t>.png</w:t>
      </w:r>
    </w:p>
    <w:p w:rsidR="00D71DD3" w:rsidRDefault="00C41517">
      <w:r w:rsidRPr="00C41517">
        <w:t xml:space="preserve">Pre-Admissions Paperwork </w:t>
      </w:r>
      <w:r w:rsidR="00A650A7">
        <w:t xml:space="preserve">-&gt; </w:t>
      </w:r>
      <w:r w:rsidR="00D71DD3" w:rsidRPr="00D71DD3">
        <w:t>Pre-Admissions Paperwork</w:t>
      </w:r>
      <w:r w:rsidR="00AF5A94">
        <w:t>.png</w:t>
      </w:r>
    </w:p>
    <w:p w:rsidR="00730FF9" w:rsidRDefault="00760E94">
      <w:r w:rsidRPr="00760E94">
        <w:t xml:space="preserve">Clinical Census </w:t>
      </w:r>
      <w:r w:rsidR="00DC524B">
        <w:t xml:space="preserve">-&gt; </w:t>
      </w:r>
      <w:r w:rsidR="00730FF9" w:rsidRPr="00730FF9">
        <w:t>Clinical Census</w:t>
      </w:r>
      <w:r w:rsidR="004C52B0">
        <w:t>.png</w:t>
      </w:r>
    </w:p>
    <w:p w:rsidR="00D81CE9" w:rsidRDefault="00282AE5">
      <w:r w:rsidRPr="00282AE5">
        <w:t xml:space="preserve">UM Dashboard </w:t>
      </w:r>
      <w:r w:rsidR="00681298">
        <w:t xml:space="preserve">-&gt; </w:t>
      </w:r>
      <w:r w:rsidR="00D81CE9" w:rsidRPr="00D81CE9">
        <w:t>UM Dashboard</w:t>
      </w:r>
      <w:r w:rsidR="00FA5E27">
        <w:t>.png</w:t>
      </w:r>
    </w:p>
    <w:p w:rsidR="00E93ADA" w:rsidRDefault="00F37776">
      <w:r w:rsidRPr="00F37776">
        <w:t xml:space="preserve">Administrative Dashboard </w:t>
      </w:r>
      <w:r w:rsidR="00A2381F">
        <w:t xml:space="preserve">-&gt; </w:t>
      </w:r>
      <w:r w:rsidR="00E93ADA" w:rsidRPr="00E93ADA">
        <w:t>Administrative Dashboard</w:t>
      </w:r>
      <w:r w:rsidR="0029330D">
        <w:t>.png</w:t>
      </w:r>
    </w:p>
    <w:p w:rsidR="00AC03F2" w:rsidRDefault="00AC03F2">
      <w:r w:rsidRPr="00AC03F2">
        <w:t>Outpatient Dashboard</w:t>
      </w:r>
      <w:r w:rsidR="00EE04AD">
        <w:t xml:space="preserve"> -&gt; </w:t>
      </w:r>
      <w:r w:rsidR="00435DAE" w:rsidRPr="00435DAE">
        <w:t>Outpatient Dashboard</w:t>
      </w:r>
      <w:r w:rsidR="00D33D7C">
        <w:t>.png</w:t>
      </w:r>
    </w:p>
    <w:p w:rsidR="001A4931" w:rsidRDefault="001A4931">
      <w:r w:rsidRPr="001A4931">
        <w:t>Transportation Board</w:t>
      </w:r>
      <w:r w:rsidR="00225598">
        <w:t xml:space="preserve"> -&gt; </w:t>
      </w:r>
      <w:r w:rsidR="00AE6F99" w:rsidRPr="00AE6F99">
        <w:t>Transportation Board</w:t>
      </w:r>
      <w:r w:rsidR="00234961">
        <w:t>.png</w:t>
      </w:r>
    </w:p>
    <w:p w:rsidR="006C4286" w:rsidRDefault="00427AA7">
      <w:r w:rsidRPr="00427AA7">
        <w:t>Development of Matching Website</w:t>
      </w:r>
      <w:r w:rsidR="00553E78">
        <w:t xml:space="preserve"> -&gt; </w:t>
      </w:r>
      <w:r w:rsidR="00CE2E17" w:rsidRPr="00CE2E17">
        <w:t xml:space="preserve">IU </w:t>
      </w:r>
      <w:r w:rsidR="00490A25">
        <w:t>–</w:t>
      </w:r>
      <w:r w:rsidR="00CE2E17" w:rsidRPr="00CE2E17">
        <w:t xml:space="preserve"> Connect</w:t>
      </w:r>
      <w:r w:rsidR="00490A25">
        <w:t>.png</w:t>
      </w:r>
    </w:p>
    <w:p w:rsidR="00595722" w:rsidRDefault="00595722">
      <w:r w:rsidRPr="00595722">
        <w:t>Magento Website Deployment</w:t>
      </w:r>
      <w:r w:rsidR="00CC2CDD">
        <w:t xml:space="preserve"> -&gt; </w:t>
      </w:r>
      <w:r w:rsidR="00A8222B" w:rsidRPr="00A8222B">
        <w:t>Outdoor Fabric Center</w:t>
      </w:r>
      <w:r w:rsidR="00997E49">
        <w:t>.png</w:t>
      </w:r>
    </w:p>
    <w:p w:rsidR="00F808CB" w:rsidRDefault="0042402E">
      <w:r w:rsidRPr="0042402E">
        <w:t xml:space="preserve">Secure Information Website </w:t>
      </w:r>
      <w:r w:rsidR="00415AF3">
        <w:t xml:space="preserve">-&gt; </w:t>
      </w:r>
      <w:r w:rsidR="00F808CB" w:rsidRPr="00F808CB">
        <w:t>Secure Information Website</w:t>
      </w:r>
      <w:r w:rsidR="00F86B9C">
        <w:t>.png</w:t>
      </w:r>
    </w:p>
    <w:p w:rsidR="00FE5690" w:rsidRDefault="00950DD0">
      <w:r w:rsidRPr="00950DD0">
        <w:t xml:space="preserve">PHP MySQL Event Website </w:t>
      </w:r>
      <w:r w:rsidR="00135B5C">
        <w:t xml:space="preserve">-&gt; </w:t>
      </w:r>
      <w:r w:rsidR="00B15C5F" w:rsidRPr="00B15C5F">
        <w:t>Shiindig.Com</w:t>
      </w:r>
      <w:r w:rsidR="00A06074">
        <w:t>.png</w:t>
      </w:r>
    </w:p>
    <w:p w:rsidR="00A9155F" w:rsidRDefault="000F7468">
      <w:r w:rsidRPr="000F7468">
        <w:t xml:space="preserve">Teeday US </w:t>
      </w:r>
      <w:r w:rsidR="003C0F94">
        <w:t xml:space="preserve">-&gt; </w:t>
      </w:r>
      <w:r w:rsidR="00A9155F" w:rsidRPr="00A9155F">
        <w:t>Teeday Wholesale</w:t>
      </w:r>
      <w:r w:rsidR="008D3D17">
        <w:t>.png</w:t>
      </w:r>
    </w:p>
    <w:p w:rsidR="002032FF" w:rsidRDefault="00802BDA">
      <w:r w:rsidRPr="00802BDA">
        <w:t xml:space="preserve">Importing Business </w:t>
      </w:r>
      <w:r w:rsidR="00E07E57">
        <w:t xml:space="preserve">-&gt; </w:t>
      </w:r>
      <w:r w:rsidR="00267ABB" w:rsidRPr="00267ABB">
        <w:t>Importing Business</w:t>
      </w:r>
      <w:r w:rsidR="00E34011">
        <w:t>.png</w:t>
      </w:r>
    </w:p>
    <w:p w:rsidR="004D500C" w:rsidRDefault="0072078A">
      <w:r w:rsidRPr="0072078A">
        <w:lastRenderedPageBreak/>
        <w:t xml:space="preserve">Web Portal </w:t>
      </w:r>
      <w:r w:rsidR="00B806E6">
        <w:t xml:space="preserve">-&gt; </w:t>
      </w:r>
      <w:r w:rsidR="004D500C" w:rsidRPr="004D500C">
        <w:t>Web Portal</w:t>
      </w:r>
      <w:r w:rsidR="00DE5864">
        <w:t>.png</w:t>
      </w:r>
    </w:p>
    <w:p w:rsidR="003E7102" w:rsidRDefault="00B64EA6">
      <w:r w:rsidRPr="00B64EA6">
        <w:t xml:space="preserve">Website Design </w:t>
      </w:r>
      <w:r w:rsidR="00DC12A8">
        <w:t xml:space="preserve">-&gt; </w:t>
      </w:r>
      <w:r w:rsidR="00257BCB" w:rsidRPr="00257BCB">
        <w:t>Website Design</w:t>
      </w:r>
      <w:r w:rsidR="00801636">
        <w:t>.png</w:t>
      </w:r>
    </w:p>
    <w:p w:rsidR="00DB2091" w:rsidRDefault="005F6807">
      <w:r w:rsidRPr="005F6807">
        <w:t xml:space="preserve">Online Webstore </w:t>
      </w:r>
      <w:r w:rsidR="00563FAB">
        <w:t xml:space="preserve">-&gt; </w:t>
      </w:r>
      <w:r w:rsidR="00DB2091" w:rsidRPr="00DB2091">
        <w:t>Online Webstore</w:t>
      </w:r>
      <w:r w:rsidR="00143522">
        <w:t>.png</w:t>
      </w:r>
    </w:p>
    <w:p w:rsidR="00FE5690" w:rsidRDefault="00AC40AA">
      <w:r w:rsidRPr="00AC40AA">
        <w:t>Blog Website</w:t>
      </w:r>
      <w:r w:rsidR="006C1430">
        <w:t xml:space="preserve">-&gt; </w:t>
      </w:r>
      <w:r w:rsidR="00244589" w:rsidRPr="00244589">
        <w:t>Blog Website</w:t>
      </w:r>
      <w:r w:rsidR="00C41488">
        <w:t>.png</w:t>
      </w:r>
    </w:p>
    <w:p w:rsidR="00C001A3" w:rsidRDefault="002B20FC">
      <w:r w:rsidRPr="002B20FC">
        <w:t>Web Developer</w:t>
      </w:r>
      <w:r w:rsidR="00BD32F5">
        <w:t xml:space="preserve"> -&gt; </w:t>
      </w:r>
      <w:r w:rsidR="00DA3988" w:rsidRPr="00C001A3">
        <w:t>C</w:t>
      </w:r>
      <w:r w:rsidR="00C001A3" w:rsidRPr="00C001A3">
        <w:t>armartng</w:t>
      </w:r>
      <w:r w:rsidR="00DA3988">
        <w:t>.png</w:t>
      </w:r>
    </w:p>
    <w:p w:rsidR="00D046BA" w:rsidRDefault="00541909">
      <w:r w:rsidRPr="00541909">
        <w:t>Website (Similar to Angies list)</w:t>
      </w:r>
      <w:r w:rsidR="006D7B3B">
        <w:t xml:space="preserve"> -&gt; </w:t>
      </w:r>
      <w:r w:rsidR="00854EEF" w:rsidRPr="00854EEF">
        <w:t>Trade In Naija</w:t>
      </w:r>
      <w:r w:rsidR="00646E94">
        <w:t>.png</w:t>
      </w:r>
    </w:p>
    <w:p w:rsidR="00C60429" w:rsidRDefault="00FC5A2E">
      <w:r w:rsidRPr="00FC5A2E">
        <w:t>Massage Therapy Website</w:t>
      </w:r>
      <w:r w:rsidR="007B1972">
        <w:t xml:space="preserve"> -&gt; </w:t>
      </w:r>
      <w:r w:rsidR="00C60429" w:rsidRPr="00C60429">
        <w:t>Massage Therapy Website</w:t>
      </w:r>
      <w:r w:rsidR="008F2B61">
        <w:t>.png</w:t>
      </w:r>
    </w:p>
    <w:p w:rsidR="0064041D" w:rsidRDefault="00D94F74">
      <w:r w:rsidRPr="00D94F74">
        <w:t>Registration-Login-Secure Ordering</w:t>
      </w:r>
      <w:r w:rsidR="003E7253">
        <w:t xml:space="preserve"> -&gt; </w:t>
      </w:r>
      <w:r w:rsidR="0064041D" w:rsidRPr="0064041D">
        <w:t>HepAssure</w:t>
      </w:r>
      <w:r w:rsidR="00AD44B6">
        <w:t>.png</w:t>
      </w:r>
    </w:p>
    <w:p w:rsidR="00EF2A6E" w:rsidRDefault="00AF0337">
      <w:r w:rsidRPr="00AF0337">
        <w:t>Ecommerce-Market Place Website</w:t>
      </w:r>
      <w:r w:rsidR="00F67572">
        <w:t xml:space="preserve"> -&gt; </w:t>
      </w:r>
      <w:r w:rsidR="00D82836" w:rsidRPr="00D82836">
        <w:t>SITE NAME</w:t>
      </w:r>
      <w:r w:rsidR="00B247EB">
        <w:t>.png</w:t>
      </w:r>
    </w:p>
    <w:p w:rsidR="006A3E61" w:rsidRDefault="005C3A16">
      <w:r w:rsidRPr="005C3A16">
        <w:t>Gluckliche Eltern</w:t>
      </w:r>
      <w:r w:rsidR="00BB4CA2">
        <w:t xml:space="preserve"> -&gt; </w:t>
      </w:r>
      <w:r w:rsidR="00F44944" w:rsidRPr="00F44944">
        <w:t>Glückliche Eltern Glückliche Kinder</w:t>
      </w:r>
      <w:r w:rsidR="00AA79E6">
        <w:t>.png</w:t>
      </w:r>
    </w:p>
    <w:p w:rsidR="005C51D7" w:rsidRDefault="00405FC3">
      <w:r w:rsidRPr="00405FC3">
        <w:t>Web App Development</w:t>
      </w:r>
      <w:r w:rsidR="007503DB">
        <w:t xml:space="preserve"> - &gt; </w:t>
      </w:r>
      <w:r w:rsidR="00A34A0F" w:rsidRPr="00A34A0F">
        <w:t>Lets Tell A Story</w:t>
      </w:r>
      <w:r w:rsidR="00C65708">
        <w:t>.png</w:t>
      </w:r>
    </w:p>
    <w:p w:rsidR="00E120AF" w:rsidRDefault="00E749E1">
      <w:r w:rsidRPr="00E749E1">
        <w:t>Online Ticketing Tool</w:t>
      </w:r>
      <w:r>
        <w:t xml:space="preserve"> -&gt; </w:t>
      </w:r>
      <w:r w:rsidR="00E120AF" w:rsidRPr="00E120AF">
        <w:t>Online Ticketing Tool</w:t>
      </w:r>
      <w:r w:rsidR="00006A65">
        <w:t>.png</w:t>
      </w:r>
    </w:p>
    <w:p w:rsidR="00F203C3" w:rsidRDefault="00AD34B9">
      <w:r w:rsidRPr="00200791">
        <w:t xml:space="preserve">SLOCO </w:t>
      </w:r>
      <w:r w:rsidR="00AE0BA6">
        <w:t xml:space="preserve">-&gt; </w:t>
      </w:r>
      <w:r w:rsidR="00200791" w:rsidRPr="00200791">
        <w:t>SLOCO</w:t>
      </w:r>
      <w:r w:rsidR="002C1ECA">
        <w:t>.png</w:t>
      </w:r>
    </w:p>
    <w:p w:rsidR="00A413CA" w:rsidRDefault="007B6FB7">
      <w:r>
        <w:t xml:space="preserve">Boat </w:t>
      </w:r>
      <w:r w:rsidRPr="007B6FB7">
        <w:t xml:space="preserve">Booking Website </w:t>
      </w:r>
      <w:r w:rsidR="00B14FB5">
        <w:t xml:space="preserve">-&gt; </w:t>
      </w:r>
      <w:r w:rsidR="00017427" w:rsidRPr="00017427">
        <w:t>Boat_Booking</w:t>
      </w:r>
      <w:r w:rsidR="009E5053">
        <w:t>.png</w:t>
      </w:r>
    </w:p>
    <w:p w:rsidR="008C0F09" w:rsidRDefault="00482499">
      <w:r w:rsidRPr="00482499">
        <w:t>Magento Theme Customization</w:t>
      </w:r>
      <w:r w:rsidR="002301AF">
        <w:t xml:space="preserve"> -&gt; </w:t>
      </w:r>
      <w:r w:rsidR="00CC70F1" w:rsidRPr="00CC70F1">
        <w:t>Clear Tech Solutions</w:t>
      </w:r>
      <w:r w:rsidR="00445D3E">
        <w:t>.png</w:t>
      </w:r>
    </w:p>
    <w:p w:rsidR="00F25C8C" w:rsidRDefault="00610150">
      <w:r w:rsidRPr="00610150">
        <w:t>Corporate Website</w:t>
      </w:r>
      <w:r w:rsidR="005271E5">
        <w:t xml:space="preserve"> -&gt; </w:t>
      </w:r>
      <w:r w:rsidR="0062591F" w:rsidRPr="0062591F">
        <w:t>Corporate Website</w:t>
      </w:r>
      <w:r w:rsidR="003C4A93">
        <w:t>.png</w:t>
      </w:r>
    </w:p>
    <w:p w:rsidR="00BE28E6" w:rsidRDefault="00CC5F8A">
      <w:r w:rsidRPr="00CC5F8A">
        <w:t>E-Commerce Website</w:t>
      </w:r>
      <w:r w:rsidR="00B22296">
        <w:t xml:space="preserve"> -&gt; </w:t>
      </w:r>
      <w:r w:rsidR="00B22296" w:rsidRPr="00B22296">
        <w:t>E-Commerce Website</w:t>
      </w:r>
      <w:r w:rsidR="00F051B4">
        <w:t>.png</w:t>
      </w:r>
    </w:p>
    <w:p w:rsidR="00571195" w:rsidRDefault="00571195">
      <w:r w:rsidRPr="00571195">
        <w:t>Skillflick</w:t>
      </w:r>
      <w:r w:rsidR="006F4984">
        <w:t xml:space="preserve"> -&gt; </w:t>
      </w:r>
      <w:r w:rsidR="006F4984" w:rsidRPr="006F4984">
        <w:t>Skillflick</w:t>
      </w:r>
      <w:r w:rsidR="00176501">
        <w:t>.png</w:t>
      </w:r>
    </w:p>
    <w:p w:rsidR="008F0204" w:rsidRDefault="008F0204">
      <w:r w:rsidRPr="008F0204">
        <w:t>Recovery Maps</w:t>
      </w:r>
      <w:r w:rsidR="00952B6C">
        <w:t xml:space="preserve"> -&gt; </w:t>
      </w:r>
      <w:r w:rsidR="00952B6C" w:rsidRPr="00952B6C">
        <w:t>Recovery Maps</w:t>
      </w:r>
      <w:r w:rsidR="00344D62">
        <w:t>.png</w:t>
      </w:r>
    </w:p>
    <w:p w:rsidR="00BF217B" w:rsidRDefault="00BF217B">
      <w:r w:rsidRPr="00BF217B">
        <w:t>TradeSpotters</w:t>
      </w:r>
      <w:r w:rsidR="00A1761C">
        <w:t xml:space="preserve"> -&gt; </w:t>
      </w:r>
      <w:r w:rsidR="00A1761C" w:rsidRPr="00A1761C">
        <w:t>TradeSpotters</w:t>
      </w:r>
      <w:r w:rsidR="000D6119">
        <w:t>.png</w:t>
      </w:r>
    </w:p>
    <w:p w:rsidR="00BB36DA" w:rsidRDefault="00BB36DA">
      <w:r w:rsidRPr="00BB36DA">
        <w:t>Dating Website</w:t>
      </w:r>
      <w:r w:rsidR="00B241BB">
        <w:t xml:space="preserve"> -&gt; </w:t>
      </w:r>
      <w:r w:rsidR="00B241BB" w:rsidRPr="00B241BB">
        <w:t>Dating Website</w:t>
      </w:r>
      <w:r w:rsidR="00DF7675">
        <w:t>.png</w:t>
      </w:r>
    </w:p>
    <w:p w:rsidR="00602C4C" w:rsidRDefault="00602C4C">
      <w:r w:rsidRPr="00602C4C">
        <w:t>Hairappy</w:t>
      </w:r>
      <w:r w:rsidR="00BF1003">
        <w:t xml:space="preserve">-&gt; </w:t>
      </w:r>
      <w:r w:rsidR="00BF1003" w:rsidRPr="00BF1003">
        <w:t>Hairappy</w:t>
      </w:r>
      <w:r w:rsidR="00E15308">
        <w:t>.png</w:t>
      </w:r>
    </w:p>
    <w:p w:rsidR="00D86D21" w:rsidRDefault="00D86D21">
      <w:r w:rsidRPr="00D86D21">
        <w:t>Household Goods</w:t>
      </w:r>
      <w:r w:rsidR="00CB2323">
        <w:t xml:space="preserve"> -&gt; </w:t>
      </w:r>
      <w:r w:rsidR="00CB2323" w:rsidRPr="00CB2323">
        <w:t>Household Goods</w:t>
      </w:r>
      <w:r w:rsidR="00194716">
        <w:t>.png</w:t>
      </w:r>
    </w:p>
    <w:p w:rsidR="00855F31" w:rsidRDefault="00855F31">
      <w:r w:rsidRPr="00855F31">
        <w:t>Listing Directory</w:t>
      </w:r>
      <w:r w:rsidR="00575A50">
        <w:t xml:space="preserve"> -&gt; </w:t>
      </w:r>
      <w:r w:rsidR="00575A50" w:rsidRPr="00575A50">
        <w:t>Listing Directory</w:t>
      </w:r>
      <w:r w:rsidR="00FD3EE0">
        <w:t>.png</w:t>
      </w:r>
    </w:p>
    <w:p w:rsidR="00406EC1" w:rsidRDefault="00406EC1">
      <w:r w:rsidRPr="00406EC1">
        <w:t>Job_Portal</w:t>
      </w:r>
      <w:r w:rsidR="00954854">
        <w:t xml:space="preserve"> -&gt; </w:t>
      </w:r>
      <w:r w:rsidR="00954854" w:rsidRPr="00954854">
        <w:t>Job_Portal</w:t>
      </w:r>
      <w:r w:rsidR="008F67F7">
        <w:t>.png</w:t>
      </w:r>
    </w:p>
    <w:p w:rsidR="00E254F3" w:rsidRDefault="00E254F3">
      <w:r w:rsidRPr="00E254F3">
        <w:lastRenderedPageBreak/>
        <w:t>B2B-SME</w:t>
      </w:r>
      <w:r w:rsidR="00184231">
        <w:t xml:space="preserve"> -&gt; </w:t>
      </w:r>
      <w:r w:rsidR="00BD555A" w:rsidRPr="00BD555A">
        <w:t>ZIPSCREENER</w:t>
      </w:r>
      <w:r w:rsidR="00C456A7">
        <w:t>.png</w:t>
      </w:r>
    </w:p>
    <w:p w:rsidR="00920FFF" w:rsidRDefault="009F51A2">
      <w:r w:rsidRPr="009F51A2">
        <w:t>Restaurant</w:t>
      </w:r>
      <w:r w:rsidR="00D27A82">
        <w:t xml:space="preserve"> -&gt; </w:t>
      </w:r>
      <w:r w:rsidR="00D27A82" w:rsidRPr="00D27A82">
        <w:t>Restaurant</w:t>
      </w:r>
      <w:r w:rsidR="000646A5">
        <w:t>.png</w:t>
      </w:r>
    </w:p>
    <w:p w:rsidR="003C2488" w:rsidRDefault="003C2488">
      <w:r w:rsidRPr="003C2488">
        <w:t>Autobritain</w:t>
      </w:r>
      <w:r w:rsidR="00186A10">
        <w:t xml:space="preserve"> -&gt; </w:t>
      </w:r>
      <w:r w:rsidR="00186A10" w:rsidRPr="00186A10">
        <w:t>Autobritain</w:t>
      </w:r>
      <w:r w:rsidR="00BA524B">
        <w:t>.png</w:t>
      </w:r>
    </w:p>
    <w:p w:rsidR="00A36F26" w:rsidRDefault="00A36F26">
      <w:r w:rsidRPr="00A36F26">
        <w:t>Pasamalar</w:t>
      </w:r>
      <w:r w:rsidR="00682BA3">
        <w:t xml:space="preserve"> -&gt; </w:t>
      </w:r>
      <w:r w:rsidR="00682BA3" w:rsidRPr="00682BA3">
        <w:t>Pasamalar</w:t>
      </w:r>
      <w:r w:rsidR="000A6CA1">
        <w:t>.png</w:t>
      </w:r>
    </w:p>
    <w:p w:rsidR="00177964" w:rsidRDefault="000F1092">
      <w:r w:rsidRPr="000F1092">
        <w:t>Arch Arena</w:t>
      </w:r>
      <w:r w:rsidR="00370813">
        <w:t xml:space="preserve"> -&gt; </w:t>
      </w:r>
      <w:r w:rsidR="00370813" w:rsidRPr="00370813">
        <w:t>Arch Arena</w:t>
      </w:r>
      <w:r w:rsidR="00FF25DD">
        <w:t>.png</w:t>
      </w:r>
    </w:p>
    <w:p w:rsidR="00954E28" w:rsidRDefault="001D64E1">
      <w:r w:rsidRPr="001D64E1">
        <w:t>LemonMenu</w:t>
      </w:r>
      <w:r w:rsidR="008D6592">
        <w:t xml:space="preserve"> -&gt; </w:t>
      </w:r>
      <w:r w:rsidR="008D6592" w:rsidRPr="008D6592">
        <w:t>LemonMenu</w:t>
      </w:r>
      <w:r w:rsidR="00BB21C4">
        <w:t>.png</w:t>
      </w:r>
    </w:p>
    <w:p w:rsidR="00FE03DC" w:rsidRDefault="009C1D91">
      <w:r w:rsidRPr="009C1D91">
        <w:t xml:space="preserve">Email Service Provider Website </w:t>
      </w:r>
      <w:r w:rsidR="00E13980">
        <w:t xml:space="preserve">-&gt; </w:t>
      </w:r>
      <w:r w:rsidR="007E3243" w:rsidRPr="007E3243">
        <w:t>permaID</w:t>
      </w:r>
      <w:r w:rsidR="00054C36">
        <w:t>.png</w:t>
      </w:r>
    </w:p>
    <w:p w:rsidR="00724D19" w:rsidRDefault="00B17E4F">
      <w:r w:rsidRPr="00B17E4F">
        <w:t xml:space="preserve">Divine Luk </w:t>
      </w:r>
      <w:r>
        <w:t xml:space="preserve">-&gt; </w:t>
      </w:r>
      <w:r w:rsidR="0074626A" w:rsidRPr="0074626A">
        <w:t>DIVINE LUK</w:t>
      </w:r>
      <w:r w:rsidR="00295184">
        <w:t>.png</w:t>
      </w:r>
    </w:p>
    <w:p w:rsidR="00A82F08" w:rsidRDefault="00B00E5F">
      <w:r w:rsidRPr="00B00E5F">
        <w:t>Peertasker</w:t>
      </w:r>
      <w:r w:rsidR="00594EE5">
        <w:t xml:space="preserve"> -&gt; </w:t>
      </w:r>
      <w:r w:rsidR="00594EE5" w:rsidRPr="00594EE5">
        <w:t>Peertasker</w:t>
      </w:r>
      <w:r w:rsidR="00AA6DA6">
        <w:t>.png</w:t>
      </w:r>
    </w:p>
    <w:p w:rsidR="00001096" w:rsidRDefault="00E0684C">
      <w:r w:rsidRPr="00E0684C">
        <w:t>ROC Cabinetry</w:t>
      </w:r>
      <w:r w:rsidR="003967CB">
        <w:t xml:space="preserve"> -&gt; </w:t>
      </w:r>
      <w:r w:rsidR="003967CB" w:rsidRPr="003967CB">
        <w:t>ROC Cabinetry</w:t>
      </w:r>
      <w:r w:rsidR="001E7D21">
        <w:t>.png</w:t>
      </w:r>
    </w:p>
    <w:p w:rsidR="006359E5" w:rsidRDefault="006359E5">
      <w:r w:rsidRPr="006359E5">
        <w:t>FlyenBuy</w:t>
      </w:r>
      <w:r w:rsidR="00F97EA5">
        <w:t xml:space="preserve"> -&gt; </w:t>
      </w:r>
      <w:r w:rsidR="00F97EA5" w:rsidRPr="00F97EA5">
        <w:t>FlyenBuy</w:t>
      </w:r>
      <w:r w:rsidR="005828BC">
        <w:t>.png</w:t>
      </w:r>
    </w:p>
    <w:p w:rsidR="00C22D39" w:rsidRDefault="00C22D39">
      <w:r w:rsidRPr="00C22D39">
        <w:t>flash_website</w:t>
      </w:r>
      <w:r w:rsidR="00A27524">
        <w:t xml:space="preserve"> -&gt; </w:t>
      </w:r>
      <w:r w:rsidR="00A27524" w:rsidRPr="00A27524">
        <w:t>flash_website</w:t>
      </w:r>
      <w:r w:rsidR="006C36BB">
        <w:t>.png</w:t>
      </w:r>
    </w:p>
    <w:p w:rsidR="006C36BB" w:rsidRDefault="00F85966">
      <w:r w:rsidRPr="00F85966">
        <w:t>The Zen Awards</w:t>
      </w:r>
      <w:r w:rsidR="009F33CA">
        <w:t xml:space="preserve"> -&gt; </w:t>
      </w:r>
      <w:r w:rsidR="009F33CA" w:rsidRPr="009F33CA">
        <w:t>The Zen Awards</w:t>
      </w:r>
      <w:r w:rsidR="00EF4165">
        <w:t>.png</w:t>
      </w:r>
      <w:r w:rsidR="00D213D3">
        <w:t xml:space="preserve"> (</w:t>
      </w:r>
      <w:hyperlink r:id="rId9" w:history="1">
        <w:r w:rsidR="00D16B99" w:rsidRPr="001E7751">
          <w:rPr>
            <w:rStyle w:val="Hyperlink"/>
          </w:rPr>
          <w:t>http://www.zenawards.com/</w:t>
        </w:r>
      </w:hyperlink>
      <w:r w:rsidR="00D213D3">
        <w:t>)</w:t>
      </w:r>
    </w:p>
    <w:p w:rsidR="00D16B99" w:rsidRDefault="00B02095">
      <w:r w:rsidRPr="00B02095">
        <w:t>Medical Event website</w:t>
      </w:r>
      <w:r w:rsidR="00872D93">
        <w:t xml:space="preserve"> -&gt;</w:t>
      </w:r>
      <w:r w:rsidR="00872D93" w:rsidRPr="00872D93">
        <w:t xml:space="preserve"> Medical Event website</w:t>
      </w:r>
      <w:r w:rsidR="005B05E0">
        <w:t>.png</w:t>
      </w:r>
    </w:p>
    <w:p w:rsidR="00EC4E65" w:rsidRDefault="00EC4E65">
      <w:r w:rsidRPr="00EC4E65">
        <w:t>Make My Massage</w:t>
      </w:r>
      <w:r w:rsidR="00770A0D">
        <w:t xml:space="preserve"> -&gt; </w:t>
      </w:r>
      <w:r w:rsidR="00770A0D" w:rsidRPr="00770A0D">
        <w:t>Make My Massage</w:t>
      </w:r>
      <w:r w:rsidR="003052C6">
        <w:t>.png</w:t>
      </w:r>
      <w:r w:rsidR="009D32B2">
        <w:t xml:space="preserve"> (</w:t>
      </w:r>
      <w:hyperlink r:id="rId10" w:history="1">
        <w:r w:rsidR="002C4D77" w:rsidRPr="001E7751">
          <w:rPr>
            <w:rStyle w:val="Hyperlink"/>
          </w:rPr>
          <w:t>https://makemymassage.fr/</w:t>
        </w:r>
      </w:hyperlink>
      <w:r w:rsidR="009D32B2">
        <w:t>)</w:t>
      </w:r>
    </w:p>
    <w:p w:rsidR="002C4D77" w:rsidRDefault="008C1142">
      <w:r w:rsidRPr="008C1142">
        <w:t>Your Idea Crew</w:t>
      </w:r>
      <w:r w:rsidR="00661A8B">
        <w:t xml:space="preserve"> -&gt; </w:t>
      </w:r>
      <w:r w:rsidR="00661A8B" w:rsidRPr="00661A8B">
        <w:t>Your Idea Crew</w:t>
      </w:r>
      <w:r w:rsidR="002F4C1A">
        <w:t>.png</w:t>
      </w:r>
      <w:r w:rsidR="00197B74">
        <w:t xml:space="preserve"> (</w:t>
      </w:r>
      <w:hyperlink r:id="rId11" w:history="1">
        <w:r w:rsidR="007B4F01" w:rsidRPr="001E7751">
          <w:rPr>
            <w:rStyle w:val="Hyperlink"/>
          </w:rPr>
          <w:t>https://www.yourideacrew.com/</w:t>
        </w:r>
      </w:hyperlink>
      <w:r w:rsidR="007B4F01">
        <w:t>)</w:t>
      </w:r>
    </w:p>
    <w:p w:rsidR="007B4F01" w:rsidRDefault="0008213D">
      <w:r w:rsidRPr="0008213D">
        <w:t>Kitchenware</w:t>
      </w:r>
      <w:r w:rsidR="00C039E2">
        <w:t xml:space="preserve"> -&gt; </w:t>
      </w:r>
      <w:r w:rsidR="00C039E2" w:rsidRPr="00C039E2">
        <w:t>Kitchenware</w:t>
      </w:r>
      <w:r w:rsidR="00C2310A">
        <w:t>.png (</w:t>
      </w:r>
      <w:hyperlink r:id="rId12" w:history="1">
        <w:r w:rsidR="000F1034" w:rsidRPr="001E7751">
          <w:rPr>
            <w:rStyle w:val="Hyperlink"/>
          </w:rPr>
          <w:t>http://afikitchenware.com/</w:t>
        </w:r>
      </w:hyperlink>
      <w:r w:rsidR="00C2310A">
        <w:t>)</w:t>
      </w:r>
    </w:p>
    <w:p w:rsidR="000F1034" w:rsidRDefault="00BB1599">
      <w:r w:rsidRPr="00BB1599">
        <w:t>Idhu namma kadai</w:t>
      </w:r>
      <w:r w:rsidR="006B4DB9">
        <w:t xml:space="preserve"> -&gt;</w:t>
      </w:r>
      <w:r w:rsidR="006B4DB9" w:rsidRPr="006B4DB9">
        <w:t xml:space="preserve"> Idhu namma kadai</w:t>
      </w:r>
      <w:r w:rsidR="00A40BF7">
        <w:t>.png</w:t>
      </w:r>
      <w:r w:rsidR="0088489D">
        <w:t xml:space="preserve"> </w:t>
      </w:r>
      <w:r w:rsidR="00334173">
        <w:t>(</w:t>
      </w:r>
      <w:hyperlink r:id="rId13" w:history="1">
        <w:r w:rsidR="009C607C" w:rsidRPr="001E7751">
          <w:rPr>
            <w:rStyle w:val="Hyperlink"/>
          </w:rPr>
          <w:t>https://idhunammakadai.com/</w:t>
        </w:r>
      </w:hyperlink>
      <w:r w:rsidR="00334173">
        <w:t>)</w:t>
      </w:r>
    </w:p>
    <w:p w:rsidR="00D76BDD" w:rsidRDefault="00750480">
      <w:r w:rsidRPr="00750480">
        <w:t>Medical site</w:t>
      </w:r>
      <w:r w:rsidR="00A85EC7">
        <w:t xml:space="preserve"> -&gt;</w:t>
      </w:r>
      <w:r w:rsidR="00A85EC7" w:rsidRPr="00A85EC7">
        <w:t xml:space="preserve"> Medical site</w:t>
      </w:r>
      <w:r w:rsidR="0025659E">
        <w:t>.png</w:t>
      </w:r>
      <w:r w:rsidR="00924BC7">
        <w:t xml:space="preserve"> (</w:t>
      </w:r>
      <w:hyperlink r:id="rId14" w:history="1">
        <w:r w:rsidR="001B449C" w:rsidRPr="001E7751">
          <w:rPr>
            <w:rStyle w:val="Hyperlink"/>
          </w:rPr>
          <w:t>http://medical.yourideacrew.com/</w:t>
        </w:r>
      </w:hyperlink>
      <w:r w:rsidR="00924BC7">
        <w:t>)</w:t>
      </w:r>
    </w:p>
    <w:p w:rsidR="001B449C" w:rsidRDefault="00466F99">
      <w:r w:rsidRPr="00466F99">
        <w:t xml:space="preserve">throughbit </w:t>
      </w:r>
      <w:r>
        <w:t xml:space="preserve">-&gt; </w:t>
      </w:r>
      <w:r w:rsidRPr="00466F99">
        <w:t>throughbit</w:t>
      </w:r>
      <w:r w:rsidR="006F4393">
        <w:t>.png</w:t>
      </w:r>
      <w:r w:rsidRPr="00466F99">
        <w:t xml:space="preserve"> </w:t>
      </w:r>
      <w:r w:rsidR="00CB71DA">
        <w:t>(</w:t>
      </w:r>
      <w:hyperlink r:id="rId15" w:history="1">
        <w:r w:rsidR="00F02CB8" w:rsidRPr="001E7751">
          <w:rPr>
            <w:rStyle w:val="Hyperlink"/>
          </w:rPr>
          <w:t>https://www.throughbit.com/</w:t>
        </w:r>
      </w:hyperlink>
      <w:r w:rsidR="00CB71DA">
        <w:t>)</w:t>
      </w:r>
    </w:p>
    <w:p w:rsidR="004E7EE8" w:rsidRDefault="003A0D34">
      <w:r w:rsidRPr="003A0D34">
        <w:t>TJPRC</w:t>
      </w:r>
      <w:r w:rsidR="005959D7">
        <w:t xml:space="preserve"> -&gt; </w:t>
      </w:r>
      <w:r w:rsidR="005959D7" w:rsidRPr="005959D7">
        <w:t>TJPRC</w:t>
      </w:r>
      <w:r w:rsidR="0025014B">
        <w:t>.png (</w:t>
      </w:r>
      <w:hyperlink r:id="rId16" w:history="1">
        <w:r w:rsidR="00065BA1" w:rsidRPr="001E7751">
          <w:rPr>
            <w:rStyle w:val="Hyperlink"/>
          </w:rPr>
          <w:t>http://tjprc.org/</w:t>
        </w:r>
      </w:hyperlink>
      <w:r w:rsidR="0025014B">
        <w:t>)</w:t>
      </w:r>
    </w:p>
    <w:p w:rsidR="00065BA1" w:rsidRDefault="00C57E28">
      <w:r w:rsidRPr="00105BFB">
        <w:t>T</w:t>
      </w:r>
      <w:r w:rsidR="00105BFB" w:rsidRPr="00105BFB">
        <w:t>hinctrip</w:t>
      </w:r>
      <w:r>
        <w:t xml:space="preserve"> -&gt; </w:t>
      </w:r>
      <w:r w:rsidRPr="00C57E28">
        <w:t>thinctrip</w:t>
      </w:r>
      <w:r w:rsidR="00654045">
        <w:t>.png (</w:t>
      </w:r>
      <w:hyperlink r:id="rId17" w:history="1">
        <w:r w:rsidR="005E7589" w:rsidRPr="001E7751">
          <w:rPr>
            <w:rStyle w:val="Hyperlink"/>
          </w:rPr>
          <w:t>https://www.thinctrip.com/</w:t>
        </w:r>
      </w:hyperlink>
      <w:r w:rsidR="00654045">
        <w:t>)</w:t>
      </w:r>
    </w:p>
    <w:p w:rsidR="005E7589" w:rsidRDefault="00485896">
      <w:r w:rsidRPr="00485896">
        <w:t>Yangon Office Space</w:t>
      </w:r>
      <w:r w:rsidR="005E087F">
        <w:t xml:space="preserve"> -&gt; </w:t>
      </w:r>
      <w:r w:rsidR="005E087F" w:rsidRPr="005E087F">
        <w:t>Yangon Office Space</w:t>
      </w:r>
      <w:r w:rsidR="00163794">
        <w:t>.png (</w:t>
      </w:r>
      <w:hyperlink r:id="rId18" w:history="1">
        <w:r w:rsidR="006E3B65" w:rsidRPr="001E7751">
          <w:rPr>
            <w:rStyle w:val="Hyperlink"/>
          </w:rPr>
          <w:t>http://www.yangonofficespace.com/</w:t>
        </w:r>
      </w:hyperlink>
      <w:r w:rsidR="00163794">
        <w:t>)</w:t>
      </w:r>
    </w:p>
    <w:p w:rsidR="006E3B65" w:rsidRDefault="005C7F72">
      <w:r w:rsidRPr="005C7F72">
        <w:t>PR Site</w:t>
      </w:r>
      <w:r w:rsidR="00E74627">
        <w:t xml:space="preserve"> -&gt; </w:t>
      </w:r>
      <w:r w:rsidR="00E74627" w:rsidRPr="00E74627">
        <w:t>PR Site</w:t>
      </w:r>
      <w:r w:rsidR="00AD7CA8">
        <w:t>.png (</w:t>
      </w:r>
      <w:hyperlink r:id="rId19" w:history="1">
        <w:r w:rsidR="00787563" w:rsidRPr="001E7751">
          <w:rPr>
            <w:rStyle w:val="Hyperlink"/>
          </w:rPr>
          <w:t>http://squealer.co/</w:t>
        </w:r>
      </w:hyperlink>
      <w:r w:rsidR="00AD7CA8">
        <w:t>)</w:t>
      </w:r>
      <w:r w:rsidR="00C521AE">
        <w:t xml:space="preserve"> </w:t>
      </w:r>
    </w:p>
    <w:p w:rsidR="00787563" w:rsidRDefault="00787563"/>
    <w:p w:rsidR="00F02CB8" w:rsidRDefault="00F02CB8"/>
    <w:p w:rsidR="009C607C" w:rsidRDefault="009C607C"/>
    <w:p w:rsidR="00053738" w:rsidRDefault="00053738"/>
    <w:sectPr w:rsidR="00053738" w:rsidSect="0001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37B9C"/>
    <w:rsid w:val="00001096"/>
    <w:rsid w:val="00006A65"/>
    <w:rsid w:val="00006C0B"/>
    <w:rsid w:val="00013C85"/>
    <w:rsid w:val="00017427"/>
    <w:rsid w:val="00037AC1"/>
    <w:rsid w:val="000444FD"/>
    <w:rsid w:val="00053738"/>
    <w:rsid w:val="00054C36"/>
    <w:rsid w:val="000646A5"/>
    <w:rsid w:val="00065BA1"/>
    <w:rsid w:val="000738B2"/>
    <w:rsid w:val="0008213D"/>
    <w:rsid w:val="000A6CA1"/>
    <w:rsid w:val="000D6119"/>
    <w:rsid w:val="000F1034"/>
    <w:rsid w:val="000F1092"/>
    <w:rsid w:val="000F19FB"/>
    <w:rsid w:val="000F7468"/>
    <w:rsid w:val="001020E8"/>
    <w:rsid w:val="00105BFB"/>
    <w:rsid w:val="00135B5C"/>
    <w:rsid w:val="00143522"/>
    <w:rsid w:val="00163794"/>
    <w:rsid w:val="00173984"/>
    <w:rsid w:val="00176501"/>
    <w:rsid w:val="00177964"/>
    <w:rsid w:val="00184231"/>
    <w:rsid w:val="00186A10"/>
    <w:rsid w:val="00194716"/>
    <w:rsid w:val="00197B74"/>
    <w:rsid w:val="001A4931"/>
    <w:rsid w:val="001B2977"/>
    <w:rsid w:val="001B449C"/>
    <w:rsid w:val="001D1AF7"/>
    <w:rsid w:val="001D5B54"/>
    <w:rsid w:val="001D64E1"/>
    <w:rsid w:val="001D704F"/>
    <w:rsid w:val="001E7D21"/>
    <w:rsid w:val="00200791"/>
    <w:rsid w:val="002032FF"/>
    <w:rsid w:val="00207866"/>
    <w:rsid w:val="00225598"/>
    <w:rsid w:val="002301AF"/>
    <w:rsid w:val="002306E9"/>
    <w:rsid w:val="00234961"/>
    <w:rsid w:val="00244589"/>
    <w:rsid w:val="0025014B"/>
    <w:rsid w:val="00250740"/>
    <w:rsid w:val="0025659E"/>
    <w:rsid w:val="00257BCB"/>
    <w:rsid w:val="00267ABB"/>
    <w:rsid w:val="00274A01"/>
    <w:rsid w:val="00282AE5"/>
    <w:rsid w:val="0029330D"/>
    <w:rsid w:val="00295184"/>
    <w:rsid w:val="002B20FC"/>
    <w:rsid w:val="002C1ECA"/>
    <w:rsid w:val="002C2882"/>
    <w:rsid w:val="002C32D7"/>
    <w:rsid w:val="002C4D77"/>
    <w:rsid w:val="002D31C1"/>
    <w:rsid w:val="002F4C1A"/>
    <w:rsid w:val="003052C6"/>
    <w:rsid w:val="00334173"/>
    <w:rsid w:val="00337B9C"/>
    <w:rsid w:val="00344D62"/>
    <w:rsid w:val="00356CC6"/>
    <w:rsid w:val="00370813"/>
    <w:rsid w:val="00372D41"/>
    <w:rsid w:val="00391F5C"/>
    <w:rsid w:val="003967CB"/>
    <w:rsid w:val="003A0D34"/>
    <w:rsid w:val="003B0B6B"/>
    <w:rsid w:val="003B1352"/>
    <w:rsid w:val="003C0F94"/>
    <w:rsid w:val="003C2488"/>
    <w:rsid w:val="003C4A93"/>
    <w:rsid w:val="003E7102"/>
    <w:rsid w:val="003E7253"/>
    <w:rsid w:val="00405FC3"/>
    <w:rsid w:val="00406EC1"/>
    <w:rsid w:val="00414251"/>
    <w:rsid w:val="00415AF3"/>
    <w:rsid w:val="0042402E"/>
    <w:rsid w:val="0042594C"/>
    <w:rsid w:val="00427AA7"/>
    <w:rsid w:val="00433960"/>
    <w:rsid w:val="00435DAE"/>
    <w:rsid w:val="00445388"/>
    <w:rsid w:val="00445D3E"/>
    <w:rsid w:val="00466F99"/>
    <w:rsid w:val="00477DEB"/>
    <w:rsid w:val="00482499"/>
    <w:rsid w:val="00485896"/>
    <w:rsid w:val="00486756"/>
    <w:rsid w:val="00490A25"/>
    <w:rsid w:val="004C52B0"/>
    <w:rsid w:val="004D500C"/>
    <w:rsid w:val="004E7EE8"/>
    <w:rsid w:val="004F336A"/>
    <w:rsid w:val="00521647"/>
    <w:rsid w:val="005271E5"/>
    <w:rsid w:val="005311A7"/>
    <w:rsid w:val="00532E55"/>
    <w:rsid w:val="00541909"/>
    <w:rsid w:val="00544F5A"/>
    <w:rsid w:val="005506B9"/>
    <w:rsid w:val="00553E78"/>
    <w:rsid w:val="00563FAB"/>
    <w:rsid w:val="00571195"/>
    <w:rsid w:val="00575A50"/>
    <w:rsid w:val="005828BC"/>
    <w:rsid w:val="00594EE5"/>
    <w:rsid w:val="00595722"/>
    <w:rsid w:val="005959D7"/>
    <w:rsid w:val="00597FE2"/>
    <w:rsid w:val="005B05E0"/>
    <w:rsid w:val="005B35AB"/>
    <w:rsid w:val="005C3A16"/>
    <w:rsid w:val="005C51D7"/>
    <w:rsid w:val="005C7F72"/>
    <w:rsid w:val="005E087F"/>
    <w:rsid w:val="005E7589"/>
    <w:rsid w:val="005F6807"/>
    <w:rsid w:val="00602C4C"/>
    <w:rsid w:val="00610150"/>
    <w:rsid w:val="00611DD2"/>
    <w:rsid w:val="0062135E"/>
    <w:rsid w:val="0062591F"/>
    <w:rsid w:val="006331EE"/>
    <w:rsid w:val="006357E9"/>
    <w:rsid w:val="006359E5"/>
    <w:rsid w:val="006368C6"/>
    <w:rsid w:val="0064041D"/>
    <w:rsid w:val="00642DE7"/>
    <w:rsid w:val="00646E94"/>
    <w:rsid w:val="00654045"/>
    <w:rsid w:val="00661A8B"/>
    <w:rsid w:val="00681298"/>
    <w:rsid w:val="00682BA3"/>
    <w:rsid w:val="006A3E61"/>
    <w:rsid w:val="006A40E7"/>
    <w:rsid w:val="006B4DB9"/>
    <w:rsid w:val="006C1430"/>
    <w:rsid w:val="006C36BB"/>
    <w:rsid w:val="006C4286"/>
    <w:rsid w:val="006D3832"/>
    <w:rsid w:val="006D7B3B"/>
    <w:rsid w:val="006E3B65"/>
    <w:rsid w:val="006F0B6D"/>
    <w:rsid w:val="006F4393"/>
    <w:rsid w:val="006F4984"/>
    <w:rsid w:val="0072078A"/>
    <w:rsid w:val="00724D19"/>
    <w:rsid w:val="00730FF9"/>
    <w:rsid w:val="0073798A"/>
    <w:rsid w:val="0074626A"/>
    <w:rsid w:val="007503DB"/>
    <w:rsid w:val="00750480"/>
    <w:rsid w:val="00760E94"/>
    <w:rsid w:val="00761B8D"/>
    <w:rsid w:val="00770A0D"/>
    <w:rsid w:val="0077173F"/>
    <w:rsid w:val="00787563"/>
    <w:rsid w:val="007B1972"/>
    <w:rsid w:val="007B4F01"/>
    <w:rsid w:val="007B6FB7"/>
    <w:rsid w:val="007E0940"/>
    <w:rsid w:val="007E3243"/>
    <w:rsid w:val="00801636"/>
    <w:rsid w:val="00802BDA"/>
    <w:rsid w:val="00802E6E"/>
    <w:rsid w:val="008138E9"/>
    <w:rsid w:val="008161B7"/>
    <w:rsid w:val="0082261F"/>
    <w:rsid w:val="008440A8"/>
    <w:rsid w:val="00854EEF"/>
    <w:rsid w:val="00855F31"/>
    <w:rsid w:val="00872D93"/>
    <w:rsid w:val="00877472"/>
    <w:rsid w:val="0088489D"/>
    <w:rsid w:val="00886601"/>
    <w:rsid w:val="00892E2F"/>
    <w:rsid w:val="0089790E"/>
    <w:rsid w:val="008C0F09"/>
    <w:rsid w:val="008C1142"/>
    <w:rsid w:val="008C59FD"/>
    <w:rsid w:val="008D3D17"/>
    <w:rsid w:val="008D6592"/>
    <w:rsid w:val="008F0204"/>
    <w:rsid w:val="008F2B61"/>
    <w:rsid w:val="008F67F7"/>
    <w:rsid w:val="008F788E"/>
    <w:rsid w:val="00912134"/>
    <w:rsid w:val="00920FFF"/>
    <w:rsid w:val="00924BC7"/>
    <w:rsid w:val="009266FD"/>
    <w:rsid w:val="00950DD0"/>
    <w:rsid w:val="00952B6C"/>
    <w:rsid w:val="00954854"/>
    <w:rsid w:val="00954E28"/>
    <w:rsid w:val="00997E49"/>
    <w:rsid w:val="009B1033"/>
    <w:rsid w:val="009C1D91"/>
    <w:rsid w:val="009C607C"/>
    <w:rsid w:val="009D32B2"/>
    <w:rsid w:val="009D3A9A"/>
    <w:rsid w:val="009E5053"/>
    <w:rsid w:val="009F2968"/>
    <w:rsid w:val="009F33CA"/>
    <w:rsid w:val="009F51A2"/>
    <w:rsid w:val="00A03B55"/>
    <w:rsid w:val="00A06074"/>
    <w:rsid w:val="00A1761C"/>
    <w:rsid w:val="00A2381F"/>
    <w:rsid w:val="00A26DA8"/>
    <w:rsid w:val="00A27524"/>
    <w:rsid w:val="00A34A0F"/>
    <w:rsid w:val="00A36F26"/>
    <w:rsid w:val="00A40BF7"/>
    <w:rsid w:val="00A413CA"/>
    <w:rsid w:val="00A4369B"/>
    <w:rsid w:val="00A650A7"/>
    <w:rsid w:val="00A8222B"/>
    <w:rsid w:val="00A82F08"/>
    <w:rsid w:val="00A85EC7"/>
    <w:rsid w:val="00A9155F"/>
    <w:rsid w:val="00AA6319"/>
    <w:rsid w:val="00AA6DA6"/>
    <w:rsid w:val="00AA79E6"/>
    <w:rsid w:val="00AC03F2"/>
    <w:rsid w:val="00AC40AA"/>
    <w:rsid w:val="00AC4F1A"/>
    <w:rsid w:val="00AC5C0F"/>
    <w:rsid w:val="00AD34B9"/>
    <w:rsid w:val="00AD44B6"/>
    <w:rsid w:val="00AD7CA8"/>
    <w:rsid w:val="00AE0BA6"/>
    <w:rsid w:val="00AE2C6A"/>
    <w:rsid w:val="00AE6F99"/>
    <w:rsid w:val="00AF0337"/>
    <w:rsid w:val="00AF5A94"/>
    <w:rsid w:val="00B00E5F"/>
    <w:rsid w:val="00B02095"/>
    <w:rsid w:val="00B14FB5"/>
    <w:rsid w:val="00B15C5F"/>
    <w:rsid w:val="00B17E4F"/>
    <w:rsid w:val="00B22296"/>
    <w:rsid w:val="00B241BB"/>
    <w:rsid w:val="00B247EB"/>
    <w:rsid w:val="00B64EA6"/>
    <w:rsid w:val="00B806E6"/>
    <w:rsid w:val="00BA4CE2"/>
    <w:rsid w:val="00BA524B"/>
    <w:rsid w:val="00BB1599"/>
    <w:rsid w:val="00BB21C4"/>
    <w:rsid w:val="00BB36DA"/>
    <w:rsid w:val="00BB3713"/>
    <w:rsid w:val="00BB4CA2"/>
    <w:rsid w:val="00BC246E"/>
    <w:rsid w:val="00BC254E"/>
    <w:rsid w:val="00BD32F5"/>
    <w:rsid w:val="00BD555A"/>
    <w:rsid w:val="00BD5D9B"/>
    <w:rsid w:val="00BE28E6"/>
    <w:rsid w:val="00BF1003"/>
    <w:rsid w:val="00BF217B"/>
    <w:rsid w:val="00C001A3"/>
    <w:rsid w:val="00C039E2"/>
    <w:rsid w:val="00C15402"/>
    <w:rsid w:val="00C212E6"/>
    <w:rsid w:val="00C22CA2"/>
    <w:rsid w:val="00C22D39"/>
    <w:rsid w:val="00C2310A"/>
    <w:rsid w:val="00C40A93"/>
    <w:rsid w:val="00C41488"/>
    <w:rsid w:val="00C41517"/>
    <w:rsid w:val="00C456A7"/>
    <w:rsid w:val="00C521AE"/>
    <w:rsid w:val="00C57E28"/>
    <w:rsid w:val="00C60429"/>
    <w:rsid w:val="00C609A0"/>
    <w:rsid w:val="00C65708"/>
    <w:rsid w:val="00C7190C"/>
    <w:rsid w:val="00CB2323"/>
    <w:rsid w:val="00CB71DA"/>
    <w:rsid w:val="00CC2CDD"/>
    <w:rsid w:val="00CC37C5"/>
    <w:rsid w:val="00CC5F8A"/>
    <w:rsid w:val="00CC70F1"/>
    <w:rsid w:val="00CE2E17"/>
    <w:rsid w:val="00D046BA"/>
    <w:rsid w:val="00D163A8"/>
    <w:rsid w:val="00D16B99"/>
    <w:rsid w:val="00D213D3"/>
    <w:rsid w:val="00D225A7"/>
    <w:rsid w:val="00D26565"/>
    <w:rsid w:val="00D27A82"/>
    <w:rsid w:val="00D33D7C"/>
    <w:rsid w:val="00D522F0"/>
    <w:rsid w:val="00D71DD3"/>
    <w:rsid w:val="00D76BDD"/>
    <w:rsid w:val="00D81CE9"/>
    <w:rsid w:val="00D82836"/>
    <w:rsid w:val="00D86D21"/>
    <w:rsid w:val="00D94F74"/>
    <w:rsid w:val="00DA3988"/>
    <w:rsid w:val="00DB2091"/>
    <w:rsid w:val="00DC12A8"/>
    <w:rsid w:val="00DC4427"/>
    <w:rsid w:val="00DC4E9A"/>
    <w:rsid w:val="00DC524B"/>
    <w:rsid w:val="00DC5C4E"/>
    <w:rsid w:val="00DE5864"/>
    <w:rsid w:val="00DF25A9"/>
    <w:rsid w:val="00DF4FA9"/>
    <w:rsid w:val="00DF7675"/>
    <w:rsid w:val="00E0684C"/>
    <w:rsid w:val="00E07E57"/>
    <w:rsid w:val="00E120AF"/>
    <w:rsid w:val="00E13980"/>
    <w:rsid w:val="00E15308"/>
    <w:rsid w:val="00E159B7"/>
    <w:rsid w:val="00E254F3"/>
    <w:rsid w:val="00E34011"/>
    <w:rsid w:val="00E41221"/>
    <w:rsid w:val="00E64951"/>
    <w:rsid w:val="00E74627"/>
    <w:rsid w:val="00E749E1"/>
    <w:rsid w:val="00E84B20"/>
    <w:rsid w:val="00E93ADA"/>
    <w:rsid w:val="00EA3A98"/>
    <w:rsid w:val="00EC4E65"/>
    <w:rsid w:val="00ED4503"/>
    <w:rsid w:val="00ED5142"/>
    <w:rsid w:val="00EE04AD"/>
    <w:rsid w:val="00EE4556"/>
    <w:rsid w:val="00EF2A6E"/>
    <w:rsid w:val="00EF4165"/>
    <w:rsid w:val="00F00817"/>
    <w:rsid w:val="00F02CB8"/>
    <w:rsid w:val="00F035E8"/>
    <w:rsid w:val="00F051B4"/>
    <w:rsid w:val="00F203C3"/>
    <w:rsid w:val="00F25C8C"/>
    <w:rsid w:val="00F32815"/>
    <w:rsid w:val="00F375A7"/>
    <w:rsid w:val="00F37776"/>
    <w:rsid w:val="00F44944"/>
    <w:rsid w:val="00F4547B"/>
    <w:rsid w:val="00F6492A"/>
    <w:rsid w:val="00F67572"/>
    <w:rsid w:val="00F738D8"/>
    <w:rsid w:val="00F751A7"/>
    <w:rsid w:val="00F76B7D"/>
    <w:rsid w:val="00F808CB"/>
    <w:rsid w:val="00F85966"/>
    <w:rsid w:val="00F86B9C"/>
    <w:rsid w:val="00F97EA5"/>
    <w:rsid w:val="00FA5E27"/>
    <w:rsid w:val="00FC5A2E"/>
    <w:rsid w:val="00FD1A3B"/>
    <w:rsid w:val="00FD3EE0"/>
    <w:rsid w:val="00FE03DC"/>
    <w:rsid w:val="00FE2BAB"/>
    <w:rsid w:val="00FE5690"/>
    <w:rsid w:val="00FF2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85"/>
  </w:style>
  <w:style w:type="paragraph" w:styleId="Heading4">
    <w:name w:val="heading 4"/>
    <w:basedOn w:val="Normal"/>
    <w:link w:val="Heading4Char"/>
    <w:uiPriority w:val="9"/>
    <w:qFormat/>
    <w:rsid w:val="00EA3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31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A3A9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eature-dsp">
    <w:name w:val="feature-dsp"/>
    <w:basedOn w:val="Normal"/>
    <w:rsid w:val="00EA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3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529">
          <w:marLeft w:val="240"/>
          <w:marRight w:val="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857">
          <w:marLeft w:val="240"/>
          <w:marRight w:val="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5903">
          <w:marLeft w:val="240"/>
          <w:marRight w:val="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794">
          <w:marLeft w:val="240"/>
          <w:marRight w:val="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82">
          <w:marLeft w:val="240"/>
          <w:marRight w:val="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599">
          <w:marLeft w:val="240"/>
          <w:marRight w:val="24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nsinteriors.com/" TargetMode="External"/><Relationship Id="rId13" Type="http://schemas.openxmlformats.org/officeDocument/2006/relationships/hyperlink" Target="https://idhunammakadai.com/" TargetMode="External"/><Relationship Id="rId18" Type="http://schemas.openxmlformats.org/officeDocument/2006/relationships/hyperlink" Target="http://www.yangonofficespace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meditour.international/" TargetMode="External"/><Relationship Id="rId12" Type="http://schemas.openxmlformats.org/officeDocument/2006/relationships/hyperlink" Target="http://afikitchenware.com/" TargetMode="External"/><Relationship Id="rId17" Type="http://schemas.openxmlformats.org/officeDocument/2006/relationships/hyperlink" Target="https://www.thinctrip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jprc.or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editour.international/" TargetMode="External"/><Relationship Id="rId11" Type="http://schemas.openxmlformats.org/officeDocument/2006/relationships/hyperlink" Target="https://www.yourideacrew.com/" TargetMode="External"/><Relationship Id="rId5" Type="http://schemas.openxmlformats.org/officeDocument/2006/relationships/hyperlink" Target="https://roccabinetry.com/" TargetMode="External"/><Relationship Id="rId15" Type="http://schemas.openxmlformats.org/officeDocument/2006/relationships/hyperlink" Target="https://www.throughbit.com/" TargetMode="External"/><Relationship Id="rId10" Type="http://schemas.openxmlformats.org/officeDocument/2006/relationships/hyperlink" Target="https://makemymassage.fr/" TargetMode="External"/><Relationship Id="rId19" Type="http://schemas.openxmlformats.org/officeDocument/2006/relationships/hyperlink" Target="http://squealer.co/" TargetMode="External"/><Relationship Id="rId4" Type="http://schemas.openxmlformats.org/officeDocument/2006/relationships/hyperlink" Target="http://www.gettelevet.com" TargetMode="External"/><Relationship Id="rId9" Type="http://schemas.openxmlformats.org/officeDocument/2006/relationships/hyperlink" Target="http://www.zenawards.com/" TargetMode="External"/><Relationship Id="rId14" Type="http://schemas.openxmlformats.org/officeDocument/2006/relationships/hyperlink" Target="http://medical.yourideacr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7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USER</cp:lastModifiedBy>
  <cp:revision>365</cp:revision>
  <dcterms:created xsi:type="dcterms:W3CDTF">2018-01-31T12:01:00Z</dcterms:created>
  <dcterms:modified xsi:type="dcterms:W3CDTF">2018-02-02T15:08:00Z</dcterms:modified>
</cp:coreProperties>
</file>