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B5D9B" w14:textId="66FFD4E7" w:rsidR="000345F9" w:rsidRDefault="00F95C23">
      <w:r>
        <w:t>Hi I am Thulasi Ram.</w:t>
      </w:r>
    </w:p>
    <w:sectPr w:rsidR="000345F9" w:rsidSect="00435700">
      <w:pgSz w:w="11907" w:h="16840" w:code="9"/>
      <w:pgMar w:top="709" w:right="708" w:bottom="1440" w:left="0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8F"/>
    <w:rsid w:val="000345F9"/>
    <w:rsid w:val="00435700"/>
    <w:rsid w:val="00444C2B"/>
    <w:rsid w:val="004C6159"/>
    <w:rsid w:val="004F74EB"/>
    <w:rsid w:val="00923271"/>
    <w:rsid w:val="0092598F"/>
    <w:rsid w:val="00C73874"/>
    <w:rsid w:val="00EE50DE"/>
    <w:rsid w:val="00F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7546"/>
  <w15:chartTrackingRefBased/>
  <w15:docId w15:val="{784EB530-9768-46BB-822E-1FE9B935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ThulasiRam pelluru</dc:creator>
  <cp:keywords/>
  <dc:description/>
  <cp:lastModifiedBy>ThulasiRam pelluru</cp:lastModifiedBy>
  <cp:revision>2</cp:revision>
  <dcterms:created xsi:type="dcterms:W3CDTF">2024-08-14T12:29:00Z</dcterms:created>
  <dcterms:modified xsi:type="dcterms:W3CDTF">2024-08-14T12:29:00Z</dcterms:modified>
</cp:coreProperties>
</file>