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A4B59E" w14:textId="77777777" w:rsidR="001C2F7C" w:rsidRPr="001C2F7C" w:rsidRDefault="001C2F7C" w:rsidP="001C2F7C">
      <w:pPr>
        <w:jc w:val="center"/>
        <w:rPr>
          <w:b/>
          <w:bCs/>
          <w:sz w:val="96"/>
          <w:szCs w:val="96"/>
        </w:rPr>
      </w:pPr>
      <w:r w:rsidRPr="001C2F7C">
        <w:rPr>
          <w:b/>
          <w:bCs/>
          <w:sz w:val="96"/>
          <w:szCs w:val="96"/>
        </w:rPr>
        <w:t>Legal Provincial Office</w:t>
      </w:r>
    </w:p>
    <w:p w14:paraId="2435F668" w14:textId="7879C643" w:rsidR="001C2F7C" w:rsidRPr="001C2F7C" w:rsidRDefault="001C2F7C" w:rsidP="001C2F7C">
      <w:pPr>
        <w:jc w:val="center"/>
        <w:rPr>
          <w:sz w:val="96"/>
          <w:szCs w:val="96"/>
        </w:rPr>
      </w:pPr>
      <w:r w:rsidRPr="001C2F7C">
        <w:rPr>
          <w:b/>
          <w:bCs/>
          <w:sz w:val="96"/>
          <w:szCs w:val="96"/>
        </w:rPr>
        <w:t>Legal Practice Council</w:t>
      </w:r>
    </w:p>
    <w:p w14:paraId="7DA12C2C" w14:textId="0AD83A01" w:rsidR="001C2F7C" w:rsidRPr="001C2F7C" w:rsidRDefault="001C2F7C" w:rsidP="001C2F7C">
      <w:pPr>
        <w:rPr>
          <w:sz w:val="40"/>
          <w:szCs w:val="40"/>
          <w:u w:val="single"/>
        </w:rPr>
      </w:pPr>
      <w:r w:rsidRPr="001C2F7C">
        <w:rPr>
          <w:b/>
          <w:bCs/>
          <w:sz w:val="36"/>
          <w:szCs w:val="36"/>
          <w:u w:val="single"/>
        </w:rPr>
        <w:t>Attention: Ms Thabile K Heslop</w:t>
      </w:r>
    </w:p>
    <w:p w14:paraId="520DDDF7" w14:textId="77777777" w:rsidR="001C2F7C" w:rsidRPr="001C2F7C" w:rsidRDefault="001C2F7C" w:rsidP="001C2F7C">
      <w:pPr>
        <w:rPr>
          <w:sz w:val="28"/>
          <w:szCs w:val="28"/>
        </w:rPr>
      </w:pPr>
      <w:r w:rsidRPr="001C2F7C">
        <w:rPr>
          <w:b/>
          <w:bCs/>
          <w:sz w:val="28"/>
          <w:szCs w:val="28"/>
        </w:rPr>
        <w:t>Personal Details:</w:t>
      </w:r>
      <w:r w:rsidRPr="001C2F7C">
        <w:rPr>
          <w:sz w:val="28"/>
          <w:szCs w:val="28"/>
        </w:rPr>
        <w:t xml:space="preserve"> </w:t>
      </w:r>
    </w:p>
    <w:p w14:paraId="181FDFC9" w14:textId="581A6A92" w:rsidR="001C2F7C" w:rsidRDefault="001C2F7C" w:rsidP="001C2F7C">
      <w:r w:rsidRPr="001C2F7C">
        <w:t>Name</w:t>
      </w:r>
      <w:r>
        <w:t xml:space="preserve">: </w:t>
      </w:r>
      <w:r w:rsidRPr="001C2F7C">
        <w:t xml:space="preserve">Themba Moses </w:t>
      </w:r>
      <w:proofErr w:type="spellStart"/>
      <w:r w:rsidR="00D7445C">
        <w:t>Mjhiga</w:t>
      </w:r>
      <w:proofErr w:type="spellEnd"/>
    </w:p>
    <w:p w14:paraId="3095FA07" w14:textId="77777777" w:rsidR="001C2F7C" w:rsidRDefault="001C2F7C" w:rsidP="001C2F7C">
      <w:r w:rsidRPr="001C2F7C">
        <w:t xml:space="preserve">Email: </w:t>
      </w:r>
      <w:hyperlink r:id="rId5" w:tgtFrame="_blank" w:history="1">
        <w:r w:rsidRPr="001C2F7C">
          <w:rPr>
            <w:rStyle w:val="Hyperlink"/>
          </w:rPr>
          <w:t>thembamoses473@gmail.com</w:t>
        </w:r>
      </w:hyperlink>
      <w:r w:rsidRPr="001C2F7C">
        <w:t xml:space="preserve"> </w:t>
      </w:r>
    </w:p>
    <w:p w14:paraId="2B287DEF" w14:textId="48063116" w:rsidR="001C2F7C" w:rsidRPr="001C2F7C" w:rsidRDefault="001C2F7C" w:rsidP="001C2F7C">
      <w:r w:rsidRPr="001C2F7C">
        <w:t>Ref No: 6977/2005</w:t>
      </w:r>
    </w:p>
    <w:p w14:paraId="517CBB4B" w14:textId="6BBCE0BA" w:rsidR="001C2F7C" w:rsidRPr="001C2F7C" w:rsidRDefault="001C2F7C" w:rsidP="001C2F7C">
      <w:pPr>
        <w:rPr>
          <w:b/>
          <w:bCs/>
          <w:sz w:val="36"/>
          <w:szCs w:val="36"/>
          <w:u w:val="single"/>
        </w:rPr>
      </w:pPr>
      <w:r w:rsidRPr="001C2F7C">
        <w:rPr>
          <w:b/>
          <w:bCs/>
          <w:sz w:val="36"/>
          <w:szCs w:val="36"/>
          <w:u w:val="single"/>
        </w:rPr>
        <w:t>Respond To Legal Practice</w:t>
      </w:r>
    </w:p>
    <w:p w14:paraId="4B740DAB" w14:textId="3C674A27" w:rsidR="001C2F7C" w:rsidRPr="001C2F7C" w:rsidRDefault="001C2F7C" w:rsidP="001C2F7C">
      <w:r w:rsidRPr="001C2F7C">
        <w:rPr>
          <w:b/>
          <w:bCs/>
          <w:u w:val="single"/>
        </w:rPr>
        <w:t>Matter:</w:t>
      </w:r>
      <w:r w:rsidRPr="001C2F7C">
        <w:t xml:space="preserve"> Themba Moses </w:t>
      </w:r>
      <w:proofErr w:type="spellStart"/>
      <w:r>
        <w:t>Mjhi</w:t>
      </w:r>
      <w:r w:rsidR="00D7445C">
        <w:t>g</w:t>
      </w:r>
      <w:r>
        <w:t>a</w:t>
      </w:r>
      <w:proofErr w:type="spellEnd"/>
      <w:r w:rsidRPr="001C2F7C">
        <w:t xml:space="preserve"> Versus </w:t>
      </w:r>
      <w:proofErr w:type="spellStart"/>
      <w:r w:rsidRPr="001C2F7C">
        <w:t>M</w:t>
      </w:r>
      <w:r>
        <w:t>m</w:t>
      </w:r>
      <w:r w:rsidRPr="001C2F7C">
        <w:t>alisib</w:t>
      </w:r>
      <w:r>
        <w:t>a</w:t>
      </w:r>
      <w:proofErr w:type="spellEnd"/>
      <w:r w:rsidRPr="001C2F7C">
        <w:t xml:space="preserve"> Charles Thamaga</w:t>
      </w:r>
    </w:p>
    <w:p w14:paraId="5921448F" w14:textId="77777777" w:rsidR="00D7445C" w:rsidRDefault="001C2F7C" w:rsidP="001C2F7C">
      <w:pPr>
        <w:rPr>
          <w:b/>
          <w:bCs/>
          <w:u w:val="single"/>
        </w:rPr>
      </w:pPr>
      <w:r w:rsidRPr="001C2F7C">
        <w:rPr>
          <w:b/>
          <w:bCs/>
          <w:u w:val="single"/>
        </w:rPr>
        <w:t>Attached thereto:</w:t>
      </w:r>
    </w:p>
    <w:p w14:paraId="3E3D3CC7" w14:textId="7D174CC7" w:rsidR="001C2F7C" w:rsidRPr="001C2F7C" w:rsidRDefault="001C2F7C" w:rsidP="001C2F7C">
      <w:r w:rsidRPr="001C2F7C">
        <w:t xml:space="preserve">Please find my respond to the matter </w:t>
      </w:r>
      <w:r w:rsidR="00D7445C">
        <w:t>b</w:t>
      </w:r>
      <w:r w:rsidRPr="001C2F7C">
        <w:t xml:space="preserve">etween </w:t>
      </w:r>
      <w:r w:rsidR="00D7445C">
        <w:t>M</w:t>
      </w:r>
      <w:r w:rsidRPr="001C2F7C">
        <w:t xml:space="preserve">yself </w:t>
      </w:r>
      <w:r w:rsidR="00D7445C" w:rsidRPr="001C2F7C">
        <w:t>and</w:t>
      </w:r>
      <w:r w:rsidRPr="001C2F7C">
        <w:t xml:space="preserve"> </w:t>
      </w:r>
      <w:proofErr w:type="spellStart"/>
      <w:r w:rsidRPr="001C2F7C">
        <w:t>Malisib</w:t>
      </w:r>
      <w:r w:rsidR="00D7445C">
        <w:t>a</w:t>
      </w:r>
      <w:proofErr w:type="spellEnd"/>
      <w:r w:rsidRPr="001C2F7C">
        <w:t xml:space="preserve"> Charles Thamaga</w:t>
      </w:r>
    </w:p>
    <w:p w14:paraId="14FDEEE1" w14:textId="77777777" w:rsidR="00D7445C" w:rsidRDefault="001C2F7C" w:rsidP="001C2F7C">
      <w:r w:rsidRPr="001C2F7C">
        <w:t xml:space="preserve">Yours Faithfully, </w:t>
      </w:r>
    </w:p>
    <w:p w14:paraId="4E516819" w14:textId="729177D8" w:rsidR="001C2F7C" w:rsidRPr="001C2F7C" w:rsidRDefault="001C2F7C" w:rsidP="001C2F7C">
      <w:r w:rsidRPr="001C2F7C">
        <w:t xml:space="preserve">The Complainant: Themba Moses </w:t>
      </w:r>
      <w:proofErr w:type="spellStart"/>
      <w:r w:rsidR="00D7445C">
        <w:t>Mjhiga</w:t>
      </w:r>
      <w:proofErr w:type="spellEnd"/>
    </w:p>
    <w:p w14:paraId="24135DB3" w14:textId="77777777" w:rsidR="001C2F7C" w:rsidRPr="001C2F7C" w:rsidRDefault="00000000" w:rsidP="001C2F7C">
      <w:r>
        <w:pict w14:anchorId="742BCFCE">
          <v:rect id="_x0000_i1025" style="width:0;height:1.5pt" o:hralign="center" o:hrstd="t" o:hr="t" fillcolor="#a0a0a0" stroked="f"/>
        </w:pict>
      </w:r>
    </w:p>
    <w:p w14:paraId="6289A859" w14:textId="77777777" w:rsidR="00D7445C" w:rsidRDefault="00D7445C" w:rsidP="001C2F7C"/>
    <w:p w14:paraId="2E9FD87A" w14:textId="77777777" w:rsidR="00D7445C" w:rsidRDefault="00D7445C" w:rsidP="001C2F7C"/>
    <w:p w14:paraId="56BAF2DB" w14:textId="77777777" w:rsidR="00D7445C" w:rsidRDefault="00D7445C" w:rsidP="001C2F7C"/>
    <w:p w14:paraId="6E30D418" w14:textId="77777777" w:rsidR="00D7445C" w:rsidRDefault="00D7445C" w:rsidP="001C2F7C"/>
    <w:p w14:paraId="219F528F" w14:textId="77777777" w:rsidR="00D7445C" w:rsidRDefault="00D7445C" w:rsidP="001C2F7C"/>
    <w:p w14:paraId="3C4997EA" w14:textId="77777777" w:rsidR="00D7445C" w:rsidRDefault="00D7445C" w:rsidP="001C2F7C"/>
    <w:p w14:paraId="6BF5A31B" w14:textId="77777777" w:rsidR="00D7445C" w:rsidRDefault="00D7445C" w:rsidP="001C2F7C"/>
    <w:p w14:paraId="2E6947CF" w14:textId="77777777" w:rsidR="00D7445C" w:rsidRDefault="00D7445C" w:rsidP="001C2F7C"/>
    <w:p w14:paraId="6DD1AFF3" w14:textId="77777777" w:rsidR="00D7445C" w:rsidRDefault="00D7445C" w:rsidP="001C2F7C"/>
    <w:p w14:paraId="15FE74F8" w14:textId="37ACE4EC" w:rsidR="001C2F7C" w:rsidRPr="001C2F7C" w:rsidRDefault="001C2F7C" w:rsidP="001C2F7C">
      <w:r w:rsidRPr="001C2F7C">
        <w:lastRenderedPageBreak/>
        <w:t>(1) Reference No: 6</w:t>
      </w:r>
      <w:r w:rsidR="00D7445C">
        <w:t>7</w:t>
      </w:r>
      <w:r w:rsidRPr="001C2F7C">
        <w:t>77/20</w:t>
      </w:r>
      <w:r w:rsidR="00D7445C">
        <w:t>2</w:t>
      </w:r>
      <w:r w:rsidRPr="001C2F7C">
        <w:t>5</w:t>
      </w:r>
    </w:p>
    <w:p w14:paraId="5DDA18DF" w14:textId="553FDFD3" w:rsidR="001C2F7C" w:rsidRPr="001C2F7C" w:rsidRDefault="001C2F7C" w:rsidP="001C2F7C">
      <w:r w:rsidRPr="001C2F7C">
        <w:t xml:space="preserve">I, Themba Moses </w:t>
      </w:r>
      <w:proofErr w:type="spellStart"/>
      <w:r w:rsidR="00D7445C">
        <w:t>Mjhiga</w:t>
      </w:r>
      <w:proofErr w:type="spellEnd"/>
      <w:r w:rsidR="00D7445C" w:rsidRPr="001C2F7C">
        <w:t xml:space="preserve"> </w:t>
      </w:r>
      <w:r w:rsidRPr="001C2F7C">
        <w:t xml:space="preserve">would like to make my </w:t>
      </w:r>
      <w:r w:rsidR="00701BAA">
        <w:t>s</w:t>
      </w:r>
      <w:r w:rsidRPr="001C2F7C">
        <w:t xml:space="preserve">incere apology for not responding in time on </w:t>
      </w:r>
      <w:proofErr w:type="spellStart"/>
      <w:r w:rsidRPr="001C2F7C">
        <w:t>Malisib</w:t>
      </w:r>
      <w:r w:rsidR="00D7445C">
        <w:t>a</w:t>
      </w:r>
      <w:proofErr w:type="spellEnd"/>
      <w:r w:rsidRPr="001C2F7C">
        <w:t xml:space="preserve"> Charles Thamaga respond to the Legal Practice Council dated 01 August 2005 as I was out of town since September 20</w:t>
      </w:r>
      <w:r w:rsidR="00D7445C">
        <w:t>2</w:t>
      </w:r>
      <w:r w:rsidRPr="001C2F7C">
        <w:t>5 and I just came back last month January 20</w:t>
      </w:r>
      <w:r w:rsidR="00D7445C">
        <w:t>2</w:t>
      </w:r>
      <w:r w:rsidRPr="001C2F7C">
        <w:t>6.</w:t>
      </w:r>
    </w:p>
    <w:p w14:paraId="12F9077E" w14:textId="77777777" w:rsidR="001C2F7C" w:rsidRPr="001C2F7C" w:rsidRDefault="001C2F7C" w:rsidP="001C2F7C">
      <w:r w:rsidRPr="001C2F7C">
        <w:t>I would like to respond issues in this regard.</w:t>
      </w:r>
    </w:p>
    <w:p w14:paraId="76A13680" w14:textId="3C833C71" w:rsidR="001C2F7C" w:rsidRPr="001C2F7C" w:rsidRDefault="001C2F7C" w:rsidP="001C2F7C">
      <w:r w:rsidRPr="001C2F7C">
        <w:rPr>
          <w:b/>
          <w:bCs/>
          <w:u w:val="single"/>
        </w:rPr>
        <w:t>Background Respond</w:t>
      </w:r>
      <w:r w:rsidRPr="001C2F7C">
        <w:rPr>
          <w:b/>
          <w:bCs/>
        </w:rPr>
        <w:t xml:space="preserve"> </w:t>
      </w:r>
      <w:r w:rsidRPr="001C2F7C">
        <w:t xml:space="preserve">On </w:t>
      </w:r>
      <w:proofErr w:type="spellStart"/>
      <w:r w:rsidRPr="001C2F7C">
        <w:t>Malisib</w:t>
      </w:r>
      <w:r w:rsidR="00D7445C">
        <w:t>a</w:t>
      </w:r>
      <w:proofErr w:type="spellEnd"/>
      <w:r w:rsidRPr="001C2F7C">
        <w:t xml:space="preserve"> Charles Thamaga.</w:t>
      </w:r>
    </w:p>
    <w:p w14:paraId="21B4C284" w14:textId="64A0A768" w:rsidR="001C2F7C" w:rsidRPr="001C2F7C" w:rsidRDefault="001C2F7C" w:rsidP="001C2F7C">
      <w:r w:rsidRPr="001C2F7C">
        <w:t xml:space="preserve">(1) </w:t>
      </w:r>
      <w:proofErr w:type="spellStart"/>
      <w:r w:rsidRPr="001C2F7C">
        <w:t>Malisib</w:t>
      </w:r>
      <w:r w:rsidR="00D7445C">
        <w:t>a</w:t>
      </w:r>
      <w:proofErr w:type="spellEnd"/>
      <w:r w:rsidRPr="001C2F7C">
        <w:t xml:space="preserve"> Charles Thamaga alleges that the matter goes back from 2011-201</w:t>
      </w:r>
      <w:r w:rsidR="00967D82">
        <w:t>2</w:t>
      </w:r>
      <w:r w:rsidRPr="001C2F7C">
        <w:t xml:space="preserve"> and from 2018 to 2025.</w:t>
      </w:r>
    </w:p>
    <w:p w14:paraId="2E96F8BA" w14:textId="045C8EC6" w:rsidR="001C2F7C" w:rsidRPr="001C2F7C" w:rsidRDefault="001C2F7C" w:rsidP="001C2F7C">
      <w:r w:rsidRPr="001C2F7C">
        <w:t>My respond to this</w:t>
      </w:r>
      <w:r w:rsidR="00D7445C">
        <w:t>,</w:t>
      </w:r>
      <w:r w:rsidRPr="001C2F7C">
        <w:t xml:space="preserve"> he is very </w:t>
      </w:r>
      <w:r w:rsidR="00D7445C">
        <w:t>c</w:t>
      </w:r>
      <w:r w:rsidRPr="001C2F7C">
        <w:t>orrect because of the following</w:t>
      </w:r>
      <w:r w:rsidR="001A524B">
        <w:t>:</w:t>
      </w:r>
    </w:p>
    <w:p w14:paraId="70D0C8F1" w14:textId="477FF0AF" w:rsidR="001C2F7C" w:rsidRPr="001C2F7C" w:rsidRDefault="001C2F7C" w:rsidP="001C2F7C">
      <w:r w:rsidRPr="001C2F7C">
        <w:t>The Divorce Case was removed on the 30</w:t>
      </w:r>
      <w:r w:rsidRPr="001C2F7C">
        <w:rPr>
          <w:vertAlign w:val="superscript"/>
        </w:rPr>
        <w:t>th</w:t>
      </w:r>
      <w:r w:rsidRPr="001C2F7C">
        <w:t xml:space="preserve"> January 2011 long time </w:t>
      </w:r>
      <w:r w:rsidR="00D7445C">
        <w:t>b</w:t>
      </w:r>
      <w:r w:rsidRPr="001C2F7C">
        <w:t xml:space="preserve">efore the </w:t>
      </w:r>
      <w:r w:rsidR="00D7445C">
        <w:t>c</w:t>
      </w:r>
      <w:r w:rsidRPr="001C2F7C">
        <w:t xml:space="preserve">ourt date which was </w:t>
      </w:r>
      <w:r w:rsidR="00D7445C">
        <w:t>s</w:t>
      </w:r>
      <w:r w:rsidRPr="001C2F7C">
        <w:t>upposed to be on the 06</w:t>
      </w:r>
      <w:r w:rsidRPr="001C2F7C">
        <w:rPr>
          <w:vertAlign w:val="superscript"/>
        </w:rPr>
        <w:t xml:space="preserve">th </w:t>
      </w:r>
      <w:r w:rsidRPr="001C2F7C">
        <w:t>August 2012 the following year and the removal letter reads as follows and I quote</w:t>
      </w:r>
      <w:r w:rsidR="004001EE">
        <w:t>;</w:t>
      </w:r>
    </w:p>
    <w:p w14:paraId="14B9A96F" w14:textId="77777777" w:rsidR="001C2F7C" w:rsidRPr="001C2F7C" w:rsidRDefault="001C2F7C" w:rsidP="001C2F7C">
      <w:r w:rsidRPr="001C2F7C">
        <w:t>P.T.O.</w:t>
      </w:r>
    </w:p>
    <w:p w14:paraId="31A5BFBF" w14:textId="57C8E69A" w:rsidR="001C2F7C" w:rsidRPr="001C2F7C" w:rsidRDefault="001C2F7C" w:rsidP="001C2F7C">
      <w:r w:rsidRPr="001C2F7C">
        <w:t xml:space="preserve">(2) "Kindly Note: that the </w:t>
      </w:r>
      <w:r w:rsidR="00D7445C" w:rsidRPr="001C2F7C">
        <w:t>above-mentioned</w:t>
      </w:r>
      <w:r w:rsidRPr="001C2F7C">
        <w:t xml:space="preserve"> </w:t>
      </w:r>
      <w:r w:rsidR="00D7445C">
        <w:t>d</w:t>
      </w:r>
      <w:r w:rsidRPr="001C2F7C">
        <w:t xml:space="preserve">ivorce action that was </w:t>
      </w:r>
      <w:r w:rsidR="005774B4">
        <w:t>s</w:t>
      </w:r>
      <w:r w:rsidRPr="001C2F7C">
        <w:t>et down for hearing on the 06th August 2012 is thereby removed from the roll."</w:t>
      </w:r>
    </w:p>
    <w:p w14:paraId="3EB9D39C" w14:textId="1133ECF8" w:rsidR="001C2F7C" w:rsidRPr="001C2F7C" w:rsidRDefault="001C2F7C" w:rsidP="001C2F7C">
      <w:r w:rsidRPr="001C2F7C">
        <w:t xml:space="preserve">The </w:t>
      </w:r>
      <w:r w:rsidR="003D727D">
        <w:t>s</w:t>
      </w:r>
      <w:r w:rsidRPr="001C2F7C">
        <w:t xml:space="preserve">entence is </w:t>
      </w:r>
      <w:r w:rsidR="004A142F">
        <w:t>v</w:t>
      </w:r>
      <w:r w:rsidRPr="001C2F7C">
        <w:t xml:space="preserve">ery </w:t>
      </w:r>
      <w:r w:rsidR="004A142F">
        <w:t>s</w:t>
      </w:r>
      <w:r w:rsidRPr="001C2F7C">
        <w:t xml:space="preserve">imple that even a </w:t>
      </w:r>
      <w:r w:rsidR="004A142F">
        <w:t>g</w:t>
      </w:r>
      <w:r w:rsidRPr="001C2F7C">
        <w:t xml:space="preserve">rade </w:t>
      </w:r>
      <w:r w:rsidR="004A142F">
        <w:t>o</w:t>
      </w:r>
      <w:r w:rsidRPr="001C2F7C">
        <w:t xml:space="preserve">ne learner </w:t>
      </w:r>
      <w:r w:rsidR="004A142F">
        <w:t>c</w:t>
      </w:r>
      <w:r w:rsidRPr="001C2F7C">
        <w:t xml:space="preserve">an read, understand and also explain the meaning of the </w:t>
      </w:r>
      <w:r w:rsidR="004A142F">
        <w:t>s</w:t>
      </w:r>
      <w:r w:rsidRPr="001C2F7C">
        <w:t>entence.</w:t>
      </w:r>
    </w:p>
    <w:p w14:paraId="79F7DD9D" w14:textId="1FD52C56" w:rsidR="001C2F7C" w:rsidRPr="001C2F7C" w:rsidRDefault="001C2F7C" w:rsidP="001C2F7C">
      <w:r w:rsidRPr="001C2F7C">
        <w:t xml:space="preserve">The matter was removed from the roll on the 30th. January 2011 a year before the </w:t>
      </w:r>
      <w:r w:rsidR="00E2779D">
        <w:t>c</w:t>
      </w:r>
      <w:r w:rsidRPr="001C2F7C">
        <w:t>ourt date which was to be on the 06th. August 2012 the following year.</w:t>
      </w:r>
    </w:p>
    <w:p w14:paraId="34FDB6FD" w14:textId="1544B35A" w:rsidR="001C2F7C" w:rsidRPr="001C2F7C" w:rsidRDefault="00D3356B" w:rsidP="001C2F7C">
      <w:r>
        <w:t>O</w:t>
      </w:r>
      <w:r w:rsidR="001C2F7C" w:rsidRPr="001C2F7C">
        <w:t xml:space="preserve">n the </w:t>
      </w:r>
      <w:r>
        <w:t>v</w:t>
      </w:r>
      <w:r w:rsidR="001C2F7C" w:rsidRPr="001C2F7C">
        <w:t xml:space="preserve">ery </w:t>
      </w:r>
      <w:r>
        <w:t>f</w:t>
      </w:r>
      <w:r w:rsidR="001C2F7C" w:rsidRPr="001C2F7C">
        <w:t xml:space="preserve">irst </w:t>
      </w:r>
      <w:r>
        <w:t>p</w:t>
      </w:r>
      <w:r w:rsidR="001C2F7C" w:rsidRPr="001C2F7C">
        <w:t xml:space="preserve">aragraph of his </w:t>
      </w:r>
      <w:r w:rsidR="00EC2F3F" w:rsidRPr="001C2F7C">
        <w:t>respond,</w:t>
      </w:r>
      <w:r w:rsidR="001C2F7C" w:rsidRPr="001C2F7C">
        <w:t xml:space="preserve"> he </w:t>
      </w:r>
      <w:r w:rsidR="001A31C0">
        <w:t>s</w:t>
      </w:r>
      <w:r w:rsidR="001C2F7C" w:rsidRPr="001C2F7C">
        <w:t xml:space="preserve">ays that, I quote "It will be both impractical and impossible to fully deal with this </w:t>
      </w:r>
      <w:r w:rsidR="00EC2F3F" w:rsidRPr="001C2F7C">
        <w:t xml:space="preserve">complain </w:t>
      </w:r>
      <w:r w:rsidR="001C2F7C" w:rsidRPr="001C2F7C">
        <w:t xml:space="preserve">in the absence of my </w:t>
      </w:r>
      <w:r w:rsidR="001A31C0">
        <w:t>c</w:t>
      </w:r>
      <w:r w:rsidR="001C2F7C" w:rsidRPr="001C2F7C">
        <w:t xml:space="preserve">ourt </w:t>
      </w:r>
      <w:r w:rsidR="00EC2F3F" w:rsidRPr="001C2F7C">
        <w:t>file</w:t>
      </w:r>
      <w:r w:rsidR="001C2F7C" w:rsidRPr="001C2F7C">
        <w:t>"</w:t>
      </w:r>
    </w:p>
    <w:p w14:paraId="0461D192" w14:textId="5B8A4DB0" w:rsidR="001C2F7C" w:rsidRPr="001C2F7C" w:rsidRDefault="001C2F7C" w:rsidP="001C2F7C">
      <w:r w:rsidRPr="001C2F7C">
        <w:t xml:space="preserve">Now the question is: Which Court File he is talking about as the matter was removed a year before the </w:t>
      </w:r>
      <w:r w:rsidR="00F95076" w:rsidRPr="001C2F7C">
        <w:t xml:space="preserve">court </w:t>
      </w:r>
      <w:r w:rsidRPr="001C2F7C">
        <w:t xml:space="preserve">date which was a year to be </w:t>
      </w:r>
      <w:r w:rsidR="000D591E">
        <w:t>the</w:t>
      </w:r>
      <w:r w:rsidRPr="001C2F7C">
        <w:t xml:space="preserve"> 06th August 2012 </w:t>
      </w:r>
      <w:r w:rsidR="000D591E">
        <w:t>next</w:t>
      </w:r>
      <w:r w:rsidRPr="001C2F7C">
        <w:t xml:space="preserve"> year and it Should not have reached the </w:t>
      </w:r>
      <w:r w:rsidR="000D591E" w:rsidRPr="001C2F7C">
        <w:t>court</w:t>
      </w:r>
      <w:r w:rsidRPr="001C2F7C">
        <w:t>.</w:t>
      </w:r>
    </w:p>
    <w:p w14:paraId="521A4D08" w14:textId="77777777" w:rsidR="00AD00D0" w:rsidRDefault="004141BE" w:rsidP="001C2F7C">
      <w:r>
        <w:t xml:space="preserve">4. On </w:t>
      </w:r>
      <w:r w:rsidR="001C2F7C" w:rsidRPr="001C2F7C">
        <w:t xml:space="preserve">point </w:t>
      </w:r>
      <w:r>
        <w:t>4</w:t>
      </w:r>
      <w:r w:rsidR="001C2F7C" w:rsidRPr="001C2F7C">
        <w:t xml:space="preserve"> of the first Paragraph of his respond he alleges that I </w:t>
      </w:r>
      <w:r w:rsidRPr="001C2F7C">
        <w:t xml:space="preserve">should </w:t>
      </w:r>
      <w:r w:rsidR="001C2F7C" w:rsidRPr="001C2F7C">
        <w:t>have attached the following Documents</w:t>
      </w:r>
      <w:r w:rsidR="00531538">
        <w:t xml:space="preserve">: </w:t>
      </w:r>
      <w:r w:rsidR="001C2F7C" w:rsidRPr="001C2F7C">
        <w:t xml:space="preserve"> </w:t>
      </w:r>
    </w:p>
    <w:p w14:paraId="546441D1" w14:textId="253DE22B" w:rsidR="00AD00D0" w:rsidRDefault="001C2F7C" w:rsidP="001C2F7C">
      <w:r w:rsidRPr="001C2F7C">
        <w:t>(</w:t>
      </w:r>
      <w:proofErr w:type="spellStart"/>
      <w:r w:rsidRPr="001C2F7C">
        <w:t>i</w:t>
      </w:r>
      <w:proofErr w:type="spellEnd"/>
      <w:r w:rsidRPr="001C2F7C">
        <w:t xml:space="preserve">) - Pleadings and notices </w:t>
      </w:r>
    </w:p>
    <w:p w14:paraId="77D36172" w14:textId="77777777" w:rsidR="006566BE" w:rsidRDefault="00CA6DAF" w:rsidP="001C2F7C">
      <w:r>
        <w:t>(ii)</w:t>
      </w:r>
      <w:r w:rsidR="001C2F7C" w:rsidRPr="001C2F7C">
        <w:t xml:space="preserve"> - Termination of Mandate; </w:t>
      </w:r>
    </w:p>
    <w:p w14:paraId="6EAA3C60" w14:textId="77777777" w:rsidR="006566BE" w:rsidRDefault="001C2F7C" w:rsidP="001C2F7C">
      <w:r w:rsidRPr="001C2F7C">
        <w:t>(ii</w:t>
      </w:r>
      <w:r w:rsidR="008F0BB7">
        <w:t>i</w:t>
      </w:r>
      <w:r w:rsidRPr="001C2F7C">
        <w:t>) - Served and File Notices;</w:t>
      </w:r>
    </w:p>
    <w:p w14:paraId="76055D1D" w14:textId="77777777" w:rsidR="00972201" w:rsidRDefault="001C2F7C" w:rsidP="001C2F7C">
      <w:r w:rsidRPr="001C2F7C">
        <w:t xml:space="preserve"> (</w:t>
      </w:r>
      <w:r w:rsidR="008F0BB7">
        <w:t>iv</w:t>
      </w:r>
      <w:r w:rsidRPr="001C2F7C">
        <w:t>) - Appearance Form.</w:t>
      </w:r>
    </w:p>
    <w:p w14:paraId="02BC0620" w14:textId="45E4CFD1" w:rsidR="006566BE" w:rsidRDefault="001C2F7C" w:rsidP="001C2F7C">
      <w:r w:rsidRPr="001C2F7C">
        <w:t xml:space="preserve"> (</w:t>
      </w:r>
      <w:r w:rsidR="008F0BB7">
        <w:t>v</w:t>
      </w:r>
      <w:r w:rsidRPr="001C2F7C">
        <w:t xml:space="preserve">) - Record of the Proceedings </w:t>
      </w:r>
    </w:p>
    <w:p w14:paraId="37B1705B" w14:textId="480F0191" w:rsidR="001C2F7C" w:rsidRPr="001C2F7C" w:rsidRDefault="001C2F7C" w:rsidP="001C2F7C">
      <w:r w:rsidRPr="001C2F7C">
        <w:t>(v</w:t>
      </w:r>
      <w:r w:rsidR="00FB6DBC">
        <w:t>i</w:t>
      </w:r>
      <w:r w:rsidRPr="001C2F7C">
        <w:t xml:space="preserve">) - </w:t>
      </w:r>
      <w:r w:rsidR="0022225E">
        <w:t>Proof</w:t>
      </w:r>
      <w:r w:rsidRPr="001C2F7C">
        <w:t xml:space="preserve"> of the </w:t>
      </w:r>
      <w:r w:rsidR="0022225E">
        <w:t>G</w:t>
      </w:r>
      <w:r w:rsidR="006B1DAD">
        <w:t>EPF</w:t>
      </w:r>
      <w:r w:rsidRPr="001C2F7C">
        <w:t xml:space="preserve"> </w:t>
      </w:r>
      <w:r w:rsidR="006B1DAD">
        <w:t>p</w:t>
      </w:r>
      <w:r w:rsidRPr="001C2F7C">
        <w:t xml:space="preserve">ension </w:t>
      </w:r>
      <w:r w:rsidR="006B1DAD">
        <w:t>f</w:t>
      </w:r>
      <w:r w:rsidRPr="001C2F7C">
        <w:t xml:space="preserve">und money withdrawn from my </w:t>
      </w:r>
      <w:r w:rsidR="00712673">
        <w:t>p</w:t>
      </w:r>
      <w:r w:rsidRPr="001C2F7C">
        <w:t xml:space="preserve">ension </w:t>
      </w:r>
      <w:r w:rsidR="00712673">
        <w:t>s</w:t>
      </w:r>
      <w:r w:rsidRPr="001C2F7C">
        <w:t>cheme.</w:t>
      </w:r>
    </w:p>
    <w:p w14:paraId="2D30343E" w14:textId="77777777" w:rsidR="001C2F7C" w:rsidRPr="001C2F7C" w:rsidRDefault="001C2F7C" w:rsidP="001C2F7C">
      <w:r w:rsidRPr="001C2F7C">
        <w:lastRenderedPageBreak/>
        <w:t>My respond to that is,</w:t>
      </w:r>
    </w:p>
    <w:p w14:paraId="2D50F88E" w14:textId="1E70359E" w:rsidR="001C2F7C" w:rsidRPr="001C2F7C" w:rsidRDefault="001C2F7C" w:rsidP="001C2F7C">
      <w:r w:rsidRPr="001C2F7C">
        <w:t xml:space="preserve">Where </w:t>
      </w:r>
      <w:r w:rsidR="00F554E1">
        <w:t>am</w:t>
      </w:r>
      <w:r w:rsidRPr="001C2F7C">
        <w:t xml:space="preserve"> I</w:t>
      </w:r>
      <w:r w:rsidR="00F554E1">
        <w:t xml:space="preserve"> </w:t>
      </w:r>
      <w:r w:rsidR="00F554E1" w:rsidRPr="001C2F7C">
        <w:t xml:space="preserve">supposed </w:t>
      </w:r>
      <w:r w:rsidRPr="001C2F7C">
        <w:t xml:space="preserve">to get </w:t>
      </w:r>
      <w:r w:rsidR="00F554E1" w:rsidRPr="001C2F7C">
        <w:t>th</w:t>
      </w:r>
      <w:r w:rsidR="00205E47">
        <w:t>o</w:t>
      </w:r>
      <w:r w:rsidR="00F554E1" w:rsidRPr="001C2F7C">
        <w:t>se documents</w:t>
      </w:r>
      <w:r w:rsidRPr="001C2F7C">
        <w:t xml:space="preserve"> because he </w:t>
      </w:r>
      <w:proofErr w:type="spellStart"/>
      <w:r w:rsidRPr="001C2F7C">
        <w:t>Thamaga</w:t>
      </w:r>
      <w:proofErr w:type="spellEnd"/>
      <w:r w:rsidRPr="001C2F7C">
        <w:t xml:space="preserve"> did the following;</w:t>
      </w:r>
    </w:p>
    <w:p w14:paraId="11A1DD8E" w14:textId="77777777" w:rsidR="00E9727B" w:rsidRDefault="006465B0" w:rsidP="00205E47">
      <w:pPr>
        <w:numPr>
          <w:ilvl w:val="0"/>
          <w:numId w:val="2"/>
        </w:numPr>
      </w:pPr>
      <w:r w:rsidRPr="001C2F7C">
        <w:t>Firstly,</w:t>
      </w:r>
      <w:r w:rsidR="001C2F7C" w:rsidRPr="001C2F7C">
        <w:t xml:space="preserve"> he proceeded with the divorce where</w:t>
      </w:r>
      <w:r>
        <w:t>as</w:t>
      </w:r>
      <w:r w:rsidR="001C2F7C" w:rsidRPr="001C2F7C">
        <w:t xml:space="preserve"> the matter was removed long ago from</w:t>
      </w:r>
      <w:r w:rsidR="009B1A41">
        <w:t xml:space="preserve"> the</w:t>
      </w:r>
    </w:p>
    <w:p w14:paraId="165C24BF" w14:textId="1F155D1D" w:rsidR="001C2F7C" w:rsidRPr="001C2F7C" w:rsidRDefault="001C2F7C" w:rsidP="00205E47">
      <w:pPr>
        <w:numPr>
          <w:ilvl w:val="0"/>
          <w:numId w:val="2"/>
        </w:numPr>
      </w:pPr>
      <w:r w:rsidRPr="001C2F7C">
        <w:t xml:space="preserve"> </w:t>
      </w:r>
      <w:r w:rsidR="006465B0" w:rsidRPr="001C2F7C">
        <w:t xml:space="preserve">court </w:t>
      </w:r>
      <w:r w:rsidRPr="001C2F7C">
        <w:t>date. So that he Can eat my Pension money.</w:t>
      </w:r>
    </w:p>
    <w:p w14:paraId="67FA7FF6" w14:textId="77777777" w:rsidR="001C2F7C" w:rsidRPr="001C2F7C" w:rsidRDefault="001C2F7C" w:rsidP="00205E47">
      <w:pPr>
        <w:numPr>
          <w:ilvl w:val="0"/>
          <w:numId w:val="2"/>
        </w:numPr>
      </w:pPr>
      <w:r w:rsidRPr="001C2F7C">
        <w:t xml:space="preserve">He never Summoned me to appear at the Court, meaning that he, </w:t>
      </w:r>
      <w:proofErr w:type="spellStart"/>
      <w:r w:rsidRPr="001C2F7C">
        <w:t>Thamaga</w:t>
      </w:r>
      <w:proofErr w:type="spellEnd"/>
      <w:r w:rsidRPr="001C2F7C">
        <w:t xml:space="preserve"> Combined with the matter </w:t>
      </w:r>
      <w:proofErr w:type="spellStart"/>
      <w:r w:rsidRPr="001C2F7C">
        <w:t>ie</w:t>
      </w:r>
      <w:proofErr w:type="spellEnd"/>
      <w:r w:rsidRPr="001C2F7C">
        <w:t>;</w:t>
      </w:r>
    </w:p>
    <w:p w14:paraId="100BF2A3" w14:textId="77777777" w:rsidR="001C2F7C" w:rsidRPr="001C2F7C" w:rsidRDefault="001C2F7C" w:rsidP="001C2F7C">
      <w:r w:rsidRPr="001C2F7C">
        <w:t>He divorced my ex-wife on my behalf 06th August 2019 and I Close the file as if nothing happened and Shared my Pension Between himself and my ex-wife.</w:t>
      </w:r>
    </w:p>
    <w:p w14:paraId="35680AC4" w14:textId="77777777" w:rsidR="001C2F7C" w:rsidRPr="001C2F7C" w:rsidRDefault="001C2F7C" w:rsidP="001C2F7C">
      <w:r w:rsidRPr="001C2F7C">
        <w:t>On regard I will ask the legal practice Council to retrieve the followings The Court recordings that will prove that he was at the Court on the 06th August 2019 and who impersonated me at the Court on the 06. August 2019.</w:t>
      </w:r>
    </w:p>
    <w:p w14:paraId="7371D9D7" w14:textId="77777777" w:rsidR="001C2F7C" w:rsidRPr="001C2F7C" w:rsidRDefault="001C2F7C" w:rsidP="001C2F7C">
      <w:r w:rsidRPr="001C2F7C">
        <w:t xml:space="preserve">That will State who was the Judge who was Presiding on that day, and also who represented my ex-wife on that particular day and we will See whose lying Between my Self and </w:t>
      </w:r>
      <w:proofErr w:type="spellStart"/>
      <w:r w:rsidRPr="001C2F7C">
        <w:t>Thamaga</w:t>
      </w:r>
      <w:proofErr w:type="spellEnd"/>
      <w:r w:rsidRPr="001C2F7C">
        <w:t>.</w:t>
      </w:r>
    </w:p>
    <w:p w14:paraId="71BF08BC" w14:textId="77777777" w:rsidR="001C2F7C" w:rsidRPr="001C2F7C" w:rsidRDefault="001C2F7C" w:rsidP="001C2F7C">
      <w:r w:rsidRPr="001C2F7C">
        <w:rPr>
          <w:b/>
          <w:bCs/>
        </w:rPr>
        <w:t>My Reasons For Removing The Case From The Roll Are As Follows;</w:t>
      </w:r>
    </w:p>
    <w:p w14:paraId="48BF0969" w14:textId="77777777" w:rsidR="001C2F7C" w:rsidRPr="001C2F7C" w:rsidRDefault="001C2F7C" w:rsidP="001C2F7C">
      <w:r w:rsidRPr="001C2F7C">
        <w:t xml:space="preserve">(1) - The money </w:t>
      </w:r>
      <w:proofErr w:type="spellStart"/>
      <w:r w:rsidRPr="001C2F7C">
        <w:t>Thamaga</w:t>
      </w:r>
      <w:proofErr w:type="spellEnd"/>
      <w:r w:rsidRPr="001C2F7C">
        <w:t xml:space="preserve"> wanted was R100,000-R150,000 which was too much and Could not get loan from the bank and that was my reason to remove the Case from the Court.</w:t>
      </w:r>
    </w:p>
    <w:p w14:paraId="63D8D763" w14:textId="77777777" w:rsidR="001C2F7C" w:rsidRPr="001C2F7C" w:rsidRDefault="001C2F7C" w:rsidP="001C2F7C">
      <w:r w:rsidRPr="001C2F7C">
        <w:t xml:space="preserve">(2) - Secondly, Both parties families where busy negotiating the reconciliation Between myself and my ex-wife which I will be Still unable to write my </w:t>
      </w:r>
      <w:proofErr w:type="spellStart"/>
      <w:r w:rsidRPr="001C2F7C">
        <w:t>ex wife</w:t>
      </w:r>
      <w:proofErr w:type="spellEnd"/>
      <w:r w:rsidRPr="001C2F7C">
        <w:t xml:space="preserve"> if it wasn't </w:t>
      </w:r>
      <w:proofErr w:type="spellStart"/>
      <w:r w:rsidRPr="001C2F7C">
        <w:t>Thamaga</w:t>
      </w:r>
      <w:proofErr w:type="spellEnd"/>
      <w:r w:rsidRPr="001C2F7C">
        <w:t xml:space="preserve"> for taking the matter back to Court </w:t>
      </w:r>
      <w:proofErr w:type="spellStart"/>
      <w:r w:rsidRPr="001C2F7C">
        <w:t>with out</w:t>
      </w:r>
      <w:proofErr w:type="spellEnd"/>
      <w:r w:rsidRPr="001C2F7C">
        <w:t xml:space="preserve"> Summing me or discussing the matter with</w:t>
      </w:r>
    </w:p>
    <w:p w14:paraId="10CBCD6E" w14:textId="77777777" w:rsidR="001C2F7C" w:rsidRPr="001C2F7C" w:rsidRDefault="001C2F7C" w:rsidP="001C2F7C">
      <w:r w:rsidRPr="001C2F7C">
        <w:t>(3) - He gave my ex-wife R54,373.00, out of R791,613 and what happened to R747,339.00</w:t>
      </w:r>
    </w:p>
    <w:p w14:paraId="3B08294A" w14:textId="77777777" w:rsidR="00933287" w:rsidRDefault="00933287"/>
    <w:sectPr w:rsidR="0093328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74321B"/>
    <w:multiLevelType w:val="multilevel"/>
    <w:tmpl w:val="8B022C3C"/>
    <w:lvl w:ilvl="0">
      <w:numFmt w:val="bullet"/>
      <w:lvlText w:val="-"/>
      <w:lvlJc w:val="left"/>
      <w:pPr>
        <w:tabs>
          <w:tab w:val="num" w:pos="720"/>
        </w:tabs>
        <w:ind w:left="720" w:hanging="360"/>
      </w:pPr>
      <w:rPr>
        <w:rFonts w:ascii="Aptos" w:eastAsiaTheme="minorEastAsia" w:hAnsi="Aptos" w:cstheme="minorBidi"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A4B4027"/>
    <w:multiLevelType w:val="multilevel"/>
    <w:tmpl w:val="9098B6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26252232">
    <w:abstractNumId w:val="1"/>
  </w:num>
  <w:num w:numId="2" w16cid:durableId="186944415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C2F7C"/>
    <w:rsid w:val="00091A3F"/>
    <w:rsid w:val="000D591E"/>
    <w:rsid w:val="001A31C0"/>
    <w:rsid w:val="001A524B"/>
    <w:rsid w:val="001C2F7C"/>
    <w:rsid w:val="00205E47"/>
    <w:rsid w:val="0022225E"/>
    <w:rsid w:val="0022520B"/>
    <w:rsid w:val="003D727D"/>
    <w:rsid w:val="004001EE"/>
    <w:rsid w:val="004141BE"/>
    <w:rsid w:val="004A142F"/>
    <w:rsid w:val="00531538"/>
    <w:rsid w:val="005774B4"/>
    <w:rsid w:val="006031C0"/>
    <w:rsid w:val="006465B0"/>
    <w:rsid w:val="006566BE"/>
    <w:rsid w:val="006B1DAD"/>
    <w:rsid w:val="00701BAA"/>
    <w:rsid w:val="00712673"/>
    <w:rsid w:val="00844086"/>
    <w:rsid w:val="008A5FC0"/>
    <w:rsid w:val="008F0BB7"/>
    <w:rsid w:val="00933287"/>
    <w:rsid w:val="00967D82"/>
    <w:rsid w:val="00972201"/>
    <w:rsid w:val="009B1A41"/>
    <w:rsid w:val="00AD00D0"/>
    <w:rsid w:val="00B93063"/>
    <w:rsid w:val="00C14735"/>
    <w:rsid w:val="00CA6DAF"/>
    <w:rsid w:val="00D3356B"/>
    <w:rsid w:val="00D7445C"/>
    <w:rsid w:val="00D802C3"/>
    <w:rsid w:val="00E10932"/>
    <w:rsid w:val="00E2779D"/>
    <w:rsid w:val="00E9727B"/>
    <w:rsid w:val="00EC2F3F"/>
    <w:rsid w:val="00F554E1"/>
    <w:rsid w:val="00F95076"/>
    <w:rsid w:val="00FB6DBC"/>
    <w:rsid w:val="00FF7986"/>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0C0AEC"/>
  <w15:chartTrackingRefBased/>
  <w15:docId w15:val="{66E73F97-01D6-4EE5-B2E4-14B6E171C4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Z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C2F7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C2F7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C2F7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C2F7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C2F7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C2F7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C2F7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C2F7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C2F7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C2F7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C2F7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C2F7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C2F7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C2F7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C2F7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C2F7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C2F7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C2F7C"/>
    <w:rPr>
      <w:rFonts w:eastAsiaTheme="majorEastAsia" w:cstheme="majorBidi"/>
      <w:color w:val="272727" w:themeColor="text1" w:themeTint="D8"/>
    </w:rPr>
  </w:style>
  <w:style w:type="paragraph" w:styleId="Title">
    <w:name w:val="Title"/>
    <w:basedOn w:val="Normal"/>
    <w:next w:val="Normal"/>
    <w:link w:val="TitleChar"/>
    <w:uiPriority w:val="10"/>
    <w:qFormat/>
    <w:rsid w:val="001C2F7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C2F7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C2F7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C2F7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C2F7C"/>
    <w:pPr>
      <w:spacing w:before="160"/>
      <w:jc w:val="center"/>
    </w:pPr>
    <w:rPr>
      <w:i/>
      <w:iCs/>
      <w:color w:val="404040" w:themeColor="text1" w:themeTint="BF"/>
    </w:rPr>
  </w:style>
  <w:style w:type="character" w:customStyle="1" w:styleId="QuoteChar">
    <w:name w:val="Quote Char"/>
    <w:basedOn w:val="DefaultParagraphFont"/>
    <w:link w:val="Quote"/>
    <w:uiPriority w:val="29"/>
    <w:rsid w:val="001C2F7C"/>
    <w:rPr>
      <w:i/>
      <w:iCs/>
      <w:color w:val="404040" w:themeColor="text1" w:themeTint="BF"/>
    </w:rPr>
  </w:style>
  <w:style w:type="paragraph" w:styleId="ListParagraph">
    <w:name w:val="List Paragraph"/>
    <w:basedOn w:val="Normal"/>
    <w:uiPriority w:val="34"/>
    <w:qFormat/>
    <w:rsid w:val="001C2F7C"/>
    <w:pPr>
      <w:ind w:left="720"/>
      <w:contextualSpacing/>
    </w:pPr>
  </w:style>
  <w:style w:type="character" w:styleId="IntenseEmphasis">
    <w:name w:val="Intense Emphasis"/>
    <w:basedOn w:val="DefaultParagraphFont"/>
    <w:uiPriority w:val="21"/>
    <w:qFormat/>
    <w:rsid w:val="001C2F7C"/>
    <w:rPr>
      <w:i/>
      <w:iCs/>
      <w:color w:val="2F5496" w:themeColor="accent1" w:themeShade="BF"/>
    </w:rPr>
  </w:style>
  <w:style w:type="paragraph" w:styleId="IntenseQuote">
    <w:name w:val="Intense Quote"/>
    <w:basedOn w:val="Normal"/>
    <w:next w:val="Normal"/>
    <w:link w:val="IntenseQuoteChar"/>
    <w:uiPriority w:val="30"/>
    <w:qFormat/>
    <w:rsid w:val="001C2F7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C2F7C"/>
    <w:rPr>
      <w:i/>
      <w:iCs/>
      <w:color w:val="2F5496" w:themeColor="accent1" w:themeShade="BF"/>
    </w:rPr>
  </w:style>
  <w:style w:type="character" w:styleId="IntenseReference">
    <w:name w:val="Intense Reference"/>
    <w:basedOn w:val="DefaultParagraphFont"/>
    <w:uiPriority w:val="32"/>
    <w:qFormat/>
    <w:rsid w:val="001C2F7C"/>
    <w:rPr>
      <w:b/>
      <w:bCs/>
      <w:smallCaps/>
      <w:color w:val="2F5496" w:themeColor="accent1" w:themeShade="BF"/>
      <w:spacing w:val="5"/>
    </w:rPr>
  </w:style>
  <w:style w:type="character" w:styleId="Hyperlink">
    <w:name w:val="Hyperlink"/>
    <w:basedOn w:val="DefaultParagraphFont"/>
    <w:uiPriority w:val="99"/>
    <w:unhideWhenUsed/>
    <w:rsid w:val="001C2F7C"/>
    <w:rPr>
      <w:color w:val="0563C1" w:themeColor="hyperlink"/>
      <w:u w:val="single"/>
    </w:rPr>
  </w:style>
  <w:style w:type="character" w:styleId="UnresolvedMention">
    <w:name w:val="Unresolved Mention"/>
    <w:basedOn w:val="DefaultParagraphFont"/>
    <w:uiPriority w:val="99"/>
    <w:semiHidden/>
    <w:unhideWhenUsed/>
    <w:rsid w:val="001C2F7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thembamoses473@gmail.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113</TotalTime>
  <Pages>3</Pages>
  <Words>580</Words>
  <Characters>3309</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Nokuthula Mahlangu</dc:creator>
  <cp:keywords/>
  <dc:description/>
  <cp:lastModifiedBy>Nokuthula Mahlangu</cp:lastModifiedBy>
  <cp:revision>34</cp:revision>
  <dcterms:created xsi:type="dcterms:W3CDTF">2026-02-14T12:46:00Z</dcterms:created>
  <dcterms:modified xsi:type="dcterms:W3CDTF">2026-02-15T16:30:00Z</dcterms:modified>
</cp:coreProperties>
</file>