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9AAAF" w14:textId="19180132" w:rsidR="00BE47D7" w:rsidRPr="00F467A6" w:rsidRDefault="00853CDD" w:rsidP="009A374C">
      <w:pPr>
        <w:pStyle w:val="Heading1"/>
        <w:rPr>
          <w:sz w:val="22"/>
          <w:szCs w:val="22"/>
        </w:rPr>
      </w:pPr>
      <w:bookmarkStart w:id="0" w:name="OLE_LINK1"/>
      <w:bookmarkStart w:id="1" w:name="OLE_LINK2"/>
      <w:r>
        <w:rPr>
          <w:sz w:val="36"/>
          <w:szCs w:val="36"/>
          <w:lang w:val="en-ZA"/>
        </w:rPr>
        <w:t>BUSANI HLOPHE</w:t>
      </w:r>
      <w:r w:rsidR="009A374C">
        <w:rPr>
          <w:sz w:val="36"/>
          <w:szCs w:val="36"/>
        </w:rPr>
        <w:tab/>
      </w:r>
      <w:r w:rsidR="00E06D53">
        <w:rPr>
          <w:rFonts w:ascii="Arial" w:hAnsi="Arial" w:cs="Arial"/>
          <w:b w:val="0"/>
          <w:i/>
          <w:color w:val="auto"/>
          <w:sz w:val="22"/>
          <w:szCs w:val="22"/>
        </w:rPr>
        <w:t>+27</w:t>
      </w:r>
      <w:r>
        <w:rPr>
          <w:rFonts w:ascii="Arial" w:hAnsi="Arial" w:cs="Arial"/>
          <w:b w:val="0"/>
          <w:i/>
          <w:color w:val="auto"/>
          <w:sz w:val="22"/>
          <w:szCs w:val="22"/>
        </w:rPr>
        <w:t> 63 869 3913</w:t>
      </w:r>
      <w:r w:rsidR="00A20D8B">
        <w:rPr>
          <w:rFonts w:ascii="Arial" w:hAnsi="Arial" w:cs="Arial"/>
          <w:b w:val="0"/>
          <w:i/>
          <w:color w:val="auto"/>
          <w:sz w:val="22"/>
          <w:szCs w:val="22"/>
        </w:rPr>
        <w:t xml:space="preserve"> </w:t>
      </w:r>
    </w:p>
    <w:p w14:paraId="3535B63E" w14:textId="77777777" w:rsidR="00F467A6" w:rsidRDefault="00B531CA" w:rsidP="00F467A6">
      <w:pPr>
        <w:spacing w:line="480" w:lineRule="auto"/>
        <w:rPr>
          <w:lang w:val="fr-FR"/>
        </w:rPr>
      </w:pPr>
      <w:r w:rsidRPr="003A7DE2">
        <w:rPr>
          <w:rFonts w:ascii="Arial" w:hAnsi="Arial" w:cs="Arial"/>
          <w:b/>
          <w:sz w:val="40"/>
          <w:szCs w:val="40"/>
          <w:lang w:val="fr-FR"/>
        </w:rPr>
        <w:t>Professional Profile</w:t>
      </w:r>
    </w:p>
    <w:p w14:paraId="689D4AFA" w14:textId="2B5290C7" w:rsidR="00962722" w:rsidRPr="003A7DE2" w:rsidRDefault="00853CDD" w:rsidP="00F467A6">
      <w:pPr>
        <w:spacing w:line="480" w:lineRule="auto"/>
        <w:rPr>
          <w:rFonts w:ascii="Arial" w:hAnsi="Arial" w:cs="Arial"/>
          <w:i/>
          <w:lang w:val="fr-FR"/>
        </w:rPr>
      </w:pPr>
      <w:r>
        <w:rPr>
          <w:rFonts w:ascii="Arial" w:hAnsi="Arial" w:cs="Arial"/>
          <w:i/>
          <w:lang w:val="fr-FR"/>
        </w:rPr>
        <w:t>busaniphilosopher@gmail.com</w:t>
      </w:r>
      <w:r w:rsidR="0046244B">
        <w:rPr>
          <w:rFonts w:ascii="Arial" w:hAnsi="Arial" w:cs="Arial"/>
          <w:i/>
          <w:noProof/>
          <w:lang w:val="en-ZA" w:eastAsia="en-ZA"/>
        </w:rPr>
        <w:drawing>
          <wp:inline distT="0" distB="0" distL="0" distR="0" wp14:anchorId="341CD8C8" wp14:editId="51B54E77">
            <wp:extent cx="5947410" cy="9525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4C95" w14:textId="666BAB08" w:rsidR="00A322B9" w:rsidRDefault="00A20D8B" w:rsidP="00A322B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am a young </w:t>
      </w:r>
      <w:r w:rsidR="0076743F">
        <w:rPr>
          <w:sz w:val="24"/>
          <w:szCs w:val="24"/>
        </w:rPr>
        <w:t>self-driven</w:t>
      </w:r>
      <w:r>
        <w:rPr>
          <w:sz w:val="24"/>
          <w:szCs w:val="24"/>
        </w:rPr>
        <w:t xml:space="preserve"> individual who is determined to learn each day in the workplace. I have a</w:t>
      </w:r>
      <w:r w:rsidR="0076743F">
        <w:rPr>
          <w:sz w:val="24"/>
          <w:szCs w:val="24"/>
        </w:rPr>
        <w:t xml:space="preserve"> work experience in different places. I worked as pick and parker at Coastal cash and carry and worked as a security at Ukhozi hardwar</w:t>
      </w:r>
      <w:r w:rsidR="00CD42D0">
        <w:rPr>
          <w:sz w:val="24"/>
          <w:szCs w:val="24"/>
        </w:rPr>
        <w:t>e</w:t>
      </w:r>
      <w:r w:rsidR="006E0C5D">
        <w:rPr>
          <w:sz w:val="24"/>
          <w:szCs w:val="24"/>
        </w:rPr>
        <w:t xml:space="preserve"> and at Sport scene as a costume</w:t>
      </w:r>
      <w:r w:rsidR="00AB1197">
        <w:rPr>
          <w:sz w:val="24"/>
          <w:szCs w:val="24"/>
        </w:rPr>
        <w:t>r</w:t>
      </w:r>
      <w:r w:rsidR="006E0C5D">
        <w:rPr>
          <w:sz w:val="24"/>
          <w:szCs w:val="24"/>
        </w:rPr>
        <w:t xml:space="preserve"> assistance</w:t>
      </w:r>
      <w:r w:rsidR="00612DA8">
        <w:rPr>
          <w:sz w:val="24"/>
          <w:szCs w:val="24"/>
        </w:rPr>
        <w:t xml:space="preserve">. I enjoyed my time there and have learned a lot especially with regards to </w:t>
      </w:r>
      <w:r w:rsidR="0076743F">
        <w:rPr>
          <w:sz w:val="24"/>
          <w:szCs w:val="24"/>
        </w:rPr>
        <w:t>teamwork</w:t>
      </w:r>
      <w:r w:rsidR="00612DA8">
        <w:rPr>
          <w:sz w:val="24"/>
          <w:szCs w:val="24"/>
        </w:rPr>
        <w:t xml:space="preserve"> and communication</w:t>
      </w:r>
      <w:r w:rsidR="0076743F">
        <w:rPr>
          <w:sz w:val="24"/>
          <w:szCs w:val="24"/>
        </w:rPr>
        <w:t xml:space="preserve"> and being a hard worker. </w:t>
      </w:r>
    </w:p>
    <w:p w14:paraId="7150E251" w14:textId="77777777" w:rsidR="00854490" w:rsidRPr="00DB6286" w:rsidRDefault="00507C3D" w:rsidP="00DB6286">
      <w:pPr>
        <w:spacing w:line="240" w:lineRule="auto"/>
        <w:jc w:val="both"/>
        <w:rPr>
          <w:sz w:val="24"/>
          <w:szCs w:val="24"/>
        </w:rPr>
      </w:pPr>
      <w:r>
        <w:rPr>
          <w:rFonts w:ascii="Arial" w:hAnsi="Arial" w:cs="Arial"/>
          <w:b/>
          <w:sz w:val="40"/>
          <w:szCs w:val="40"/>
        </w:rPr>
        <w:t>Skills</w:t>
      </w:r>
      <w:r w:rsidR="0046244B">
        <w:rPr>
          <w:noProof/>
          <w:sz w:val="24"/>
          <w:szCs w:val="24"/>
          <w:lang w:val="en-ZA" w:eastAsia="en-ZA"/>
        </w:rPr>
        <w:drawing>
          <wp:inline distT="0" distB="0" distL="0" distR="0" wp14:anchorId="339014F5" wp14:editId="3980B9CB">
            <wp:extent cx="5947410" cy="95250"/>
            <wp:effectExtent l="0" t="0" r="0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736BC" w14:textId="77777777" w:rsidR="00854490" w:rsidRPr="00954F17" w:rsidRDefault="00854490" w:rsidP="00954F1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Good Communication Skil</w:t>
      </w:r>
      <w:r w:rsidR="00954F17">
        <w:rPr>
          <w:sz w:val="24"/>
          <w:szCs w:val="24"/>
        </w:rPr>
        <w:t>l</w:t>
      </w:r>
    </w:p>
    <w:p w14:paraId="7ACBA721" w14:textId="39AF8F1E" w:rsidR="00955A89" w:rsidRDefault="001F4F66" w:rsidP="00DA316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Hard work</w:t>
      </w:r>
    </w:p>
    <w:p w14:paraId="1F123DF4" w14:textId="751C01A1" w:rsidR="0072502E" w:rsidRDefault="0072502E" w:rsidP="00DA316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Time management </w:t>
      </w:r>
    </w:p>
    <w:p w14:paraId="71D79F36" w14:textId="77777777" w:rsidR="002A6873" w:rsidRDefault="00242207" w:rsidP="002A6873">
      <w:pPr>
        <w:spacing w:line="240" w:lineRule="auto"/>
        <w:ind w:firstLine="90"/>
        <w:jc w:val="both"/>
        <w:rPr>
          <w:sz w:val="24"/>
          <w:szCs w:val="24"/>
        </w:rPr>
      </w:pPr>
      <w:r>
        <w:rPr>
          <w:rFonts w:ascii="Arial" w:hAnsi="Arial" w:cs="Arial"/>
          <w:b/>
          <w:sz w:val="40"/>
          <w:szCs w:val="40"/>
        </w:rPr>
        <w:t>Education</w:t>
      </w:r>
      <w:r w:rsidR="0046244B">
        <w:rPr>
          <w:noProof/>
          <w:sz w:val="24"/>
          <w:szCs w:val="24"/>
          <w:lang w:val="en-ZA" w:eastAsia="en-ZA"/>
        </w:rPr>
        <w:drawing>
          <wp:inline distT="0" distB="0" distL="0" distR="0" wp14:anchorId="1A6482D4" wp14:editId="1CFBCFF1">
            <wp:extent cx="5947410" cy="95250"/>
            <wp:effectExtent l="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CF21" w14:textId="77777777" w:rsidR="00E06D53" w:rsidRPr="002A6873" w:rsidRDefault="00E06D53" w:rsidP="002A6873">
      <w:pPr>
        <w:spacing w:line="240" w:lineRule="auto"/>
        <w:ind w:firstLine="90"/>
        <w:jc w:val="both"/>
        <w:rPr>
          <w:sz w:val="24"/>
          <w:szCs w:val="24"/>
        </w:rPr>
      </w:pPr>
    </w:p>
    <w:p w14:paraId="452E1036" w14:textId="12269D23" w:rsidR="00FF36B8" w:rsidRDefault="00F467A6" w:rsidP="00203AA9">
      <w:pPr>
        <w:spacing w:line="240" w:lineRule="auto"/>
        <w:jc w:val="both"/>
        <w:rPr>
          <w:rFonts w:cs="Arial"/>
          <w:sz w:val="24"/>
          <w:szCs w:val="24"/>
        </w:rPr>
      </w:pPr>
      <w:r w:rsidRPr="002B7B5F">
        <w:rPr>
          <w:rFonts w:cs="Arial"/>
          <w:sz w:val="24"/>
          <w:szCs w:val="24"/>
        </w:rPr>
        <w:t>High School Attended</w:t>
      </w:r>
      <w:r w:rsidR="002B7B5F">
        <w:rPr>
          <w:rFonts w:cs="Arial"/>
          <w:sz w:val="24"/>
          <w:szCs w:val="24"/>
        </w:rPr>
        <w:tab/>
      </w:r>
      <w:r w:rsidR="00612DA8">
        <w:rPr>
          <w:rFonts w:cs="Arial"/>
          <w:sz w:val="24"/>
          <w:szCs w:val="24"/>
        </w:rPr>
        <w:t xml:space="preserve">            </w:t>
      </w:r>
      <w:r w:rsidR="00B14161">
        <w:rPr>
          <w:rFonts w:cs="Arial"/>
          <w:sz w:val="24"/>
          <w:szCs w:val="24"/>
        </w:rPr>
        <w:t xml:space="preserve">: </w:t>
      </w:r>
      <w:r w:rsidR="00470B11">
        <w:rPr>
          <w:rFonts w:cs="Arial"/>
          <w:sz w:val="24"/>
          <w:szCs w:val="24"/>
        </w:rPr>
        <w:t>Buhlebethu High</w:t>
      </w:r>
    </w:p>
    <w:p w14:paraId="1330BEC3" w14:textId="77777777" w:rsidR="00E06D53" w:rsidRDefault="00E06D53" w:rsidP="00203AA9">
      <w:pPr>
        <w:spacing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Highest Gra</w:t>
      </w:r>
      <w:r w:rsidR="00954F17">
        <w:rPr>
          <w:rFonts w:cs="Arial"/>
          <w:sz w:val="24"/>
          <w:szCs w:val="24"/>
        </w:rPr>
        <w:t>de P</w:t>
      </w:r>
      <w:r w:rsidR="00F854DE">
        <w:rPr>
          <w:rFonts w:cs="Arial"/>
          <w:sz w:val="24"/>
          <w:szCs w:val="24"/>
        </w:rPr>
        <w:t xml:space="preserve">assed             : Grade 12 </w:t>
      </w:r>
    </w:p>
    <w:p w14:paraId="5012FBD5" w14:textId="77777777" w:rsidR="00954F17" w:rsidRDefault="00F854DE" w:rsidP="00F854DE">
      <w:pPr>
        <w:spacing w:line="240" w:lineRule="auto"/>
        <w:jc w:val="both"/>
        <w:rPr>
          <w:rFonts w:cs="Arial"/>
          <w:sz w:val="24"/>
          <w:szCs w:val="24"/>
        </w:rPr>
      </w:pPr>
      <w:r w:rsidRPr="00F854DE">
        <w:rPr>
          <w:rFonts w:cs="Arial"/>
          <w:sz w:val="24"/>
          <w:szCs w:val="24"/>
        </w:rPr>
        <w:t xml:space="preserve">Subjects Passed                    </w:t>
      </w:r>
      <w:r w:rsidR="00E614BF">
        <w:rPr>
          <w:rFonts w:cs="Arial"/>
          <w:sz w:val="24"/>
          <w:szCs w:val="24"/>
        </w:rPr>
        <w:t xml:space="preserve">    : IsiZulu</w:t>
      </w:r>
    </w:p>
    <w:p w14:paraId="0353EEAD" w14:textId="31A665EE" w:rsidR="00E614BF" w:rsidRDefault="00E614BF" w:rsidP="00F854DE">
      <w:pPr>
        <w:spacing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 w:rsidR="00F6556D">
        <w:rPr>
          <w:rFonts w:cs="Arial"/>
          <w:sz w:val="24"/>
          <w:szCs w:val="24"/>
        </w:rPr>
        <w:tab/>
      </w:r>
      <w:r w:rsidR="00612DA8">
        <w:rPr>
          <w:rFonts w:cs="Arial"/>
          <w:sz w:val="24"/>
          <w:szCs w:val="24"/>
        </w:rPr>
        <w:t xml:space="preserve">: </w:t>
      </w:r>
      <w:r>
        <w:rPr>
          <w:rFonts w:cs="Arial"/>
          <w:sz w:val="24"/>
          <w:szCs w:val="24"/>
        </w:rPr>
        <w:t>English</w:t>
      </w:r>
    </w:p>
    <w:p w14:paraId="45F82396" w14:textId="5192895E" w:rsidR="00E614BF" w:rsidRDefault="00612DA8" w:rsidP="00F854DE">
      <w:pPr>
        <w:spacing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: </w:t>
      </w:r>
      <w:r w:rsidR="00470B11">
        <w:rPr>
          <w:rFonts w:cs="Arial"/>
          <w:sz w:val="24"/>
          <w:szCs w:val="24"/>
        </w:rPr>
        <w:t>Life sciences</w:t>
      </w:r>
    </w:p>
    <w:p w14:paraId="5B7A08EF" w14:textId="2A4E2F6A" w:rsidR="00E614BF" w:rsidRDefault="00DB6286" w:rsidP="00F854DE">
      <w:pPr>
        <w:spacing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 w:rsidR="00612DA8">
        <w:rPr>
          <w:rFonts w:cs="Arial"/>
          <w:sz w:val="24"/>
          <w:szCs w:val="24"/>
        </w:rPr>
        <w:t>:</w:t>
      </w:r>
      <w:r w:rsidR="00470B11">
        <w:rPr>
          <w:rFonts w:cs="Arial"/>
          <w:sz w:val="24"/>
          <w:szCs w:val="24"/>
        </w:rPr>
        <w:t xml:space="preserve"> Agricultural sciences </w:t>
      </w:r>
    </w:p>
    <w:p w14:paraId="73B5A8B0" w14:textId="095BD120" w:rsidR="00E614BF" w:rsidRDefault="00612DA8" w:rsidP="00F854DE">
      <w:pPr>
        <w:spacing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>:</w:t>
      </w:r>
      <w:r w:rsidR="006E0C5D">
        <w:rPr>
          <w:rFonts w:cs="Arial"/>
          <w:sz w:val="24"/>
          <w:szCs w:val="24"/>
        </w:rPr>
        <w:t xml:space="preserve"> Physical sciences </w:t>
      </w:r>
    </w:p>
    <w:p w14:paraId="1B156F69" w14:textId="5E696D2A" w:rsidR="00E614BF" w:rsidRDefault="00E614BF" w:rsidP="00F854DE">
      <w:pPr>
        <w:spacing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 w:rsidR="00612DA8">
        <w:rPr>
          <w:rFonts w:cs="Arial"/>
          <w:sz w:val="24"/>
          <w:szCs w:val="24"/>
        </w:rPr>
        <w:t xml:space="preserve">: </w:t>
      </w:r>
      <w:r w:rsidR="00751537">
        <w:rPr>
          <w:rFonts w:cs="Arial"/>
          <w:sz w:val="24"/>
          <w:szCs w:val="24"/>
        </w:rPr>
        <w:t>Mathemat</w:t>
      </w:r>
      <w:r w:rsidR="006E0C5D">
        <w:rPr>
          <w:rFonts w:cs="Arial"/>
          <w:sz w:val="24"/>
          <w:szCs w:val="24"/>
        </w:rPr>
        <w:t>ics</w:t>
      </w:r>
    </w:p>
    <w:p w14:paraId="08B7DDAE" w14:textId="77777777" w:rsidR="00B53C04" w:rsidRDefault="00E614BF" w:rsidP="00F854DE">
      <w:pPr>
        <w:spacing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 w:rsidR="00612DA8">
        <w:rPr>
          <w:rFonts w:cs="Arial"/>
          <w:sz w:val="24"/>
          <w:szCs w:val="24"/>
        </w:rPr>
        <w:t xml:space="preserve">: </w:t>
      </w:r>
      <w:r>
        <w:rPr>
          <w:rFonts w:cs="Arial"/>
          <w:sz w:val="24"/>
          <w:szCs w:val="24"/>
        </w:rPr>
        <w:t>Life Orientation</w:t>
      </w:r>
    </w:p>
    <w:p w14:paraId="17100489" w14:textId="6CE52BC7" w:rsidR="00E614BF" w:rsidRPr="00F854DE" w:rsidRDefault="00DA316C" w:rsidP="00F854DE">
      <w:pPr>
        <w:spacing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Currently </w:t>
      </w:r>
      <w:r w:rsidR="00B53C04">
        <w:rPr>
          <w:rFonts w:cs="Arial"/>
          <w:sz w:val="24"/>
          <w:szCs w:val="24"/>
        </w:rPr>
        <w:t xml:space="preserve">Studying at               : University of KwaZulu Natal </w:t>
      </w:r>
      <w:r w:rsidR="004239C4">
        <w:rPr>
          <w:rFonts w:cs="Arial"/>
          <w:sz w:val="24"/>
          <w:szCs w:val="24"/>
        </w:rPr>
        <w:t>(</w:t>
      </w:r>
      <w:r>
        <w:rPr>
          <w:rFonts w:cs="Arial"/>
          <w:sz w:val="24"/>
          <w:szCs w:val="24"/>
        </w:rPr>
        <w:t>Edgewood campus</w:t>
      </w:r>
      <w:r w:rsidR="007F033B">
        <w:rPr>
          <w:rFonts w:cs="Arial"/>
          <w:sz w:val="24"/>
          <w:szCs w:val="24"/>
        </w:rPr>
        <w:t xml:space="preserve"> </w:t>
      </w:r>
      <w:r w:rsidR="004239C4">
        <w:rPr>
          <w:rFonts w:cs="Arial"/>
          <w:sz w:val="24"/>
          <w:szCs w:val="24"/>
        </w:rPr>
        <w:t>)</w:t>
      </w:r>
      <w:r w:rsidR="007F033B">
        <w:rPr>
          <w:rFonts w:cs="Arial"/>
          <w:sz w:val="24"/>
          <w:szCs w:val="24"/>
        </w:rPr>
        <w:t xml:space="preserve">                         </w:t>
      </w:r>
      <w:r w:rsidR="00DB6286">
        <w:rPr>
          <w:rFonts w:cs="Arial"/>
          <w:sz w:val="24"/>
          <w:szCs w:val="24"/>
        </w:rPr>
        <w:t xml:space="preserve">                     </w:t>
      </w:r>
    </w:p>
    <w:p w14:paraId="5C8AC7F8" w14:textId="60A7A220" w:rsidR="00991E8A" w:rsidRDefault="0076743F" w:rsidP="00203AA9">
      <w:pPr>
        <w:spacing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</w:t>
      </w:r>
    </w:p>
    <w:p w14:paraId="53266AE1" w14:textId="77777777" w:rsidR="00991E8A" w:rsidRDefault="00991E8A" w:rsidP="00203AA9">
      <w:pPr>
        <w:spacing w:line="240" w:lineRule="auto"/>
        <w:jc w:val="both"/>
        <w:rPr>
          <w:rFonts w:cs="Arial"/>
          <w:sz w:val="24"/>
          <w:szCs w:val="24"/>
        </w:rPr>
      </w:pPr>
    </w:p>
    <w:p w14:paraId="03DF2843" w14:textId="77777777" w:rsidR="00991E8A" w:rsidRPr="002B7B5F" w:rsidRDefault="00991E8A" w:rsidP="00203AA9">
      <w:pPr>
        <w:spacing w:line="240" w:lineRule="auto"/>
        <w:jc w:val="both"/>
        <w:rPr>
          <w:rFonts w:cs="Arial"/>
          <w:b/>
          <w:sz w:val="24"/>
          <w:szCs w:val="24"/>
        </w:rPr>
      </w:pPr>
    </w:p>
    <w:p w14:paraId="231842BF" w14:textId="77777777" w:rsidR="009365DE" w:rsidRDefault="00203AA9" w:rsidP="00203AA9">
      <w:pPr>
        <w:spacing w:line="240" w:lineRule="auto"/>
        <w:rPr>
          <w:sz w:val="24"/>
          <w:szCs w:val="24"/>
        </w:rPr>
      </w:pPr>
      <w:r>
        <w:rPr>
          <w:rFonts w:ascii="Arial" w:hAnsi="Arial" w:cs="Arial"/>
          <w:b/>
          <w:sz w:val="40"/>
          <w:szCs w:val="40"/>
        </w:rPr>
        <w:t xml:space="preserve">Personal </w:t>
      </w:r>
      <w:r w:rsidR="00AD20E8">
        <w:rPr>
          <w:rFonts w:ascii="Arial" w:hAnsi="Arial" w:cs="Arial"/>
          <w:b/>
          <w:sz w:val="40"/>
          <w:szCs w:val="40"/>
        </w:rPr>
        <w:t>P</w:t>
      </w:r>
      <w:r>
        <w:rPr>
          <w:rFonts w:ascii="Arial" w:hAnsi="Arial" w:cs="Arial"/>
          <w:b/>
          <w:sz w:val="40"/>
          <w:szCs w:val="40"/>
        </w:rPr>
        <w:t>articulars</w:t>
      </w:r>
      <w:r w:rsidR="0046244B">
        <w:rPr>
          <w:noProof/>
          <w:sz w:val="24"/>
          <w:szCs w:val="24"/>
          <w:lang w:val="en-ZA" w:eastAsia="en-ZA"/>
        </w:rPr>
        <w:drawing>
          <wp:inline distT="0" distB="0" distL="0" distR="0" wp14:anchorId="03650AA0" wp14:editId="565546D5">
            <wp:extent cx="5939790" cy="95250"/>
            <wp:effectExtent l="0" t="0" r="3810" b="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59E6" w14:textId="13134454" w:rsidR="00FF36B8" w:rsidRDefault="004E7735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Surname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612DA8">
        <w:rPr>
          <w:sz w:val="24"/>
          <w:szCs w:val="24"/>
        </w:rPr>
        <w:t xml:space="preserve"> </w:t>
      </w:r>
      <w:r w:rsidR="00470B11">
        <w:rPr>
          <w:sz w:val="24"/>
          <w:szCs w:val="24"/>
        </w:rPr>
        <w:t>Hlophe</w:t>
      </w:r>
    </w:p>
    <w:p w14:paraId="5216B574" w14:textId="0356A375" w:rsidR="003161A3" w:rsidRDefault="004E7735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First Names</w:t>
      </w:r>
      <w:r w:rsidR="00FD3077">
        <w:rPr>
          <w:sz w:val="24"/>
          <w:szCs w:val="24"/>
        </w:rPr>
        <w:tab/>
      </w:r>
      <w:r w:rsidR="00FD3077">
        <w:rPr>
          <w:sz w:val="24"/>
          <w:szCs w:val="24"/>
        </w:rPr>
        <w:tab/>
      </w:r>
      <w:r w:rsidR="00FD3077">
        <w:rPr>
          <w:sz w:val="24"/>
          <w:szCs w:val="24"/>
        </w:rPr>
        <w:tab/>
        <w:t>:</w:t>
      </w:r>
      <w:r w:rsidR="00612DA8">
        <w:rPr>
          <w:sz w:val="24"/>
          <w:szCs w:val="24"/>
        </w:rPr>
        <w:t xml:space="preserve"> </w:t>
      </w:r>
      <w:r w:rsidR="00470B11">
        <w:rPr>
          <w:sz w:val="24"/>
          <w:szCs w:val="24"/>
        </w:rPr>
        <w:t>Busani</w:t>
      </w:r>
      <w:r w:rsidR="009016BA">
        <w:rPr>
          <w:sz w:val="24"/>
          <w:szCs w:val="24"/>
        </w:rPr>
        <w:t xml:space="preserve"> Philosopher</w:t>
      </w:r>
    </w:p>
    <w:p w14:paraId="4C3C085E" w14:textId="194B42E6" w:rsidR="00FD3077" w:rsidRDefault="00FD3077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ID Number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612DA8">
        <w:rPr>
          <w:sz w:val="24"/>
          <w:szCs w:val="24"/>
        </w:rPr>
        <w:t xml:space="preserve"> </w:t>
      </w:r>
      <w:r w:rsidR="009016BA">
        <w:rPr>
          <w:sz w:val="24"/>
          <w:szCs w:val="24"/>
        </w:rPr>
        <w:t>0</w:t>
      </w:r>
      <w:r w:rsidR="006E0C5D">
        <w:rPr>
          <w:sz w:val="24"/>
          <w:szCs w:val="24"/>
        </w:rPr>
        <w:t>2</w:t>
      </w:r>
      <w:r w:rsidR="009016BA">
        <w:rPr>
          <w:sz w:val="24"/>
          <w:szCs w:val="24"/>
        </w:rPr>
        <w:t>0809</w:t>
      </w:r>
      <w:r w:rsidR="00612DA8">
        <w:rPr>
          <w:sz w:val="24"/>
          <w:szCs w:val="24"/>
        </w:rPr>
        <w:t xml:space="preserve"> 5</w:t>
      </w:r>
      <w:r w:rsidR="009016BA">
        <w:rPr>
          <w:sz w:val="24"/>
          <w:szCs w:val="24"/>
        </w:rPr>
        <w:t>246 089</w:t>
      </w:r>
    </w:p>
    <w:p w14:paraId="298E6F0E" w14:textId="693F614E" w:rsidR="00FB786C" w:rsidRDefault="00FB786C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Cellphone Number                   : 063 869 3913</w:t>
      </w:r>
    </w:p>
    <w:p w14:paraId="3619E733" w14:textId="50F386FD" w:rsidR="00FD3077" w:rsidRDefault="002A6873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Male</w:t>
      </w:r>
    </w:p>
    <w:p w14:paraId="1AC75C55" w14:textId="77777777" w:rsidR="00FD3077" w:rsidRDefault="00E06D53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Home Language</w:t>
      </w:r>
      <w:r>
        <w:rPr>
          <w:sz w:val="24"/>
          <w:szCs w:val="24"/>
        </w:rPr>
        <w:tab/>
      </w:r>
      <w:r w:rsidR="00954F17">
        <w:rPr>
          <w:sz w:val="24"/>
          <w:szCs w:val="24"/>
        </w:rPr>
        <w:t xml:space="preserve">             </w:t>
      </w:r>
      <w:r w:rsidR="00FD3077">
        <w:rPr>
          <w:sz w:val="24"/>
          <w:szCs w:val="24"/>
        </w:rPr>
        <w:t>:</w:t>
      </w:r>
      <w:r>
        <w:rPr>
          <w:sz w:val="24"/>
          <w:szCs w:val="24"/>
        </w:rPr>
        <w:t xml:space="preserve"> Isi</w:t>
      </w:r>
      <w:r w:rsidR="002B7B5F">
        <w:rPr>
          <w:sz w:val="24"/>
          <w:szCs w:val="24"/>
        </w:rPr>
        <w:t>Zulu</w:t>
      </w:r>
      <w:r w:rsidR="002A6873">
        <w:rPr>
          <w:sz w:val="24"/>
          <w:szCs w:val="24"/>
        </w:rPr>
        <w:t xml:space="preserve"> (Ex</w:t>
      </w:r>
      <w:r w:rsidR="00FC2559">
        <w:rPr>
          <w:sz w:val="24"/>
          <w:szCs w:val="24"/>
        </w:rPr>
        <w:t>cellent</w:t>
      </w:r>
      <w:r w:rsidR="003B0854">
        <w:rPr>
          <w:sz w:val="24"/>
          <w:szCs w:val="24"/>
        </w:rPr>
        <w:t>)</w:t>
      </w:r>
    </w:p>
    <w:p w14:paraId="6D2DE352" w14:textId="77777777" w:rsidR="00FD3077" w:rsidRDefault="00FD3077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Other Language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2B7B5F">
        <w:rPr>
          <w:sz w:val="24"/>
          <w:szCs w:val="24"/>
        </w:rPr>
        <w:t xml:space="preserve"> English </w:t>
      </w:r>
      <w:r w:rsidR="00FC2559">
        <w:rPr>
          <w:sz w:val="24"/>
          <w:szCs w:val="24"/>
        </w:rPr>
        <w:t>(Excellent</w:t>
      </w:r>
      <w:r w:rsidR="003B0854">
        <w:rPr>
          <w:sz w:val="24"/>
          <w:szCs w:val="24"/>
        </w:rPr>
        <w:t>)</w:t>
      </w:r>
    </w:p>
    <w:p w14:paraId="1476B4B5" w14:textId="77777777" w:rsidR="00E06D53" w:rsidRDefault="00FD3077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Nationality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2B7B5F">
        <w:rPr>
          <w:sz w:val="24"/>
          <w:szCs w:val="24"/>
        </w:rPr>
        <w:t xml:space="preserve"> South African</w:t>
      </w:r>
    </w:p>
    <w:p w14:paraId="28FF373B" w14:textId="77777777" w:rsidR="00FC2559" w:rsidRDefault="00FC2559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Marital status                            : Single</w:t>
      </w:r>
    </w:p>
    <w:p w14:paraId="61F6A41B" w14:textId="77777777" w:rsidR="00E06D53" w:rsidRDefault="00FD3077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Health 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Excellent</w:t>
      </w:r>
    </w:p>
    <w:p w14:paraId="4E027933" w14:textId="77777777" w:rsidR="00FD3077" w:rsidRDefault="00FD3077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Criminal Record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None</w:t>
      </w:r>
    </w:p>
    <w:p w14:paraId="4FF067C0" w14:textId="77777777" w:rsidR="00FD3077" w:rsidRDefault="00FD3077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Availability Period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2B7B5F">
        <w:rPr>
          <w:sz w:val="24"/>
          <w:szCs w:val="24"/>
        </w:rPr>
        <w:t>Immediately</w:t>
      </w:r>
    </w:p>
    <w:p w14:paraId="54C922DD" w14:textId="6C5729C6" w:rsidR="00955A89" w:rsidRDefault="00FD3077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Physical A</w:t>
      </w:r>
      <w:r w:rsidR="005B594C">
        <w:rPr>
          <w:sz w:val="24"/>
          <w:szCs w:val="24"/>
        </w:rPr>
        <w:t>ddre</w:t>
      </w:r>
      <w:r w:rsidR="00612DA8">
        <w:rPr>
          <w:sz w:val="24"/>
          <w:szCs w:val="24"/>
        </w:rPr>
        <w:t>ss</w:t>
      </w:r>
      <w:r w:rsidR="00612DA8">
        <w:rPr>
          <w:sz w:val="24"/>
          <w:szCs w:val="24"/>
        </w:rPr>
        <w:tab/>
      </w:r>
      <w:r w:rsidR="00612DA8">
        <w:rPr>
          <w:sz w:val="24"/>
          <w:szCs w:val="24"/>
        </w:rPr>
        <w:tab/>
        <w:t xml:space="preserve">: </w:t>
      </w:r>
      <w:r w:rsidR="00CD42D0">
        <w:rPr>
          <w:sz w:val="24"/>
          <w:szCs w:val="24"/>
        </w:rPr>
        <w:t>102 Mthwalume</w:t>
      </w:r>
    </w:p>
    <w:p w14:paraId="258E2D48" w14:textId="699BB7FC" w:rsidR="00470B11" w:rsidRDefault="004A28AE" w:rsidP="00A169B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12DA8">
        <w:rPr>
          <w:sz w:val="24"/>
          <w:szCs w:val="24"/>
        </w:rPr>
        <w:t xml:space="preserve">: </w:t>
      </w:r>
      <w:r w:rsidR="00470B11">
        <w:rPr>
          <w:sz w:val="24"/>
          <w:szCs w:val="24"/>
        </w:rPr>
        <w:t>4</w:t>
      </w:r>
      <w:r w:rsidR="00CD42D0">
        <w:rPr>
          <w:sz w:val="24"/>
          <w:szCs w:val="24"/>
        </w:rPr>
        <w:t>220</w:t>
      </w:r>
    </w:p>
    <w:p w14:paraId="3F465D02" w14:textId="53DC9A7B" w:rsidR="00955A89" w:rsidRDefault="00955A89" w:rsidP="000F494F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954F17">
        <w:rPr>
          <w:sz w:val="24"/>
          <w:szCs w:val="24"/>
        </w:rPr>
        <w:t xml:space="preserve">                      </w:t>
      </w:r>
      <w:r w:rsidR="00DB6286">
        <w:rPr>
          <w:sz w:val="24"/>
          <w:szCs w:val="24"/>
        </w:rPr>
        <w:t xml:space="preserve">   </w:t>
      </w:r>
      <w:r w:rsidR="004A28AE">
        <w:rPr>
          <w:sz w:val="24"/>
          <w:szCs w:val="24"/>
        </w:rPr>
        <w:t xml:space="preserve">                          </w:t>
      </w:r>
      <w:r w:rsidR="00612DA8">
        <w:rPr>
          <w:sz w:val="24"/>
          <w:szCs w:val="24"/>
        </w:rPr>
        <w:t xml:space="preserve"> </w:t>
      </w:r>
      <w:r w:rsidR="004A28AE">
        <w:rPr>
          <w:sz w:val="24"/>
          <w:szCs w:val="24"/>
        </w:rPr>
        <w:t>:</w:t>
      </w:r>
      <w:r w:rsidR="00612DA8">
        <w:rPr>
          <w:sz w:val="24"/>
          <w:szCs w:val="24"/>
        </w:rPr>
        <w:t xml:space="preserve"> </w:t>
      </w:r>
      <w:r w:rsidR="00CD42D0">
        <w:rPr>
          <w:sz w:val="24"/>
          <w:szCs w:val="24"/>
        </w:rPr>
        <w:t xml:space="preserve">Turton </w:t>
      </w:r>
    </w:p>
    <w:p w14:paraId="096AEA40" w14:textId="77777777" w:rsidR="009365DE" w:rsidRDefault="004A28AE" w:rsidP="003510EA">
      <w:pPr>
        <w:spacing w:line="240" w:lineRule="auto"/>
        <w:rPr>
          <w:sz w:val="24"/>
          <w:szCs w:val="24"/>
        </w:rPr>
      </w:pPr>
      <w:r>
        <w:rPr>
          <w:rFonts w:ascii="Arial" w:hAnsi="Arial" w:cs="Arial"/>
          <w:b/>
          <w:sz w:val="40"/>
          <w:szCs w:val="40"/>
        </w:rPr>
        <w:t>References</w:t>
      </w:r>
      <w:r w:rsidR="0046244B">
        <w:rPr>
          <w:noProof/>
          <w:sz w:val="24"/>
          <w:szCs w:val="24"/>
          <w:lang w:val="en-ZA" w:eastAsia="en-ZA"/>
        </w:rPr>
        <w:drawing>
          <wp:inline distT="0" distB="0" distL="0" distR="0" wp14:anchorId="208B47C0" wp14:editId="1A4C5995">
            <wp:extent cx="5939790" cy="95250"/>
            <wp:effectExtent l="0" t="0" r="3810" b="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4887" w14:textId="11791EFA" w:rsidR="00FF36B8" w:rsidRDefault="004A28AE" w:rsidP="007E1404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Manager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: </w:t>
      </w:r>
      <w:r w:rsidR="0076743F">
        <w:rPr>
          <w:sz w:val="24"/>
          <w:szCs w:val="24"/>
        </w:rPr>
        <w:t>Samson Naidoo</w:t>
      </w:r>
    </w:p>
    <w:p w14:paraId="2A50547C" w14:textId="77777777" w:rsidR="004A28AE" w:rsidRDefault="004A28AE" w:rsidP="007E1404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Position                                      : Manager</w:t>
      </w:r>
    </w:p>
    <w:p w14:paraId="66C5F309" w14:textId="72D368D0" w:rsidR="009365DE" w:rsidRDefault="004A28AE" w:rsidP="00256052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Contact Number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AC1689">
        <w:rPr>
          <w:sz w:val="24"/>
          <w:szCs w:val="24"/>
        </w:rPr>
        <w:t>072 712 8293</w:t>
      </w:r>
    </w:p>
    <w:bookmarkEnd w:id="0"/>
    <w:bookmarkEnd w:id="1"/>
    <w:p w14:paraId="53097FE1" w14:textId="7B7DF27F" w:rsidR="004A28AE" w:rsidRDefault="00E614BF" w:rsidP="00460262">
      <w:pPr>
        <w:jc w:val="both"/>
        <w:rPr>
          <w:sz w:val="24"/>
          <w:szCs w:val="24"/>
        </w:rPr>
      </w:pPr>
      <w:r>
        <w:rPr>
          <w:sz w:val="24"/>
          <w:szCs w:val="24"/>
        </w:rPr>
        <w:t>Company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A28AE">
        <w:rPr>
          <w:sz w:val="24"/>
          <w:szCs w:val="24"/>
        </w:rPr>
        <w:t xml:space="preserve">: </w:t>
      </w:r>
      <w:r w:rsidR="00116765">
        <w:rPr>
          <w:sz w:val="24"/>
          <w:szCs w:val="24"/>
        </w:rPr>
        <w:t xml:space="preserve">Ukhozi </w:t>
      </w:r>
    </w:p>
    <w:p w14:paraId="2E7BABE3" w14:textId="6B96C6FC" w:rsidR="00F43B1E" w:rsidRDefault="00F43B1E" w:rsidP="0046026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Contacts                     </w:t>
      </w:r>
      <w:r w:rsidR="004A28AE">
        <w:rPr>
          <w:sz w:val="24"/>
          <w:szCs w:val="24"/>
        </w:rPr>
        <w:t xml:space="preserve">                </w:t>
      </w:r>
      <w:r w:rsidR="00116765">
        <w:rPr>
          <w:sz w:val="24"/>
          <w:szCs w:val="24"/>
        </w:rPr>
        <w:t xml:space="preserve"> </w:t>
      </w:r>
      <w:r w:rsidR="004A28AE">
        <w:rPr>
          <w:sz w:val="24"/>
          <w:szCs w:val="24"/>
        </w:rPr>
        <w:t xml:space="preserve">: </w:t>
      </w:r>
      <w:r w:rsidR="00116765">
        <w:rPr>
          <w:sz w:val="24"/>
          <w:szCs w:val="24"/>
        </w:rPr>
        <w:t>012 643 0133</w:t>
      </w:r>
    </w:p>
    <w:p w14:paraId="125C9DD2" w14:textId="010F09C7" w:rsidR="00B53C04" w:rsidRDefault="00B53C04" w:rsidP="00460262">
      <w:pPr>
        <w:jc w:val="both"/>
        <w:rPr>
          <w:sz w:val="24"/>
          <w:szCs w:val="24"/>
        </w:rPr>
      </w:pPr>
      <w:r>
        <w:rPr>
          <w:sz w:val="24"/>
          <w:szCs w:val="24"/>
        </w:rPr>
        <w:t>School Reference                       : 061</w:t>
      </w:r>
      <w:r w:rsidR="004239C4">
        <w:rPr>
          <w:sz w:val="24"/>
          <w:szCs w:val="24"/>
        </w:rPr>
        <w:t> </w:t>
      </w:r>
      <w:r>
        <w:rPr>
          <w:sz w:val="24"/>
          <w:szCs w:val="24"/>
        </w:rPr>
        <w:t>110</w:t>
      </w:r>
      <w:r w:rsidR="004239C4">
        <w:rPr>
          <w:sz w:val="24"/>
          <w:szCs w:val="24"/>
        </w:rPr>
        <w:t xml:space="preserve"> </w:t>
      </w:r>
      <w:r>
        <w:rPr>
          <w:sz w:val="24"/>
          <w:szCs w:val="24"/>
        </w:rPr>
        <w:t>8</w:t>
      </w:r>
      <w:r w:rsidR="004239C4">
        <w:rPr>
          <w:sz w:val="24"/>
          <w:szCs w:val="24"/>
        </w:rPr>
        <w:t>7</w:t>
      </w:r>
      <w:r>
        <w:rPr>
          <w:sz w:val="24"/>
          <w:szCs w:val="24"/>
        </w:rPr>
        <w:t>65</w:t>
      </w:r>
    </w:p>
    <w:p w14:paraId="597DF270" w14:textId="77777777" w:rsidR="00DE3D70" w:rsidRDefault="00DE3D70" w:rsidP="00460262">
      <w:pPr>
        <w:jc w:val="both"/>
        <w:rPr>
          <w:sz w:val="24"/>
          <w:szCs w:val="24"/>
        </w:rPr>
      </w:pPr>
      <w:r>
        <w:rPr>
          <w:sz w:val="24"/>
          <w:szCs w:val="24"/>
        </w:rPr>
        <w:t>I declare that all the above information is true and correct.</w:t>
      </w:r>
    </w:p>
    <w:p w14:paraId="4FCA9DC2" w14:textId="167C64F8" w:rsidR="00DE3D70" w:rsidRDefault="00DE3D70" w:rsidP="00460262">
      <w:pPr>
        <w:jc w:val="both"/>
        <w:rPr>
          <w:sz w:val="24"/>
          <w:szCs w:val="24"/>
        </w:rPr>
      </w:pPr>
    </w:p>
    <w:p w14:paraId="2B130AF9" w14:textId="77777777" w:rsidR="003B0854" w:rsidRDefault="003B0854" w:rsidP="00460262">
      <w:pPr>
        <w:jc w:val="both"/>
        <w:rPr>
          <w:sz w:val="24"/>
          <w:szCs w:val="24"/>
        </w:rPr>
      </w:pPr>
    </w:p>
    <w:p w14:paraId="1498B0BA" w14:textId="77777777" w:rsidR="003B0854" w:rsidRDefault="003B0854" w:rsidP="00460262">
      <w:pPr>
        <w:jc w:val="both"/>
        <w:rPr>
          <w:sz w:val="24"/>
          <w:szCs w:val="24"/>
        </w:rPr>
      </w:pPr>
    </w:p>
    <w:p w14:paraId="40C080E0" w14:textId="77777777" w:rsidR="003B0854" w:rsidRPr="00A322B9" w:rsidRDefault="003B0854" w:rsidP="00460262">
      <w:pPr>
        <w:jc w:val="both"/>
        <w:rPr>
          <w:sz w:val="24"/>
          <w:szCs w:val="24"/>
        </w:rPr>
      </w:pPr>
    </w:p>
    <w:sectPr w:rsidR="003B0854" w:rsidRPr="00A322B9" w:rsidSect="00AD20E8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6122F"/>
    <w:multiLevelType w:val="hybridMultilevel"/>
    <w:tmpl w:val="6E16C67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91841B1"/>
    <w:multiLevelType w:val="hybridMultilevel"/>
    <w:tmpl w:val="C3485D5E"/>
    <w:lvl w:ilvl="0" w:tplc="0409000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60" w:hanging="360"/>
      </w:pPr>
      <w:rPr>
        <w:rFonts w:ascii="Wingdings" w:hAnsi="Wingdings" w:hint="default"/>
      </w:rPr>
    </w:lvl>
  </w:abstractNum>
  <w:abstractNum w:abstractNumId="2" w15:restartNumberingAfterBreak="0">
    <w:nsid w:val="2E5C3B81"/>
    <w:multiLevelType w:val="hybridMultilevel"/>
    <w:tmpl w:val="F59AC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B7688"/>
    <w:multiLevelType w:val="hybridMultilevel"/>
    <w:tmpl w:val="21BEC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767ED"/>
    <w:multiLevelType w:val="hybridMultilevel"/>
    <w:tmpl w:val="74CE7F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25051D"/>
    <w:multiLevelType w:val="hybridMultilevel"/>
    <w:tmpl w:val="CDD858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13798"/>
    <w:multiLevelType w:val="hybridMultilevel"/>
    <w:tmpl w:val="2304B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CC3D88"/>
    <w:multiLevelType w:val="hybridMultilevel"/>
    <w:tmpl w:val="72360A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785A30"/>
    <w:multiLevelType w:val="hybridMultilevel"/>
    <w:tmpl w:val="473A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25193">
    <w:abstractNumId w:val="3"/>
  </w:num>
  <w:num w:numId="2" w16cid:durableId="1275669632">
    <w:abstractNumId w:val="8"/>
  </w:num>
  <w:num w:numId="3" w16cid:durableId="150030353">
    <w:abstractNumId w:val="4"/>
  </w:num>
  <w:num w:numId="4" w16cid:durableId="138499530">
    <w:abstractNumId w:val="1"/>
  </w:num>
  <w:num w:numId="5" w16cid:durableId="1593735860">
    <w:abstractNumId w:val="6"/>
  </w:num>
  <w:num w:numId="6" w16cid:durableId="1936935405">
    <w:abstractNumId w:val="0"/>
  </w:num>
  <w:num w:numId="7" w16cid:durableId="904951820">
    <w:abstractNumId w:val="2"/>
  </w:num>
  <w:num w:numId="8" w16cid:durableId="161432813">
    <w:abstractNumId w:val="5"/>
  </w:num>
  <w:num w:numId="9" w16cid:durableId="655837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74C"/>
    <w:rsid w:val="00020A19"/>
    <w:rsid w:val="00055D3B"/>
    <w:rsid w:val="00061261"/>
    <w:rsid w:val="00084C3E"/>
    <w:rsid w:val="00090978"/>
    <w:rsid w:val="00093D9D"/>
    <w:rsid w:val="000952AC"/>
    <w:rsid w:val="0009648E"/>
    <w:rsid w:val="000A45C2"/>
    <w:rsid w:val="000A4A4D"/>
    <w:rsid w:val="000B49BF"/>
    <w:rsid w:val="000C16FD"/>
    <w:rsid w:val="000C27ED"/>
    <w:rsid w:val="000C3237"/>
    <w:rsid w:val="000C40B0"/>
    <w:rsid w:val="000D3900"/>
    <w:rsid w:val="000E6179"/>
    <w:rsid w:val="000F2E59"/>
    <w:rsid w:val="000F494F"/>
    <w:rsid w:val="000F5AB2"/>
    <w:rsid w:val="00116765"/>
    <w:rsid w:val="00120423"/>
    <w:rsid w:val="001221AF"/>
    <w:rsid w:val="00132F6A"/>
    <w:rsid w:val="00134A7F"/>
    <w:rsid w:val="001510A4"/>
    <w:rsid w:val="00170000"/>
    <w:rsid w:val="00186025"/>
    <w:rsid w:val="00190E75"/>
    <w:rsid w:val="001B1987"/>
    <w:rsid w:val="001C1643"/>
    <w:rsid w:val="001D0E2D"/>
    <w:rsid w:val="001D680F"/>
    <w:rsid w:val="001D6B2E"/>
    <w:rsid w:val="001E3501"/>
    <w:rsid w:val="001E6E60"/>
    <w:rsid w:val="001F4F66"/>
    <w:rsid w:val="00203AA9"/>
    <w:rsid w:val="00206F93"/>
    <w:rsid w:val="00225D4A"/>
    <w:rsid w:val="002355FD"/>
    <w:rsid w:val="00242207"/>
    <w:rsid w:val="0024770A"/>
    <w:rsid w:val="002515DC"/>
    <w:rsid w:val="00256052"/>
    <w:rsid w:val="002677A1"/>
    <w:rsid w:val="00270564"/>
    <w:rsid w:val="00275A66"/>
    <w:rsid w:val="00280729"/>
    <w:rsid w:val="00285B50"/>
    <w:rsid w:val="00292B0B"/>
    <w:rsid w:val="00293E1A"/>
    <w:rsid w:val="00297CC5"/>
    <w:rsid w:val="002A1BC0"/>
    <w:rsid w:val="002A6873"/>
    <w:rsid w:val="002B786C"/>
    <w:rsid w:val="002B7B5F"/>
    <w:rsid w:val="002C5ED1"/>
    <w:rsid w:val="002E15C4"/>
    <w:rsid w:val="002E1FD0"/>
    <w:rsid w:val="002E7FDA"/>
    <w:rsid w:val="002F59C0"/>
    <w:rsid w:val="00314674"/>
    <w:rsid w:val="003161A3"/>
    <w:rsid w:val="00324188"/>
    <w:rsid w:val="00327040"/>
    <w:rsid w:val="003510EA"/>
    <w:rsid w:val="00356C30"/>
    <w:rsid w:val="00356CC4"/>
    <w:rsid w:val="0036743F"/>
    <w:rsid w:val="00370CEA"/>
    <w:rsid w:val="00372098"/>
    <w:rsid w:val="00376DA3"/>
    <w:rsid w:val="00393EED"/>
    <w:rsid w:val="003A0ABC"/>
    <w:rsid w:val="003A3015"/>
    <w:rsid w:val="003A7114"/>
    <w:rsid w:val="003A7DE2"/>
    <w:rsid w:val="003B0854"/>
    <w:rsid w:val="003B135F"/>
    <w:rsid w:val="003B608C"/>
    <w:rsid w:val="003B69D8"/>
    <w:rsid w:val="003C003B"/>
    <w:rsid w:val="003C1C62"/>
    <w:rsid w:val="003C748D"/>
    <w:rsid w:val="003D31EF"/>
    <w:rsid w:val="003E3CF7"/>
    <w:rsid w:val="00402FA4"/>
    <w:rsid w:val="00416DA7"/>
    <w:rsid w:val="004239C4"/>
    <w:rsid w:val="00460262"/>
    <w:rsid w:val="0046244B"/>
    <w:rsid w:val="0046626D"/>
    <w:rsid w:val="00470264"/>
    <w:rsid w:val="00470B11"/>
    <w:rsid w:val="00492C5F"/>
    <w:rsid w:val="00494D8A"/>
    <w:rsid w:val="004A28AE"/>
    <w:rsid w:val="004A5C82"/>
    <w:rsid w:val="004A76CF"/>
    <w:rsid w:val="004B0C85"/>
    <w:rsid w:val="004E168D"/>
    <w:rsid w:val="004E16C7"/>
    <w:rsid w:val="004E3DD5"/>
    <w:rsid w:val="004E4B1A"/>
    <w:rsid w:val="004E7735"/>
    <w:rsid w:val="004F0852"/>
    <w:rsid w:val="004F32BB"/>
    <w:rsid w:val="00507C3D"/>
    <w:rsid w:val="00511CD1"/>
    <w:rsid w:val="0051271E"/>
    <w:rsid w:val="005224B5"/>
    <w:rsid w:val="00530267"/>
    <w:rsid w:val="00531152"/>
    <w:rsid w:val="0053122C"/>
    <w:rsid w:val="00542090"/>
    <w:rsid w:val="0055050D"/>
    <w:rsid w:val="00551F18"/>
    <w:rsid w:val="00580B72"/>
    <w:rsid w:val="00586CFB"/>
    <w:rsid w:val="005A40C1"/>
    <w:rsid w:val="005A6D7C"/>
    <w:rsid w:val="005B572C"/>
    <w:rsid w:val="005B594C"/>
    <w:rsid w:val="005B77B5"/>
    <w:rsid w:val="005B7B04"/>
    <w:rsid w:val="005D2500"/>
    <w:rsid w:val="005E4B12"/>
    <w:rsid w:val="006034D3"/>
    <w:rsid w:val="00611868"/>
    <w:rsid w:val="00612DA8"/>
    <w:rsid w:val="00620003"/>
    <w:rsid w:val="006234BA"/>
    <w:rsid w:val="006251D3"/>
    <w:rsid w:val="00633276"/>
    <w:rsid w:val="00645E04"/>
    <w:rsid w:val="00664A02"/>
    <w:rsid w:val="006666AF"/>
    <w:rsid w:val="006707E6"/>
    <w:rsid w:val="00684047"/>
    <w:rsid w:val="0069116D"/>
    <w:rsid w:val="006B3CC4"/>
    <w:rsid w:val="006D77BE"/>
    <w:rsid w:val="006E0C5D"/>
    <w:rsid w:val="006E1461"/>
    <w:rsid w:val="006F27C6"/>
    <w:rsid w:val="006F6692"/>
    <w:rsid w:val="00713D36"/>
    <w:rsid w:val="00715C52"/>
    <w:rsid w:val="00717461"/>
    <w:rsid w:val="0072502E"/>
    <w:rsid w:val="0073225D"/>
    <w:rsid w:val="00743536"/>
    <w:rsid w:val="00751537"/>
    <w:rsid w:val="00766241"/>
    <w:rsid w:val="0076743F"/>
    <w:rsid w:val="00785D93"/>
    <w:rsid w:val="00786204"/>
    <w:rsid w:val="007C0066"/>
    <w:rsid w:val="007C35DB"/>
    <w:rsid w:val="007D67F8"/>
    <w:rsid w:val="007E1404"/>
    <w:rsid w:val="007F033B"/>
    <w:rsid w:val="007F6506"/>
    <w:rsid w:val="008103F1"/>
    <w:rsid w:val="008403F1"/>
    <w:rsid w:val="00853CDD"/>
    <w:rsid w:val="00854490"/>
    <w:rsid w:val="008544D2"/>
    <w:rsid w:val="00864BB8"/>
    <w:rsid w:val="0087364C"/>
    <w:rsid w:val="00884B42"/>
    <w:rsid w:val="00885F0A"/>
    <w:rsid w:val="00886655"/>
    <w:rsid w:val="00891F48"/>
    <w:rsid w:val="008A67EA"/>
    <w:rsid w:val="008B6497"/>
    <w:rsid w:val="008B6C05"/>
    <w:rsid w:val="008D7969"/>
    <w:rsid w:val="009016BA"/>
    <w:rsid w:val="00905202"/>
    <w:rsid w:val="0093422C"/>
    <w:rsid w:val="0093548D"/>
    <w:rsid w:val="009365DE"/>
    <w:rsid w:val="00936D2F"/>
    <w:rsid w:val="00954F17"/>
    <w:rsid w:val="00955A89"/>
    <w:rsid w:val="00956BFC"/>
    <w:rsid w:val="00962722"/>
    <w:rsid w:val="00964812"/>
    <w:rsid w:val="009741DB"/>
    <w:rsid w:val="00975794"/>
    <w:rsid w:val="0097706B"/>
    <w:rsid w:val="009801CB"/>
    <w:rsid w:val="0098184F"/>
    <w:rsid w:val="0098202C"/>
    <w:rsid w:val="009844C1"/>
    <w:rsid w:val="009848D1"/>
    <w:rsid w:val="00991E8A"/>
    <w:rsid w:val="009A2759"/>
    <w:rsid w:val="009A28A0"/>
    <w:rsid w:val="009A374C"/>
    <w:rsid w:val="009A4C13"/>
    <w:rsid w:val="009B4283"/>
    <w:rsid w:val="009D3096"/>
    <w:rsid w:val="009E46F7"/>
    <w:rsid w:val="009F2358"/>
    <w:rsid w:val="009F2C17"/>
    <w:rsid w:val="009F6585"/>
    <w:rsid w:val="00A16910"/>
    <w:rsid w:val="00A169B8"/>
    <w:rsid w:val="00A20D8B"/>
    <w:rsid w:val="00A22136"/>
    <w:rsid w:val="00A23ABB"/>
    <w:rsid w:val="00A24FED"/>
    <w:rsid w:val="00A322B9"/>
    <w:rsid w:val="00A400C3"/>
    <w:rsid w:val="00A43CE0"/>
    <w:rsid w:val="00A64528"/>
    <w:rsid w:val="00A80C74"/>
    <w:rsid w:val="00A84D27"/>
    <w:rsid w:val="00AB1197"/>
    <w:rsid w:val="00AB30BC"/>
    <w:rsid w:val="00AC1689"/>
    <w:rsid w:val="00AC3F04"/>
    <w:rsid w:val="00AC4301"/>
    <w:rsid w:val="00AD0378"/>
    <w:rsid w:val="00AD20E8"/>
    <w:rsid w:val="00AE2CE2"/>
    <w:rsid w:val="00AE2DAD"/>
    <w:rsid w:val="00AE4817"/>
    <w:rsid w:val="00AF412C"/>
    <w:rsid w:val="00AF5643"/>
    <w:rsid w:val="00B04478"/>
    <w:rsid w:val="00B046A0"/>
    <w:rsid w:val="00B06951"/>
    <w:rsid w:val="00B14161"/>
    <w:rsid w:val="00B150A0"/>
    <w:rsid w:val="00B506DD"/>
    <w:rsid w:val="00B531CA"/>
    <w:rsid w:val="00B53C04"/>
    <w:rsid w:val="00B61AB5"/>
    <w:rsid w:val="00B62864"/>
    <w:rsid w:val="00B63A2F"/>
    <w:rsid w:val="00B649C4"/>
    <w:rsid w:val="00B7281B"/>
    <w:rsid w:val="00B869EC"/>
    <w:rsid w:val="00B9380D"/>
    <w:rsid w:val="00B94320"/>
    <w:rsid w:val="00BA69FA"/>
    <w:rsid w:val="00BB1F28"/>
    <w:rsid w:val="00BB25BE"/>
    <w:rsid w:val="00BC5D1C"/>
    <w:rsid w:val="00BD75BD"/>
    <w:rsid w:val="00BE47D7"/>
    <w:rsid w:val="00BF6D2F"/>
    <w:rsid w:val="00C02A1F"/>
    <w:rsid w:val="00C37CC4"/>
    <w:rsid w:val="00C56DD6"/>
    <w:rsid w:val="00C7344A"/>
    <w:rsid w:val="00C921CB"/>
    <w:rsid w:val="00C945D2"/>
    <w:rsid w:val="00CB4188"/>
    <w:rsid w:val="00CB6424"/>
    <w:rsid w:val="00CC4F43"/>
    <w:rsid w:val="00CD42D0"/>
    <w:rsid w:val="00CD6033"/>
    <w:rsid w:val="00CE2207"/>
    <w:rsid w:val="00CF3812"/>
    <w:rsid w:val="00CF4A51"/>
    <w:rsid w:val="00D024EB"/>
    <w:rsid w:val="00D06151"/>
    <w:rsid w:val="00D16278"/>
    <w:rsid w:val="00D22141"/>
    <w:rsid w:val="00D23AE1"/>
    <w:rsid w:val="00D61022"/>
    <w:rsid w:val="00D65D80"/>
    <w:rsid w:val="00D96B40"/>
    <w:rsid w:val="00DA316C"/>
    <w:rsid w:val="00DB3F3D"/>
    <w:rsid w:val="00DB6286"/>
    <w:rsid w:val="00DD098B"/>
    <w:rsid w:val="00DD1481"/>
    <w:rsid w:val="00DD29AB"/>
    <w:rsid w:val="00DE3D70"/>
    <w:rsid w:val="00E039D9"/>
    <w:rsid w:val="00E0527E"/>
    <w:rsid w:val="00E06D53"/>
    <w:rsid w:val="00E07EC7"/>
    <w:rsid w:val="00E10CD4"/>
    <w:rsid w:val="00E17B82"/>
    <w:rsid w:val="00E33BD5"/>
    <w:rsid w:val="00E44DD5"/>
    <w:rsid w:val="00E614BF"/>
    <w:rsid w:val="00E8223E"/>
    <w:rsid w:val="00E92737"/>
    <w:rsid w:val="00EB330B"/>
    <w:rsid w:val="00EC3F72"/>
    <w:rsid w:val="00ED3DDD"/>
    <w:rsid w:val="00ED6C87"/>
    <w:rsid w:val="00EE1A02"/>
    <w:rsid w:val="00EE46D2"/>
    <w:rsid w:val="00EE6736"/>
    <w:rsid w:val="00F03FD4"/>
    <w:rsid w:val="00F0470D"/>
    <w:rsid w:val="00F06CC3"/>
    <w:rsid w:val="00F125AE"/>
    <w:rsid w:val="00F249E4"/>
    <w:rsid w:val="00F25C2F"/>
    <w:rsid w:val="00F31CB2"/>
    <w:rsid w:val="00F3216A"/>
    <w:rsid w:val="00F43B1E"/>
    <w:rsid w:val="00F467A6"/>
    <w:rsid w:val="00F62227"/>
    <w:rsid w:val="00F6556D"/>
    <w:rsid w:val="00F66512"/>
    <w:rsid w:val="00F75618"/>
    <w:rsid w:val="00F8090F"/>
    <w:rsid w:val="00F854DE"/>
    <w:rsid w:val="00FB786C"/>
    <w:rsid w:val="00FC2559"/>
    <w:rsid w:val="00FD3077"/>
    <w:rsid w:val="00FD5CF0"/>
    <w:rsid w:val="00FE3FBC"/>
    <w:rsid w:val="00FE7162"/>
    <w:rsid w:val="00FF36B8"/>
    <w:rsid w:val="00FF5545"/>
    <w:rsid w:val="00FF64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BED341"/>
  <w15:docId w15:val="{2477189A-899D-4859-A805-770E0698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7D7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74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A374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9E46F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80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D68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7C3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9844C1"/>
    <w:rPr>
      <w:color w:val="800080"/>
      <w:u w:val="single"/>
    </w:rPr>
  </w:style>
  <w:style w:type="paragraph" w:customStyle="1" w:styleId="Bold">
    <w:name w:val="Bold"/>
    <w:basedOn w:val="Normal"/>
    <w:next w:val="Normal"/>
    <w:uiPriority w:val="99"/>
    <w:rsid w:val="00B938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4675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Mabuti Patrick Madungwa</vt:lpstr>
    </vt:vector>
  </TitlesOfParts>
  <Company/>
  <LinksUpToDate>false</LinksUpToDate>
  <CharactersWithSpaces>1843</CharactersWithSpaces>
  <SharedDoc>false</SharedDoc>
  <HLinks>
    <vt:vector size="6" baseType="variant">
      <vt:variant>
        <vt:i4>5505149</vt:i4>
      </vt:variant>
      <vt:variant>
        <vt:i4>0</vt:i4>
      </vt:variant>
      <vt:variant>
        <vt:i4>0</vt:i4>
      </vt:variant>
      <vt:variant>
        <vt:i4>5</vt:i4>
      </vt:variant>
      <vt:variant>
        <vt:lpwstr>mailto:nomfundomaphumulo22@gmail.com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Mabuti Patrick Madungwa</dc:title>
  <dc:creator>Patrick</dc:creator>
  <cp:lastModifiedBy>Busani Hlophe (220033431)</cp:lastModifiedBy>
  <cp:revision>30</cp:revision>
  <cp:lastPrinted>2015-08-18T12:04:00Z</cp:lastPrinted>
  <dcterms:created xsi:type="dcterms:W3CDTF">2019-02-25T18:27:00Z</dcterms:created>
  <dcterms:modified xsi:type="dcterms:W3CDTF">2022-10-05T16:18:00Z</dcterms:modified>
</cp:coreProperties>
</file>