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35A76" w14:textId="77777777" w:rsidR="004B27E5" w:rsidRDefault="00014097">
      <w:pPr>
        <w:spacing w:after="387"/>
        <w:ind w:left="24"/>
      </w:pPr>
      <w:r>
        <w:rPr>
          <w:sz w:val="26"/>
        </w:rPr>
        <w:t>QUESTION 1 (44 Marks)</w:t>
      </w:r>
    </w:p>
    <w:p w14:paraId="4BF2523C" w14:textId="77777777" w:rsidR="004B27E5" w:rsidRDefault="00014097">
      <w:pPr>
        <w:spacing w:after="0"/>
        <w:ind w:left="35"/>
      </w:pPr>
      <w:r>
        <w:rPr>
          <w:rFonts w:ascii="Times New Roman" w:eastAsia="Times New Roman" w:hAnsi="Times New Roman" w:cs="Times New Roman"/>
          <w:sz w:val="26"/>
        </w:rPr>
        <w:t>1.1</w:t>
      </w:r>
    </w:p>
    <w:tbl>
      <w:tblPr>
        <w:tblStyle w:val="TableGrid"/>
        <w:tblW w:w="10795" w:type="dxa"/>
        <w:tblInd w:w="-406" w:type="dxa"/>
        <w:tblCellMar>
          <w:top w:w="0" w:type="dxa"/>
          <w:left w:w="99" w:type="dxa"/>
          <w:bottom w:w="19" w:type="dxa"/>
          <w:right w:w="115" w:type="dxa"/>
        </w:tblCellMar>
        <w:tblLook w:val="04A0" w:firstRow="1" w:lastRow="0" w:firstColumn="1" w:lastColumn="0" w:noHBand="0" w:noVBand="1"/>
      </w:tblPr>
      <w:tblGrid>
        <w:gridCol w:w="1062"/>
        <w:gridCol w:w="1042"/>
        <w:gridCol w:w="2422"/>
        <w:gridCol w:w="1878"/>
        <w:gridCol w:w="1513"/>
        <w:gridCol w:w="1434"/>
        <w:gridCol w:w="1444"/>
      </w:tblGrid>
      <w:tr w:rsidR="004B27E5" w14:paraId="3FCE2290" w14:textId="77777777">
        <w:trPr>
          <w:trHeight w:val="562"/>
        </w:trPr>
        <w:tc>
          <w:tcPr>
            <w:tcW w:w="10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499AE5" w14:textId="77777777" w:rsidR="004B27E5" w:rsidRDefault="00014097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6"/>
              </w:rPr>
              <w:t>Date.</w:t>
            </w:r>
          </w:p>
        </w:tc>
        <w:tc>
          <w:tcPr>
            <w:tcW w:w="102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C80786" w14:textId="77777777" w:rsidR="004B27E5" w:rsidRDefault="00014097">
            <w:pPr>
              <w:spacing w:after="0"/>
            </w:pPr>
            <w:r>
              <w:rPr>
                <w:sz w:val="28"/>
              </w:rPr>
              <w:t>Journal</w:t>
            </w:r>
          </w:p>
        </w:tc>
        <w:tc>
          <w:tcPr>
            <w:tcW w:w="430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D592B1" w14:textId="77777777" w:rsidR="004B27E5" w:rsidRDefault="00014097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General ledger</w:t>
            </w:r>
          </w:p>
        </w:tc>
        <w:tc>
          <w:tcPr>
            <w:tcW w:w="439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698988" w14:textId="77777777" w:rsidR="004B27E5" w:rsidRDefault="00014097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Accounting equation</w:t>
            </w:r>
          </w:p>
        </w:tc>
      </w:tr>
      <w:tr w:rsidR="004B27E5" w14:paraId="2BE83374" w14:textId="77777777">
        <w:trPr>
          <w:trHeight w:val="484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10C753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BBB343" w14:textId="77777777" w:rsidR="004B27E5" w:rsidRDefault="004B27E5"/>
        </w:tc>
        <w:tc>
          <w:tcPr>
            <w:tcW w:w="2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D8F1B3" w14:textId="77777777" w:rsidR="004B27E5" w:rsidRDefault="00014097">
            <w:pPr>
              <w:spacing w:after="0"/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Debit</w:t>
            </w:r>
          </w:p>
        </w:tc>
        <w:tc>
          <w:tcPr>
            <w:tcW w:w="1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BD2A23" w14:textId="77777777" w:rsidR="004B27E5" w:rsidRDefault="00014097">
            <w:pPr>
              <w:spacing w:after="0"/>
              <w:ind w:left="5"/>
              <w:jc w:val="center"/>
            </w:pPr>
            <w:r>
              <w:rPr>
                <w:sz w:val="28"/>
              </w:rPr>
              <w:t>Credit</w:t>
            </w:r>
          </w:p>
        </w:tc>
        <w:tc>
          <w:tcPr>
            <w:tcW w:w="1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06267A" w14:textId="77777777" w:rsidR="004B27E5" w:rsidRDefault="00014097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Assets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FF0523" w14:textId="77777777" w:rsidR="004B27E5" w:rsidRDefault="00014097">
            <w:pPr>
              <w:spacing w:after="0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Equity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75025B" w14:textId="77777777" w:rsidR="004B27E5" w:rsidRDefault="00014097">
            <w:pPr>
              <w:spacing w:after="0"/>
              <w:ind w:left="21"/>
              <w:jc w:val="center"/>
            </w:pPr>
            <w:proofErr w:type="spellStart"/>
            <w:r>
              <w:rPr>
                <w:sz w:val="28"/>
              </w:rPr>
              <w:t>Llabllltles</w:t>
            </w:r>
            <w:proofErr w:type="spellEnd"/>
          </w:p>
        </w:tc>
      </w:tr>
      <w:tr w:rsidR="004B27E5" w14:paraId="4BFCF51C" w14:textId="77777777">
        <w:trPr>
          <w:trHeight w:val="1134"/>
        </w:trPr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0AAD2E" w14:textId="77777777" w:rsidR="004B27E5" w:rsidRDefault="004B27E5"/>
        </w:tc>
        <w:tc>
          <w:tcPr>
            <w:tcW w:w="10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A26E7D" w14:textId="77777777" w:rsidR="004B27E5" w:rsidRDefault="00014097">
            <w:pPr>
              <w:spacing w:after="0"/>
              <w:ind w:left="12"/>
            </w:pPr>
            <w:r>
              <w:rPr>
                <w:sz w:val="32"/>
              </w:rPr>
              <w:t>CPJ</w:t>
            </w:r>
          </w:p>
        </w:tc>
        <w:tc>
          <w:tcPr>
            <w:tcW w:w="2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7594C5" w14:textId="77777777" w:rsidR="004B27E5" w:rsidRDefault="00014097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>Creditors control</w:t>
            </w:r>
          </w:p>
        </w:tc>
        <w:tc>
          <w:tcPr>
            <w:tcW w:w="1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D8F780" w14:textId="77777777" w:rsidR="004B27E5" w:rsidRDefault="00014097">
            <w:pPr>
              <w:spacing w:after="243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>Bank</w:t>
            </w:r>
          </w:p>
          <w:p w14:paraId="3F9BAA3D" w14:textId="77777777" w:rsidR="004B27E5" w:rsidRDefault="00014097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>Discount received</w:t>
            </w:r>
          </w:p>
        </w:tc>
        <w:tc>
          <w:tcPr>
            <w:tcW w:w="1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DEBD9A" w14:textId="77777777" w:rsidR="004B27E5" w:rsidRDefault="00014097">
            <w:pPr>
              <w:spacing w:after="0"/>
              <w:ind w:left="71"/>
            </w:pPr>
            <w:r>
              <w:rPr>
                <w:rFonts w:ascii="Times New Roman" w:eastAsia="Times New Roman" w:hAnsi="Times New Roman" w:cs="Times New Roman"/>
                <w:sz w:val="32"/>
              </w:rPr>
              <w:t>-9275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1C95CF" w14:textId="77777777" w:rsidR="004B27E5" w:rsidRDefault="00014097">
            <w:pPr>
              <w:spacing w:after="0"/>
              <w:ind w:left="7"/>
            </w:pPr>
            <w:r>
              <w:rPr>
                <w:sz w:val="26"/>
              </w:rPr>
              <w:t>+1 325 WI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AC1060" w14:textId="77777777" w:rsidR="004B27E5" w:rsidRDefault="00014097">
            <w:pPr>
              <w:spacing w:after="0"/>
              <w:ind w:left="12"/>
            </w:pPr>
            <w:r>
              <w:rPr>
                <w:sz w:val="24"/>
              </w:rPr>
              <w:t>-10 600 WI</w:t>
            </w:r>
          </w:p>
        </w:tc>
      </w:tr>
      <w:tr w:rsidR="004B27E5" w14:paraId="3AF88EC9" w14:textId="77777777">
        <w:trPr>
          <w:trHeight w:val="985"/>
        </w:trPr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5422E4" w14:textId="77777777" w:rsidR="004B27E5" w:rsidRDefault="000140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>3.</w:t>
            </w:r>
          </w:p>
        </w:tc>
        <w:tc>
          <w:tcPr>
            <w:tcW w:w="10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CB5800" w14:textId="77777777" w:rsidR="004B27E5" w:rsidRDefault="00014097">
            <w:pPr>
              <w:spacing w:after="0"/>
              <w:ind w:left="12"/>
            </w:pPr>
            <w:r>
              <w:rPr>
                <w:sz w:val="32"/>
              </w:rPr>
              <w:t>CRJ</w:t>
            </w:r>
          </w:p>
        </w:tc>
        <w:tc>
          <w:tcPr>
            <w:tcW w:w="2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FBC34F" w14:textId="77777777" w:rsidR="004B27E5" w:rsidRDefault="00014097">
            <w:pPr>
              <w:spacing w:after="267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>Bank</w:t>
            </w:r>
          </w:p>
          <w:p w14:paraId="6C804FDD" w14:textId="77777777" w:rsidR="004B27E5" w:rsidRDefault="00014097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>Cost of sales</w:t>
            </w:r>
          </w:p>
        </w:tc>
        <w:tc>
          <w:tcPr>
            <w:tcW w:w="1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84CAE6" w14:textId="77777777" w:rsidR="004B27E5" w:rsidRDefault="00014097">
            <w:pPr>
              <w:spacing w:after="267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>Sales</w:t>
            </w:r>
          </w:p>
          <w:p w14:paraId="2E68858A" w14:textId="77777777" w:rsidR="004B27E5" w:rsidRDefault="00014097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Trading stock</w:t>
            </w:r>
          </w:p>
        </w:tc>
        <w:tc>
          <w:tcPr>
            <w:tcW w:w="1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D7CA82" w14:textId="77777777" w:rsidR="004B27E5" w:rsidRDefault="00014097">
            <w:pPr>
              <w:spacing w:after="278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>+4 300</w:t>
            </w:r>
          </w:p>
          <w:p w14:paraId="4380D317" w14:textId="77777777" w:rsidR="004B27E5" w:rsidRDefault="00014097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8"/>
              </w:rPr>
              <w:t>- 3 840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2EE88E" w14:textId="77777777" w:rsidR="004B27E5" w:rsidRDefault="00014097">
            <w:pPr>
              <w:spacing w:after="244"/>
              <w:ind w:left="7"/>
            </w:pPr>
            <w:r>
              <w:rPr>
                <w:rFonts w:ascii="Times New Roman" w:eastAsia="Times New Roman" w:hAnsi="Times New Roman" w:cs="Times New Roman"/>
                <w:sz w:val="28"/>
              </w:rPr>
              <w:t>+4300</w:t>
            </w:r>
          </w:p>
          <w:p w14:paraId="629C6933" w14:textId="77777777" w:rsidR="004B27E5" w:rsidRDefault="00014097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  <w:sz w:val="26"/>
              </w:rPr>
              <w:t>-3 840 W2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7CACA9" w14:textId="77777777" w:rsidR="004B27E5" w:rsidRDefault="004B27E5"/>
        </w:tc>
      </w:tr>
      <w:tr w:rsidR="004B27E5" w14:paraId="7434E2C0" w14:textId="77777777">
        <w:trPr>
          <w:trHeight w:val="567"/>
        </w:trPr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C8A821E" w14:textId="77777777" w:rsidR="004B27E5" w:rsidRDefault="000140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>5.</w:t>
            </w:r>
          </w:p>
        </w:tc>
        <w:tc>
          <w:tcPr>
            <w:tcW w:w="10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8AEB595" w14:textId="77777777" w:rsidR="004B27E5" w:rsidRDefault="00014097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>CJ</w:t>
            </w:r>
          </w:p>
        </w:tc>
        <w:tc>
          <w:tcPr>
            <w:tcW w:w="2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78D233" w14:textId="77777777" w:rsidR="004B27E5" w:rsidRDefault="000140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Trading stock</w:t>
            </w:r>
          </w:p>
        </w:tc>
        <w:tc>
          <w:tcPr>
            <w:tcW w:w="1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24A36E" w14:textId="77777777" w:rsidR="004B27E5" w:rsidRDefault="00014097">
            <w:pPr>
              <w:spacing w:after="0"/>
              <w:ind w:left="3" w:right="69"/>
            </w:pPr>
            <w:r>
              <w:rPr>
                <w:rFonts w:ascii="Times New Roman" w:eastAsia="Times New Roman" w:hAnsi="Times New Roman" w:cs="Times New Roman"/>
                <w:sz w:val="24"/>
              </w:rPr>
              <w:t>Creditors control</w:t>
            </w:r>
          </w:p>
        </w:tc>
        <w:tc>
          <w:tcPr>
            <w:tcW w:w="1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9E6F93" w14:textId="77777777" w:rsidR="004B27E5" w:rsidRDefault="000140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>+27 000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2B6414" w14:textId="77777777" w:rsidR="004B27E5" w:rsidRDefault="004B27E5"/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AB5DA9" w14:textId="77777777" w:rsidR="004B27E5" w:rsidRDefault="00014097">
            <w:pPr>
              <w:spacing w:after="0"/>
            </w:pPr>
            <w:r>
              <w:rPr>
                <w:sz w:val="26"/>
              </w:rPr>
              <w:t>+27 000 W3</w:t>
            </w:r>
          </w:p>
        </w:tc>
      </w:tr>
      <w:tr w:rsidR="004B27E5" w14:paraId="1086845F" w14:textId="77777777">
        <w:trPr>
          <w:trHeight w:val="574"/>
        </w:trPr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BEBCF18" w14:textId="77777777" w:rsidR="004B27E5" w:rsidRDefault="000140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>6.</w:t>
            </w:r>
          </w:p>
        </w:tc>
        <w:tc>
          <w:tcPr>
            <w:tcW w:w="10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074A26A" w14:textId="77777777" w:rsidR="004B27E5" w:rsidRDefault="00014097">
            <w:pPr>
              <w:spacing w:after="0"/>
              <w:ind w:left="12"/>
            </w:pPr>
            <w:r>
              <w:rPr>
                <w:sz w:val="32"/>
              </w:rPr>
              <w:t>CPJ</w:t>
            </w:r>
          </w:p>
        </w:tc>
        <w:tc>
          <w:tcPr>
            <w:tcW w:w="2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87760D" w14:textId="77777777" w:rsidR="004B27E5" w:rsidRDefault="000140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Trading stock</w:t>
            </w:r>
          </w:p>
        </w:tc>
        <w:tc>
          <w:tcPr>
            <w:tcW w:w="1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C8BDBF" w14:textId="77777777" w:rsidR="004B27E5" w:rsidRDefault="00014097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>Bank</w:t>
            </w:r>
          </w:p>
        </w:tc>
        <w:tc>
          <w:tcPr>
            <w:tcW w:w="1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2406E0" w14:textId="77777777" w:rsidR="004B27E5" w:rsidRDefault="00014097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>+13 500</w:t>
            </w:r>
          </w:p>
          <w:p w14:paraId="4928ABF2" w14:textId="77777777" w:rsidR="004B27E5" w:rsidRDefault="00014097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6"/>
              </w:rPr>
              <w:t>-13 500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594452" w14:textId="77777777" w:rsidR="004B27E5" w:rsidRDefault="004B27E5"/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9EDCB9" w14:textId="77777777" w:rsidR="004B27E5" w:rsidRDefault="004B27E5"/>
        </w:tc>
      </w:tr>
      <w:tr w:rsidR="004B27E5" w14:paraId="15CBC886" w14:textId="77777777">
        <w:trPr>
          <w:trHeight w:val="850"/>
        </w:trPr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390D7DA" w14:textId="77777777" w:rsidR="004B27E5" w:rsidRDefault="00014097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>8.</w:t>
            </w:r>
          </w:p>
        </w:tc>
        <w:tc>
          <w:tcPr>
            <w:tcW w:w="10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B58789" w14:textId="77777777" w:rsidR="004B27E5" w:rsidRDefault="004B27E5"/>
        </w:tc>
        <w:tc>
          <w:tcPr>
            <w:tcW w:w="2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1D553A" w14:textId="77777777" w:rsidR="004B27E5" w:rsidRDefault="00014097">
            <w:pPr>
              <w:spacing w:after="255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>Debtors control</w:t>
            </w:r>
          </w:p>
          <w:p w14:paraId="195B96B2" w14:textId="77777777" w:rsidR="004B27E5" w:rsidRDefault="00014097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>Cost of sales</w:t>
            </w:r>
          </w:p>
        </w:tc>
        <w:tc>
          <w:tcPr>
            <w:tcW w:w="1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B0F178" w14:textId="77777777" w:rsidR="004B27E5" w:rsidRDefault="00014097">
            <w:pPr>
              <w:spacing w:after="29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>Sales</w:t>
            </w:r>
          </w:p>
          <w:p w14:paraId="442C7B62" w14:textId="77777777" w:rsidR="004B27E5" w:rsidRDefault="00014097">
            <w:pPr>
              <w:spacing w:after="0"/>
              <w:ind w:left="3"/>
            </w:pPr>
            <w:proofErr w:type="spellStart"/>
            <w:r>
              <w:rPr>
                <w:sz w:val="26"/>
              </w:rPr>
              <w:t>Tradin</w:t>
            </w:r>
            <w:proofErr w:type="spellEnd"/>
            <w:r>
              <w:rPr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</w:rPr>
              <w:t>stock</w:t>
            </w:r>
          </w:p>
        </w:tc>
        <w:tc>
          <w:tcPr>
            <w:tcW w:w="1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8642ED" w14:textId="77777777" w:rsidR="004B27E5" w:rsidRDefault="00014097">
            <w:pPr>
              <w:spacing w:after="255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>+18 360</w:t>
            </w:r>
          </w:p>
          <w:p w14:paraId="2EC2869E" w14:textId="77777777" w:rsidR="004B27E5" w:rsidRDefault="00014097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6"/>
              </w:rPr>
              <w:t>-10 800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B33349" w14:textId="77777777" w:rsidR="004B27E5" w:rsidRDefault="00014097">
            <w:pPr>
              <w:spacing w:after="231"/>
              <w:ind w:left="7"/>
            </w:pPr>
            <w:r>
              <w:rPr>
                <w:rFonts w:ascii="Times New Roman" w:eastAsia="Times New Roman" w:hAnsi="Times New Roman" w:cs="Times New Roman"/>
                <w:sz w:val="26"/>
              </w:rPr>
              <w:t>+18 360</w:t>
            </w:r>
          </w:p>
          <w:p w14:paraId="30C37A32" w14:textId="77777777" w:rsidR="004B27E5" w:rsidRDefault="00014097">
            <w:pPr>
              <w:spacing w:after="0"/>
              <w:ind w:left="19"/>
            </w:pPr>
            <w:r>
              <w:rPr>
                <w:sz w:val="24"/>
              </w:rPr>
              <w:t>-10 800 W4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33A19C" w14:textId="77777777" w:rsidR="004B27E5" w:rsidRDefault="004B27E5"/>
        </w:tc>
      </w:tr>
      <w:tr w:rsidR="004B27E5" w14:paraId="4354078F" w14:textId="77777777">
        <w:trPr>
          <w:trHeight w:val="850"/>
        </w:trPr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5D870E8" w14:textId="77777777" w:rsidR="004B27E5" w:rsidRDefault="00014097">
            <w:pPr>
              <w:spacing w:after="0"/>
              <w:ind w:left="35"/>
            </w:pPr>
            <w:r>
              <w:rPr>
                <w:rFonts w:ascii="Times New Roman" w:eastAsia="Times New Roman" w:hAnsi="Times New Roman" w:cs="Times New Roman"/>
                <w:sz w:val="24"/>
              </w:rPr>
              <w:t>10.</w:t>
            </w:r>
          </w:p>
        </w:tc>
        <w:tc>
          <w:tcPr>
            <w:tcW w:w="10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703EEA" w14:textId="77777777" w:rsidR="004B27E5" w:rsidRDefault="00014097">
            <w:pPr>
              <w:spacing w:after="0"/>
              <w:ind w:left="12"/>
            </w:pPr>
            <w:r>
              <w:rPr>
                <w:sz w:val="32"/>
              </w:rPr>
              <w:t>CPJ</w:t>
            </w:r>
          </w:p>
        </w:tc>
        <w:tc>
          <w:tcPr>
            <w:tcW w:w="2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2A4730" w14:textId="77777777" w:rsidR="004B27E5" w:rsidRDefault="00014097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Water &amp; electricity Deposit water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electricit</w:t>
            </w:r>
            <w:proofErr w:type="spellEnd"/>
          </w:p>
        </w:tc>
        <w:tc>
          <w:tcPr>
            <w:tcW w:w="1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F9CE69" w14:textId="77777777" w:rsidR="004B27E5" w:rsidRDefault="00014097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>Bank</w:t>
            </w:r>
          </w:p>
        </w:tc>
        <w:tc>
          <w:tcPr>
            <w:tcW w:w="1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70610B" w14:textId="77777777" w:rsidR="004B27E5" w:rsidRDefault="00014097">
            <w:pPr>
              <w:spacing w:after="182"/>
              <w:ind w:left="12"/>
            </w:pPr>
            <w:r>
              <w:rPr>
                <w:rFonts w:ascii="Times New Roman" w:eastAsia="Times New Roman" w:hAnsi="Times New Roman" w:cs="Times New Roman"/>
              </w:rPr>
              <w:t>-1 450</w:t>
            </w:r>
          </w:p>
          <w:p w14:paraId="3047C71A" w14:textId="77777777" w:rsidR="004B27E5" w:rsidRDefault="00014097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>+500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ADFDB2" w14:textId="77777777" w:rsidR="004B27E5" w:rsidRDefault="00014097">
            <w:pPr>
              <w:spacing w:after="0"/>
              <w:ind w:left="19"/>
            </w:pPr>
            <w:r>
              <w:rPr>
                <w:rFonts w:ascii="Times New Roman" w:eastAsia="Times New Roman" w:hAnsi="Times New Roman" w:cs="Times New Roman"/>
                <w:sz w:val="24"/>
              </w:rPr>
              <w:t>-950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A79EB" w14:textId="77777777" w:rsidR="004B27E5" w:rsidRDefault="004B27E5"/>
        </w:tc>
      </w:tr>
      <w:tr w:rsidR="004B27E5" w14:paraId="147144B2" w14:textId="77777777">
        <w:trPr>
          <w:trHeight w:val="850"/>
        </w:trPr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B2D4F7" w14:textId="77777777" w:rsidR="004B27E5" w:rsidRDefault="00014097">
            <w:pPr>
              <w:spacing w:after="0"/>
              <w:ind w:left="35"/>
            </w:pPr>
            <w:r>
              <w:rPr>
                <w:rFonts w:ascii="Times New Roman" w:eastAsia="Times New Roman" w:hAnsi="Times New Roman" w:cs="Times New Roman"/>
                <w:sz w:val="24"/>
              </w:rPr>
              <w:t>11.</w:t>
            </w:r>
          </w:p>
        </w:tc>
        <w:tc>
          <w:tcPr>
            <w:tcW w:w="10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A0BD4E" w14:textId="77777777" w:rsidR="004B27E5" w:rsidRDefault="00014097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>CPJ</w:t>
            </w:r>
          </w:p>
        </w:tc>
        <w:tc>
          <w:tcPr>
            <w:tcW w:w="2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8B2E4E" w14:textId="77777777" w:rsidR="004B27E5" w:rsidRDefault="00014097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>Creditors control</w:t>
            </w:r>
          </w:p>
        </w:tc>
        <w:tc>
          <w:tcPr>
            <w:tcW w:w="1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7C3F6D" w14:textId="77777777" w:rsidR="004B27E5" w:rsidRDefault="00014097">
            <w:pPr>
              <w:spacing w:after="0"/>
              <w:ind w:left="15" w:right="270"/>
            </w:pPr>
            <w:r>
              <w:rPr>
                <w:rFonts w:ascii="Times New Roman" w:eastAsia="Times New Roman" w:hAnsi="Times New Roman" w:cs="Times New Roman"/>
                <w:sz w:val="24"/>
              </w:rPr>
              <w:t>Bank Discount received</w:t>
            </w:r>
          </w:p>
        </w:tc>
        <w:tc>
          <w:tcPr>
            <w:tcW w:w="1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9A114F" w14:textId="77777777" w:rsidR="004B27E5" w:rsidRDefault="00014097">
            <w:pPr>
              <w:spacing w:after="0"/>
              <w:ind w:left="71"/>
            </w:pPr>
            <w:r>
              <w:rPr>
                <w:sz w:val="26"/>
              </w:rPr>
              <w:t>-25 650 W5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97064C" w14:textId="77777777" w:rsidR="004B27E5" w:rsidRDefault="00014097">
            <w:pPr>
              <w:spacing w:after="0"/>
              <w:ind w:left="7"/>
            </w:pPr>
            <w:r>
              <w:rPr>
                <w:sz w:val="28"/>
              </w:rPr>
              <w:t>+1 350W5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D98286" w14:textId="77777777" w:rsidR="004B27E5" w:rsidRDefault="00014097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6"/>
              </w:rPr>
              <w:t>-27 000</w:t>
            </w:r>
          </w:p>
        </w:tc>
      </w:tr>
      <w:tr w:rsidR="004B27E5" w14:paraId="42B9685F" w14:textId="77777777">
        <w:trPr>
          <w:trHeight w:val="706"/>
        </w:trPr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865175C" w14:textId="77777777" w:rsidR="004B27E5" w:rsidRDefault="00014097">
            <w:pPr>
              <w:spacing w:after="0"/>
              <w:ind w:left="35"/>
            </w:pPr>
            <w:r>
              <w:rPr>
                <w:rFonts w:ascii="Times New Roman" w:eastAsia="Times New Roman" w:hAnsi="Times New Roman" w:cs="Times New Roman"/>
                <w:sz w:val="24"/>
              </w:rPr>
              <w:t>15.</w:t>
            </w:r>
          </w:p>
        </w:tc>
        <w:tc>
          <w:tcPr>
            <w:tcW w:w="10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93E1531" w14:textId="77777777" w:rsidR="004B27E5" w:rsidRDefault="00014097">
            <w:pPr>
              <w:spacing w:after="0"/>
              <w:ind w:left="12"/>
            </w:pPr>
            <w:r>
              <w:rPr>
                <w:sz w:val="34"/>
              </w:rPr>
              <w:t>CRJ</w:t>
            </w:r>
          </w:p>
        </w:tc>
        <w:tc>
          <w:tcPr>
            <w:tcW w:w="2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DBFBA71" w14:textId="77777777" w:rsidR="004B27E5" w:rsidRDefault="00014097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>Discount allowed</w:t>
            </w:r>
          </w:p>
        </w:tc>
        <w:tc>
          <w:tcPr>
            <w:tcW w:w="1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603905" w14:textId="77777777" w:rsidR="004B27E5" w:rsidRDefault="00014097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>Debtors control</w:t>
            </w:r>
          </w:p>
        </w:tc>
        <w:tc>
          <w:tcPr>
            <w:tcW w:w="1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7868F5" w14:textId="77777777" w:rsidR="004B27E5" w:rsidRDefault="00014097">
            <w:pPr>
              <w:spacing w:after="0"/>
            </w:pPr>
            <w:r>
              <w:rPr>
                <w:sz w:val="26"/>
              </w:rPr>
              <w:t>+16 524 W6</w:t>
            </w:r>
          </w:p>
          <w:p w14:paraId="6B5F474F" w14:textId="77777777" w:rsidR="004B27E5" w:rsidRDefault="00014097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>-18 360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3F8667" w14:textId="77777777" w:rsidR="004B27E5" w:rsidRDefault="00014097">
            <w:pPr>
              <w:spacing w:after="0"/>
              <w:ind w:left="19"/>
            </w:pPr>
            <w:r>
              <w:rPr>
                <w:rFonts w:ascii="Times New Roman" w:eastAsia="Times New Roman" w:hAnsi="Times New Roman" w:cs="Times New Roman"/>
                <w:sz w:val="24"/>
              </w:rPr>
              <w:t>-1 836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13FC0E" w14:textId="77777777" w:rsidR="004B27E5" w:rsidRDefault="004B27E5"/>
        </w:tc>
      </w:tr>
      <w:tr w:rsidR="004B27E5" w14:paraId="043CC839" w14:textId="77777777">
        <w:trPr>
          <w:trHeight w:val="574"/>
        </w:trPr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DE5E2B2" w14:textId="77777777" w:rsidR="004B27E5" w:rsidRDefault="00014097">
            <w:pPr>
              <w:spacing w:after="0"/>
              <w:ind w:left="35"/>
            </w:pPr>
            <w:r>
              <w:rPr>
                <w:rFonts w:ascii="Times New Roman" w:eastAsia="Times New Roman" w:hAnsi="Times New Roman" w:cs="Times New Roman"/>
                <w:sz w:val="24"/>
              </w:rPr>
              <w:t>19.</w:t>
            </w:r>
          </w:p>
        </w:tc>
        <w:tc>
          <w:tcPr>
            <w:tcW w:w="10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736ACDD" w14:textId="77777777" w:rsidR="004B27E5" w:rsidRDefault="00014097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>GJ</w:t>
            </w:r>
          </w:p>
        </w:tc>
        <w:tc>
          <w:tcPr>
            <w:tcW w:w="2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929132" w14:textId="77777777" w:rsidR="004B27E5" w:rsidRDefault="00014097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  <w:sz w:val="24"/>
              </w:rPr>
              <w:t>Drawings</w:t>
            </w:r>
          </w:p>
        </w:tc>
        <w:tc>
          <w:tcPr>
            <w:tcW w:w="1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D90F1D" w14:textId="77777777" w:rsidR="004B27E5" w:rsidRDefault="00014097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Trading stock</w:t>
            </w:r>
          </w:p>
        </w:tc>
        <w:tc>
          <w:tcPr>
            <w:tcW w:w="1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25D794" w14:textId="77777777" w:rsidR="004B27E5" w:rsidRDefault="00014097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>-810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CC0EF8" w14:textId="77777777" w:rsidR="004B27E5" w:rsidRDefault="00014097">
            <w:pPr>
              <w:spacing w:after="0"/>
              <w:ind w:left="19"/>
            </w:pPr>
            <w:r>
              <w:rPr>
                <w:sz w:val="26"/>
              </w:rPr>
              <w:t>-810W7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6747DD" w14:textId="77777777" w:rsidR="004B27E5" w:rsidRDefault="004B27E5"/>
        </w:tc>
      </w:tr>
      <w:tr w:rsidR="004B27E5" w14:paraId="3466EBA1" w14:textId="77777777">
        <w:trPr>
          <w:trHeight w:val="905"/>
        </w:trPr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D9EB81" w14:textId="77777777" w:rsidR="004B27E5" w:rsidRDefault="00014097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>25.</w:t>
            </w:r>
          </w:p>
        </w:tc>
        <w:tc>
          <w:tcPr>
            <w:tcW w:w="10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2C8191" w14:textId="77777777" w:rsidR="004B27E5" w:rsidRDefault="00014097">
            <w:pPr>
              <w:spacing w:after="0"/>
              <w:ind w:left="12"/>
            </w:pPr>
            <w:r>
              <w:rPr>
                <w:sz w:val="36"/>
              </w:rPr>
              <w:t>CJ</w:t>
            </w:r>
          </w:p>
        </w:tc>
        <w:tc>
          <w:tcPr>
            <w:tcW w:w="2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735904" w14:textId="77777777" w:rsidR="004B27E5" w:rsidRDefault="00014097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>Vehicle</w:t>
            </w:r>
          </w:p>
        </w:tc>
        <w:tc>
          <w:tcPr>
            <w:tcW w:w="1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2AB0EA" w14:textId="77777777" w:rsidR="004B27E5" w:rsidRDefault="00014097">
            <w:pPr>
              <w:spacing w:after="0"/>
              <w:ind w:left="15" w:right="471"/>
            </w:pPr>
            <w:r>
              <w:rPr>
                <w:rFonts w:ascii="Times New Roman" w:eastAsia="Times New Roman" w:hAnsi="Times New Roman" w:cs="Times New Roman"/>
                <w:sz w:val="24"/>
              </w:rPr>
              <w:t>Creditors control Bank</w:t>
            </w:r>
          </w:p>
        </w:tc>
        <w:tc>
          <w:tcPr>
            <w:tcW w:w="1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D1DF44" w14:textId="77777777" w:rsidR="004B27E5" w:rsidRDefault="00014097">
            <w:pPr>
              <w:spacing w:after="292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>+50 000</w:t>
            </w:r>
          </w:p>
          <w:p w14:paraId="056F20E1" w14:textId="77777777" w:rsidR="004B27E5" w:rsidRDefault="00014097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6"/>
              </w:rPr>
              <w:t>-10 000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4CFDCE" w14:textId="77777777" w:rsidR="004B27E5" w:rsidRDefault="004B27E5"/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B185CE" w14:textId="77777777" w:rsidR="004B27E5" w:rsidRDefault="00014097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6"/>
              </w:rPr>
              <w:t>+40 000</w:t>
            </w:r>
          </w:p>
        </w:tc>
      </w:tr>
    </w:tbl>
    <w:p w14:paraId="6B6A5760" w14:textId="77777777" w:rsidR="004B27E5" w:rsidRDefault="00014097">
      <w:pPr>
        <w:spacing w:after="0"/>
        <w:ind w:left="24"/>
      </w:pPr>
      <w:proofErr w:type="spellStart"/>
      <w:r>
        <w:rPr>
          <w:sz w:val="24"/>
          <w:u w:val="single" w:color="000000"/>
        </w:rPr>
        <w:t>Wprkings</w:t>
      </w:r>
      <w:proofErr w:type="spellEnd"/>
      <w:r>
        <w:rPr>
          <w:sz w:val="24"/>
          <w:u w:val="single" w:color="000000"/>
        </w:rPr>
        <w:t>:</w:t>
      </w:r>
    </w:p>
    <w:p w14:paraId="69A7008C" w14:textId="77777777" w:rsidR="004B27E5" w:rsidRDefault="00014097">
      <w:pPr>
        <w:spacing w:after="213"/>
        <w:ind w:left="93" w:hanging="10"/>
      </w:pPr>
      <w:r>
        <w:rPr>
          <w:rFonts w:ascii="Times New Roman" w:eastAsia="Times New Roman" w:hAnsi="Times New Roman" w:cs="Times New Roman"/>
          <w:sz w:val="24"/>
        </w:rPr>
        <w:t>WI</w:t>
      </w:r>
    </w:p>
    <w:p w14:paraId="46CCF2AB" w14:textId="77777777" w:rsidR="004B27E5" w:rsidRDefault="00014097">
      <w:pPr>
        <w:spacing w:after="0"/>
        <w:ind w:left="42" w:hanging="10"/>
      </w:pPr>
      <w:r>
        <w:rPr>
          <w:sz w:val="24"/>
        </w:rPr>
        <w:t>Formula (Method I )</w:t>
      </w:r>
    </w:p>
    <w:p w14:paraId="3F8674F8" w14:textId="77777777" w:rsidR="004B27E5" w:rsidRDefault="00014097">
      <w:pPr>
        <w:tabs>
          <w:tab w:val="center" w:pos="4964"/>
        </w:tabs>
        <w:spacing w:after="0"/>
      </w:pPr>
      <w:proofErr w:type="spellStart"/>
      <w:r>
        <w:rPr>
          <w:sz w:val="24"/>
        </w:rPr>
        <w:t>Ip</w:t>
      </w:r>
      <w:proofErr w:type="spellEnd"/>
      <w:r>
        <w:rPr>
          <w:sz w:val="24"/>
        </w:rPr>
        <w:t>- 0.125p = 9 275</w:t>
      </w:r>
      <w:r>
        <w:rPr>
          <w:sz w:val="24"/>
        </w:rPr>
        <w:tab/>
        <w:t>p = 9 275/0.875= R10600 10 600-9 275 1 325</w:t>
      </w:r>
    </w:p>
    <w:p w14:paraId="244228AF" w14:textId="77777777" w:rsidR="004B27E5" w:rsidRDefault="00014097">
      <w:pPr>
        <w:spacing w:after="0"/>
        <w:ind w:left="42" w:hanging="10"/>
      </w:pPr>
      <w:r>
        <w:rPr>
          <w:sz w:val="24"/>
        </w:rPr>
        <w:t>Algebraic method (Method 2)</w:t>
      </w:r>
    </w:p>
    <w:tbl>
      <w:tblPr>
        <w:tblStyle w:val="TableGrid"/>
        <w:tblW w:w="3707" w:type="dxa"/>
        <w:tblInd w:w="35" w:type="dxa"/>
        <w:tblCellMar>
          <w:top w:w="16" w:type="dxa"/>
          <w:left w:w="106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1428"/>
        <w:gridCol w:w="1098"/>
        <w:gridCol w:w="1181"/>
      </w:tblGrid>
      <w:tr w:rsidR="004B27E5" w14:paraId="78107B81" w14:textId="77777777">
        <w:trPr>
          <w:trHeight w:val="260"/>
        </w:trPr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1F8C35" w14:textId="77777777" w:rsidR="004B27E5" w:rsidRDefault="00014097">
            <w:pPr>
              <w:spacing w:after="0"/>
            </w:pPr>
            <w:r>
              <w:rPr>
                <w:sz w:val="28"/>
              </w:rPr>
              <w:t>Cash</w:t>
            </w:r>
          </w:p>
        </w:tc>
        <w:tc>
          <w:tcPr>
            <w:tcW w:w="1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527D6E" w14:textId="77777777" w:rsidR="004B27E5" w:rsidRDefault="00014097">
            <w:pPr>
              <w:spacing w:after="0"/>
              <w:ind w:left="12"/>
            </w:pPr>
            <w:r>
              <w:rPr>
                <w:sz w:val="26"/>
              </w:rPr>
              <w:t xml:space="preserve">Discount </w:t>
            </w:r>
          </w:p>
        </w:tc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A2DD4B" w14:textId="77777777" w:rsidR="004B27E5" w:rsidRDefault="00014097">
            <w:pPr>
              <w:spacing w:after="0"/>
            </w:pPr>
            <w:r>
              <w:rPr>
                <w:sz w:val="26"/>
              </w:rPr>
              <w:t>Debt</w:t>
            </w:r>
          </w:p>
        </w:tc>
      </w:tr>
      <w:tr w:rsidR="004B27E5" w14:paraId="45A23DCE" w14:textId="77777777">
        <w:trPr>
          <w:trHeight w:val="264"/>
        </w:trPr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5F0E68" w14:textId="77777777" w:rsidR="004B27E5" w:rsidRDefault="000140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87.5%</w:t>
            </w:r>
          </w:p>
        </w:tc>
        <w:tc>
          <w:tcPr>
            <w:tcW w:w="1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B88013" w14:textId="77777777" w:rsidR="004B27E5" w:rsidRDefault="00014097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12.5% </w:t>
            </w:r>
          </w:p>
        </w:tc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164001" w14:textId="77777777" w:rsidR="004B27E5" w:rsidRDefault="00014097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>100%</w:t>
            </w:r>
          </w:p>
        </w:tc>
      </w:tr>
      <w:tr w:rsidR="004B27E5" w14:paraId="6E079949" w14:textId="77777777">
        <w:trPr>
          <w:trHeight w:val="260"/>
        </w:trPr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29E0B3" w14:textId="77777777" w:rsidR="004B27E5" w:rsidRDefault="00014097">
            <w:pPr>
              <w:spacing w:after="0"/>
            </w:pPr>
            <w:r>
              <w:rPr>
                <w:sz w:val="26"/>
              </w:rPr>
              <w:t>R9 275</w:t>
            </w:r>
          </w:p>
        </w:tc>
        <w:tc>
          <w:tcPr>
            <w:tcW w:w="1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9E1D33" w14:textId="77777777" w:rsidR="004B27E5" w:rsidRDefault="004B27E5"/>
        </w:tc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D31633" w14:textId="77777777" w:rsidR="004B27E5" w:rsidRDefault="004B27E5"/>
        </w:tc>
      </w:tr>
    </w:tbl>
    <w:p w14:paraId="349081E7" w14:textId="77777777" w:rsidR="004B27E5" w:rsidRDefault="00014097">
      <w:pPr>
        <w:spacing w:after="0"/>
        <w:ind w:left="1462" w:hanging="10"/>
      </w:pPr>
      <w:r>
        <w:rPr>
          <w:rFonts w:ascii="Times New Roman" w:eastAsia="Times New Roman" w:hAnsi="Times New Roman" w:cs="Times New Roman"/>
          <w:sz w:val="24"/>
        </w:rPr>
        <w:t>12.5%</w:t>
      </w:r>
    </w:p>
    <w:p w14:paraId="26D4427A" w14:textId="77777777" w:rsidR="004B27E5" w:rsidRDefault="00014097">
      <w:pPr>
        <w:spacing w:after="297"/>
        <w:ind w:left="7" w:hanging="10"/>
      </w:pPr>
      <w:r>
        <w:rPr>
          <w:rFonts w:ascii="Times New Roman" w:eastAsia="Times New Roman" w:hAnsi="Times New Roman" w:cs="Times New Roman"/>
          <w:sz w:val="24"/>
        </w:rPr>
        <w:t xml:space="preserve">p </w:t>
      </w:r>
      <w:proofErr w:type="spellStart"/>
      <w:r>
        <w:rPr>
          <w:rFonts w:ascii="Times New Roman" w:eastAsia="Times New Roman" w:hAnsi="Times New Roman" w:cs="Times New Roman"/>
          <w:sz w:val="24"/>
        </w:rPr>
        <w:t>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RR9 275-5—= RRI 3 75 DDDDDDDDDDDDDDDD</w:t>
      </w:r>
    </w:p>
    <w:p w14:paraId="380707B4" w14:textId="77777777" w:rsidR="004B27E5" w:rsidRDefault="00014097">
      <w:pPr>
        <w:spacing w:after="0"/>
        <w:ind w:left="-3" w:right="4357" w:firstLine="1476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100% q </w:t>
      </w:r>
      <w:proofErr w:type="spellStart"/>
      <w:r>
        <w:rPr>
          <w:rFonts w:ascii="Times New Roman" w:eastAsia="Times New Roman" w:hAnsi="Times New Roman" w:cs="Times New Roman"/>
          <w:sz w:val="24"/>
        </w:rPr>
        <w:t>q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RR9 275—5—= RR10 600 DDDDDDDD Formula (Method I )</w:t>
      </w:r>
    </w:p>
    <w:p w14:paraId="00BF65E0" w14:textId="77777777" w:rsidR="004B27E5" w:rsidRDefault="00014097">
      <w:pPr>
        <w:spacing w:after="267"/>
        <w:ind w:left="55" w:hanging="10"/>
      </w:pPr>
      <w:r>
        <w:rPr>
          <w:rFonts w:ascii="Times New Roman" w:eastAsia="Times New Roman" w:hAnsi="Times New Roman" w:cs="Times New Roman"/>
          <w:sz w:val="26"/>
        </w:rPr>
        <w:t>4 300 11.25 + 500 11.25 = 3440 + 400 = 3 840</w:t>
      </w:r>
    </w:p>
    <w:p w14:paraId="49B401EA" w14:textId="77777777" w:rsidR="004B27E5" w:rsidRDefault="00014097">
      <w:pPr>
        <w:spacing w:after="0"/>
        <w:ind w:left="67" w:hanging="10"/>
      </w:pPr>
      <w:r>
        <w:rPr>
          <w:rFonts w:ascii="Times New Roman" w:eastAsia="Times New Roman" w:hAnsi="Times New Roman" w:cs="Times New Roman"/>
          <w:sz w:val="24"/>
        </w:rPr>
        <w:t>Algebraic method (Method 2)</w:t>
      </w:r>
    </w:p>
    <w:tbl>
      <w:tblPr>
        <w:tblStyle w:val="TableGrid"/>
        <w:tblW w:w="5306" w:type="dxa"/>
        <w:tblInd w:w="72" w:type="dxa"/>
        <w:tblCellMar>
          <w:top w:w="28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2882"/>
        <w:gridCol w:w="1007"/>
      </w:tblGrid>
      <w:tr w:rsidR="004B27E5" w14:paraId="5FA7775A" w14:textId="77777777">
        <w:trPr>
          <w:trHeight w:val="262"/>
        </w:trPr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BA490D" w14:textId="77777777" w:rsidR="004B27E5" w:rsidRDefault="004B27E5"/>
        </w:tc>
        <w:tc>
          <w:tcPr>
            <w:tcW w:w="28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912AE7" w14:textId="77777777" w:rsidR="004B27E5" w:rsidRDefault="004B27E5"/>
        </w:tc>
        <w:tc>
          <w:tcPr>
            <w:tcW w:w="10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2795B7" w14:textId="77777777" w:rsidR="004B27E5" w:rsidRDefault="00014097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>Profit</w:t>
            </w:r>
          </w:p>
        </w:tc>
      </w:tr>
      <w:tr w:rsidR="004B27E5" w14:paraId="6045AF9B" w14:textId="77777777">
        <w:trPr>
          <w:trHeight w:val="265"/>
        </w:trPr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9AAAC9" w14:textId="77777777" w:rsidR="004B27E5" w:rsidRDefault="00014097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>100%</w:t>
            </w:r>
          </w:p>
        </w:tc>
        <w:tc>
          <w:tcPr>
            <w:tcW w:w="28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96BADB" w14:textId="77777777" w:rsidR="004B27E5" w:rsidRDefault="00014097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sz w:val="26"/>
              </w:rPr>
              <w:t>125%</w:t>
            </w:r>
          </w:p>
        </w:tc>
        <w:tc>
          <w:tcPr>
            <w:tcW w:w="10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8B5B98" w14:textId="77777777" w:rsidR="004B27E5" w:rsidRDefault="000140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>25%</w:t>
            </w:r>
          </w:p>
        </w:tc>
      </w:tr>
      <w:tr w:rsidR="004B27E5" w14:paraId="0CACE7AE" w14:textId="77777777">
        <w:trPr>
          <w:trHeight w:val="274"/>
        </w:trPr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6EC1E5" w14:textId="77777777" w:rsidR="004B27E5" w:rsidRDefault="000140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6"/>
              </w:rPr>
              <w:t>p</w:t>
            </w:r>
          </w:p>
        </w:tc>
        <w:tc>
          <w:tcPr>
            <w:tcW w:w="28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11604E" w14:textId="77777777" w:rsidR="004B27E5" w:rsidRDefault="00014097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>4300 + 500 = R4 800</w:t>
            </w:r>
          </w:p>
        </w:tc>
        <w:tc>
          <w:tcPr>
            <w:tcW w:w="10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A882C0" w14:textId="77777777" w:rsidR="004B27E5" w:rsidRDefault="004B27E5"/>
        </w:tc>
      </w:tr>
    </w:tbl>
    <w:p w14:paraId="6040AF36" w14:textId="77777777" w:rsidR="004B27E5" w:rsidRDefault="00014097">
      <w:pPr>
        <w:tabs>
          <w:tab w:val="center" w:pos="2590"/>
        </w:tabs>
        <w:spacing w:after="0" w:line="265" w:lineRule="auto"/>
      </w:pPr>
      <w:r>
        <w:rPr>
          <w:rFonts w:ascii="Times New Roman" w:eastAsia="Times New Roman" w:hAnsi="Times New Roman" w:cs="Times New Roman"/>
          <w:sz w:val="24"/>
        </w:rPr>
        <w:t xml:space="preserve">p </w:t>
      </w:r>
      <w:proofErr w:type="spellStart"/>
      <w:r>
        <w:rPr>
          <w:rFonts w:ascii="Times New Roman" w:eastAsia="Times New Roman" w:hAnsi="Times New Roman" w:cs="Times New Roman"/>
          <w:sz w:val="24"/>
        </w:rPr>
        <w:t>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RR4 </w:t>
      </w:r>
      <w:r>
        <w:rPr>
          <w:rFonts w:ascii="Times New Roman" w:eastAsia="Times New Roman" w:hAnsi="Times New Roman" w:cs="Times New Roman"/>
          <w:sz w:val="24"/>
        </w:rPr>
        <w:tab/>
        <w:t>= RR3 840</w:t>
      </w:r>
    </w:p>
    <w:p w14:paraId="2C8EA2E1" w14:textId="77777777" w:rsidR="004B27E5" w:rsidRDefault="00014097">
      <w:pPr>
        <w:spacing w:after="627" w:line="265" w:lineRule="auto"/>
        <w:ind w:left="1452" w:hanging="10"/>
      </w:pPr>
      <w:r>
        <w:rPr>
          <w:rFonts w:ascii="Times New Roman" w:eastAsia="Times New Roman" w:hAnsi="Times New Roman" w:cs="Times New Roman"/>
          <w:sz w:val="24"/>
        </w:rPr>
        <w:t>125%</w:t>
      </w:r>
    </w:p>
    <w:p w14:paraId="770B59AB" w14:textId="77777777" w:rsidR="004B27E5" w:rsidRDefault="00014097">
      <w:pPr>
        <w:spacing w:after="0"/>
        <w:ind w:left="67" w:hanging="10"/>
      </w:pPr>
      <w:r>
        <w:rPr>
          <w:rFonts w:ascii="Times New Roman" w:eastAsia="Times New Roman" w:hAnsi="Times New Roman" w:cs="Times New Roman"/>
          <w:sz w:val="24"/>
        </w:rPr>
        <w:t>Formula (Method I )</w:t>
      </w:r>
    </w:p>
    <w:p w14:paraId="097BDD5A" w14:textId="77777777" w:rsidR="004B27E5" w:rsidRDefault="00014097">
      <w:pPr>
        <w:spacing w:after="173"/>
        <w:ind w:left="55" w:hanging="10"/>
      </w:pPr>
      <w:r>
        <w:rPr>
          <w:rFonts w:ascii="Times New Roman" w:eastAsia="Times New Roman" w:hAnsi="Times New Roman" w:cs="Times New Roman"/>
          <w:sz w:val="26"/>
        </w:rPr>
        <w:t>0.9 x 300 = 270 x 100 = 27 000</w:t>
      </w:r>
    </w:p>
    <w:p w14:paraId="6FE76C48" w14:textId="77777777" w:rsidR="004B27E5" w:rsidRDefault="00014097">
      <w:pPr>
        <w:spacing w:after="0"/>
        <w:ind w:left="67" w:hanging="10"/>
      </w:pPr>
      <w:r>
        <w:rPr>
          <w:rFonts w:ascii="Times New Roman" w:eastAsia="Times New Roman" w:hAnsi="Times New Roman" w:cs="Times New Roman"/>
          <w:sz w:val="24"/>
        </w:rPr>
        <w:t>Algebraic method (Method 2)</w:t>
      </w:r>
    </w:p>
    <w:tbl>
      <w:tblPr>
        <w:tblStyle w:val="TableGrid"/>
        <w:tblW w:w="2998" w:type="dxa"/>
        <w:tblInd w:w="72" w:type="dxa"/>
        <w:tblCellMar>
          <w:top w:w="28" w:type="dxa"/>
          <w:left w:w="10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65"/>
        <w:gridCol w:w="1054"/>
        <w:gridCol w:w="679"/>
      </w:tblGrid>
      <w:tr w:rsidR="004B27E5" w14:paraId="057E3C28" w14:textId="77777777">
        <w:trPr>
          <w:trHeight w:val="520"/>
        </w:trPr>
        <w:tc>
          <w:tcPr>
            <w:tcW w:w="1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31F4E7" w14:textId="77777777" w:rsidR="004B27E5" w:rsidRDefault="00014097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Purchases 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8D073A" w14:textId="77777777" w:rsidR="004B27E5" w:rsidRDefault="00014097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>Trade discount</w:t>
            </w:r>
          </w:p>
        </w:tc>
        <w:tc>
          <w:tcPr>
            <w:tcW w:w="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5B1696" w14:textId="77777777" w:rsidR="004B27E5" w:rsidRDefault="00014097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6"/>
              </w:rPr>
              <w:t>Debt</w:t>
            </w:r>
          </w:p>
        </w:tc>
      </w:tr>
      <w:tr w:rsidR="004B27E5" w14:paraId="32BCB3DF" w14:textId="77777777">
        <w:trPr>
          <w:trHeight w:val="265"/>
        </w:trPr>
        <w:tc>
          <w:tcPr>
            <w:tcW w:w="1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D67ED5" w14:textId="77777777" w:rsidR="004B27E5" w:rsidRDefault="00014097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>100%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CC82F9" w14:textId="77777777" w:rsidR="004B27E5" w:rsidRDefault="00014097">
            <w:pPr>
              <w:spacing w:after="0"/>
              <w:ind w:left="35"/>
            </w:pPr>
            <w:r>
              <w:rPr>
                <w:rFonts w:ascii="Times New Roman" w:eastAsia="Times New Roman" w:hAnsi="Times New Roman" w:cs="Times New Roman"/>
                <w:sz w:val="24"/>
              </w:rPr>
              <w:t>10%</w:t>
            </w:r>
          </w:p>
        </w:tc>
        <w:tc>
          <w:tcPr>
            <w:tcW w:w="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C9833E" w14:textId="77777777" w:rsidR="004B27E5" w:rsidRDefault="00014097">
            <w:pPr>
              <w:spacing w:after="0"/>
              <w:ind w:left="1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90%</w:t>
            </w:r>
          </w:p>
        </w:tc>
      </w:tr>
      <w:tr w:rsidR="004B27E5" w14:paraId="37178FBA" w14:textId="77777777">
        <w:trPr>
          <w:trHeight w:val="274"/>
        </w:trPr>
        <w:tc>
          <w:tcPr>
            <w:tcW w:w="1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4D3D65" w14:textId="77777777" w:rsidR="004B27E5" w:rsidRDefault="000140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>R30 000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38F4D5" w14:textId="77777777" w:rsidR="004B27E5" w:rsidRDefault="004B27E5"/>
        </w:tc>
        <w:tc>
          <w:tcPr>
            <w:tcW w:w="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153824" w14:textId="77777777" w:rsidR="004B27E5" w:rsidRDefault="004B27E5"/>
        </w:tc>
      </w:tr>
    </w:tbl>
    <w:p w14:paraId="1DF19376" w14:textId="77777777" w:rsidR="004B27E5" w:rsidRDefault="00014097">
      <w:pPr>
        <w:spacing w:after="0" w:line="265" w:lineRule="auto"/>
        <w:ind w:left="1722" w:hanging="10"/>
      </w:pPr>
      <w:r>
        <w:rPr>
          <w:rFonts w:ascii="Times New Roman" w:eastAsia="Times New Roman" w:hAnsi="Times New Roman" w:cs="Times New Roman"/>
          <w:sz w:val="24"/>
        </w:rPr>
        <w:t>90%</w:t>
      </w:r>
    </w:p>
    <w:p w14:paraId="57B2D4E1" w14:textId="77777777" w:rsidR="004B27E5" w:rsidRDefault="00014097">
      <w:pPr>
        <w:tabs>
          <w:tab w:val="center" w:pos="3574"/>
        </w:tabs>
        <w:spacing w:after="793" w:line="265" w:lineRule="auto"/>
      </w:pPr>
      <w:proofErr w:type="spellStart"/>
      <w:r>
        <w:rPr>
          <w:rFonts w:ascii="Times New Roman" w:eastAsia="Times New Roman" w:hAnsi="Times New Roman" w:cs="Times New Roman"/>
          <w:sz w:val="24"/>
        </w:rPr>
        <w:t>yy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RR30 000</w:t>
      </w:r>
      <w:r>
        <w:rPr>
          <w:rFonts w:ascii="Times New Roman" w:eastAsia="Times New Roman" w:hAnsi="Times New Roman" w:cs="Times New Roman"/>
          <w:sz w:val="24"/>
        </w:rPr>
        <w:tab/>
        <w:t>= RR27 000 DDDDDDDD</w:t>
      </w:r>
    </w:p>
    <w:p w14:paraId="029DB2BA" w14:textId="77777777" w:rsidR="004B27E5" w:rsidRDefault="00014097">
      <w:pPr>
        <w:spacing w:after="0"/>
        <w:ind w:left="67" w:hanging="10"/>
      </w:pPr>
      <w:r>
        <w:rPr>
          <w:rFonts w:ascii="Times New Roman" w:eastAsia="Times New Roman" w:hAnsi="Times New Roman" w:cs="Times New Roman"/>
          <w:sz w:val="24"/>
        </w:rPr>
        <w:t>Formula (Method I )</w:t>
      </w:r>
    </w:p>
    <w:p w14:paraId="76DE4E20" w14:textId="77777777" w:rsidR="004B27E5" w:rsidRDefault="00014097">
      <w:pPr>
        <w:tabs>
          <w:tab w:val="center" w:pos="6297"/>
        </w:tabs>
        <w:spacing w:after="164"/>
      </w:pPr>
      <w:r>
        <w:rPr>
          <w:rFonts w:ascii="Times New Roman" w:eastAsia="Times New Roman" w:hAnsi="Times New Roman" w:cs="Times New Roman"/>
          <w:sz w:val="26"/>
        </w:rPr>
        <w:t xml:space="preserve">40 x 270 (agree to </w:t>
      </w:r>
      <w:r>
        <w:rPr>
          <w:noProof/>
        </w:rPr>
        <w:drawing>
          <wp:inline distT="0" distB="0" distL="0" distR="0" wp14:anchorId="0FFAAC37" wp14:editId="1EAD6BF6">
            <wp:extent cx="334688" cy="141388"/>
            <wp:effectExtent l="0" t="0" r="0" b="0"/>
            <wp:docPr id="36282" name="Picture 36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2" name="Picture 362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688" cy="14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</w:rPr>
        <w:t>10 800</w:t>
      </w:r>
      <w:r>
        <w:rPr>
          <w:rFonts w:ascii="Times New Roman" w:eastAsia="Times New Roman" w:hAnsi="Times New Roman" w:cs="Times New Roman"/>
          <w:sz w:val="26"/>
        </w:rPr>
        <w:tab/>
        <w:t>10 800 x 1.7 = 18 360</w:t>
      </w:r>
    </w:p>
    <w:p w14:paraId="4968298C" w14:textId="77777777" w:rsidR="004B27E5" w:rsidRDefault="00014097">
      <w:pPr>
        <w:spacing w:after="0"/>
        <w:ind w:left="67" w:hanging="10"/>
      </w:pPr>
      <w:r>
        <w:rPr>
          <w:rFonts w:ascii="Times New Roman" w:eastAsia="Times New Roman" w:hAnsi="Times New Roman" w:cs="Times New Roman"/>
          <w:sz w:val="24"/>
        </w:rPr>
        <w:t>Algebraic method (Method 2)</w:t>
      </w:r>
    </w:p>
    <w:tbl>
      <w:tblPr>
        <w:tblStyle w:val="TableGrid"/>
        <w:tblW w:w="3057" w:type="dxa"/>
        <w:tblInd w:w="72" w:type="dxa"/>
        <w:tblCellMar>
          <w:top w:w="16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1"/>
        <w:gridCol w:w="1034"/>
        <w:gridCol w:w="217"/>
        <w:gridCol w:w="753"/>
        <w:gridCol w:w="772"/>
      </w:tblGrid>
      <w:tr w:rsidR="004B27E5" w14:paraId="0533DF3C" w14:textId="77777777">
        <w:trPr>
          <w:trHeight w:val="255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C0EBD4C" w14:textId="77777777" w:rsidR="004B27E5" w:rsidRDefault="004B27E5"/>
        </w:tc>
        <w:tc>
          <w:tcPr>
            <w:tcW w:w="105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C80D37E" w14:textId="77777777" w:rsidR="004B27E5" w:rsidRDefault="004B27E5"/>
        </w:tc>
        <w:tc>
          <w:tcPr>
            <w:tcW w:w="2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53E5C2C" w14:textId="77777777" w:rsidR="004B27E5" w:rsidRDefault="004B27E5"/>
        </w:tc>
        <w:tc>
          <w:tcPr>
            <w:tcW w:w="76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462BDD5" w14:textId="77777777" w:rsidR="004B27E5" w:rsidRDefault="004B27E5"/>
        </w:tc>
        <w:tc>
          <w:tcPr>
            <w:tcW w:w="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19508C" w14:textId="77777777" w:rsidR="004B27E5" w:rsidRDefault="00014097">
            <w:pPr>
              <w:spacing w:after="0"/>
              <w:ind w:left="53"/>
            </w:pPr>
            <w:r>
              <w:rPr>
                <w:rFonts w:ascii="Times New Roman" w:eastAsia="Times New Roman" w:hAnsi="Times New Roman" w:cs="Times New Roman"/>
                <w:sz w:val="24"/>
              </w:rPr>
              <w:t>profit</w:t>
            </w:r>
          </w:p>
        </w:tc>
      </w:tr>
      <w:tr w:rsidR="004B27E5" w14:paraId="14B89FE7" w14:textId="77777777">
        <w:trPr>
          <w:trHeight w:val="272"/>
        </w:trPr>
        <w:tc>
          <w:tcPr>
            <w:tcW w:w="133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07A224" w14:textId="77777777" w:rsidR="004B27E5" w:rsidRDefault="00014097">
            <w:pPr>
              <w:spacing w:after="0"/>
              <w:ind w:left="47"/>
            </w:pPr>
            <w:r>
              <w:rPr>
                <w:rFonts w:ascii="Times New Roman" w:eastAsia="Times New Roman" w:hAnsi="Times New Roman" w:cs="Times New Roman"/>
                <w:sz w:val="24"/>
              </w:rPr>
              <w:t>100%</w:t>
            </w:r>
          </w:p>
        </w:tc>
        <w:tc>
          <w:tcPr>
            <w:tcW w:w="9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E41265" w14:textId="77777777" w:rsidR="004B27E5" w:rsidRDefault="000140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170%</w:t>
            </w:r>
          </w:p>
        </w:tc>
        <w:tc>
          <w:tcPr>
            <w:tcW w:w="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A2AC4B" w14:textId="77777777" w:rsidR="004B27E5" w:rsidRDefault="00014097">
            <w:pPr>
              <w:spacing w:after="0"/>
              <w:ind w:left="53"/>
            </w:pPr>
            <w:r>
              <w:rPr>
                <w:rFonts w:ascii="Times New Roman" w:eastAsia="Times New Roman" w:hAnsi="Times New Roman" w:cs="Times New Roman"/>
                <w:sz w:val="24"/>
              </w:rPr>
              <w:t>70%</w:t>
            </w:r>
          </w:p>
        </w:tc>
      </w:tr>
      <w:tr w:rsidR="004B27E5" w14:paraId="396219C2" w14:textId="77777777">
        <w:trPr>
          <w:trHeight w:val="258"/>
        </w:trPr>
        <w:tc>
          <w:tcPr>
            <w:tcW w:w="133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DB0E8E" w14:textId="77777777" w:rsidR="004B27E5" w:rsidRDefault="00014097">
            <w:pPr>
              <w:spacing w:after="0"/>
              <w:ind w:left="35"/>
            </w:pPr>
            <w:r>
              <w:rPr>
                <w:rFonts w:ascii="Times New Roman" w:eastAsia="Times New Roman" w:hAnsi="Times New Roman" w:cs="Times New Roman"/>
                <w:sz w:val="30"/>
              </w:rPr>
              <w:t>RIO 800</w:t>
            </w:r>
          </w:p>
        </w:tc>
        <w:tc>
          <w:tcPr>
            <w:tcW w:w="9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CA0274" w14:textId="77777777" w:rsidR="004B27E5" w:rsidRDefault="004B27E5"/>
        </w:tc>
        <w:tc>
          <w:tcPr>
            <w:tcW w:w="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CCDDB3" w14:textId="77777777" w:rsidR="004B27E5" w:rsidRDefault="004B27E5"/>
        </w:tc>
      </w:tr>
    </w:tbl>
    <w:p w14:paraId="0382F961" w14:textId="77777777" w:rsidR="004B27E5" w:rsidRDefault="00014097">
      <w:pPr>
        <w:spacing w:after="3"/>
        <w:ind w:left="1569" w:hanging="10"/>
      </w:pPr>
      <w:r>
        <w:rPr>
          <w:rFonts w:ascii="Times New Roman" w:eastAsia="Times New Roman" w:hAnsi="Times New Roman" w:cs="Times New Roman"/>
          <w:sz w:val="26"/>
        </w:rPr>
        <w:t>170%</w:t>
      </w:r>
    </w:p>
    <w:p w14:paraId="52A59FCE" w14:textId="77777777" w:rsidR="004B27E5" w:rsidRDefault="00014097">
      <w:pPr>
        <w:spacing w:after="713" w:line="265" w:lineRule="auto"/>
        <w:ind w:left="43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yy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RRIO 80%— = RR18 360</w:t>
      </w:r>
    </w:p>
    <w:p w14:paraId="36F08A10" w14:textId="77777777" w:rsidR="004B27E5" w:rsidRDefault="00014097">
      <w:pPr>
        <w:spacing w:after="0"/>
        <w:ind w:left="67" w:hanging="10"/>
      </w:pPr>
      <w:r>
        <w:rPr>
          <w:rFonts w:ascii="Times New Roman" w:eastAsia="Times New Roman" w:hAnsi="Times New Roman" w:cs="Times New Roman"/>
          <w:sz w:val="24"/>
        </w:rPr>
        <w:t>Formula (Method I )</w:t>
      </w:r>
    </w:p>
    <w:p w14:paraId="44ED54B0" w14:textId="77777777" w:rsidR="004B27E5" w:rsidRDefault="00014097">
      <w:pPr>
        <w:tabs>
          <w:tab w:val="center" w:pos="6350"/>
        </w:tabs>
        <w:spacing w:after="0"/>
      </w:pPr>
      <w:r>
        <w:rPr>
          <w:rFonts w:ascii="Times New Roman" w:eastAsia="Times New Roman" w:hAnsi="Times New Roman" w:cs="Times New Roman"/>
          <w:sz w:val="26"/>
        </w:rPr>
        <w:t>27 000 (agree to W3) x = 1 350</w:t>
      </w: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>27 000 - 1350 = 25 650</w:t>
      </w:r>
    </w:p>
    <w:p w14:paraId="5FD6CBB6" w14:textId="77777777" w:rsidR="004B27E5" w:rsidRDefault="00014097">
      <w:pPr>
        <w:spacing w:after="0"/>
        <w:ind w:left="67" w:hanging="10"/>
      </w:pPr>
      <w:r>
        <w:rPr>
          <w:rFonts w:ascii="Times New Roman" w:eastAsia="Times New Roman" w:hAnsi="Times New Roman" w:cs="Times New Roman"/>
          <w:sz w:val="24"/>
        </w:rPr>
        <w:t>Algebraic method (method 2)</w:t>
      </w:r>
    </w:p>
    <w:tbl>
      <w:tblPr>
        <w:tblStyle w:val="TableGrid"/>
        <w:tblW w:w="3638" w:type="dxa"/>
        <w:tblInd w:w="135" w:type="dxa"/>
        <w:tblCellMar>
          <w:top w:w="23" w:type="dxa"/>
          <w:left w:w="4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54"/>
        <w:gridCol w:w="1101"/>
        <w:gridCol w:w="1183"/>
      </w:tblGrid>
      <w:tr w:rsidR="004B27E5" w14:paraId="5A3CC9CB" w14:textId="77777777">
        <w:trPr>
          <w:trHeight w:val="270"/>
        </w:trPr>
        <w:tc>
          <w:tcPr>
            <w:tcW w:w="1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51F4E9" w14:textId="77777777" w:rsidR="004B27E5" w:rsidRDefault="000140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>Cash</w:t>
            </w:r>
          </w:p>
        </w:tc>
        <w:tc>
          <w:tcPr>
            <w:tcW w:w="1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2D68C9" w14:textId="77777777" w:rsidR="004B27E5" w:rsidRDefault="00014097">
            <w:pPr>
              <w:spacing w:after="0"/>
              <w:ind w:left="8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Discount 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19AE34" w14:textId="77777777" w:rsidR="004B27E5" w:rsidRDefault="00014097">
            <w:pPr>
              <w:spacing w:after="0"/>
              <w:ind w:left="75"/>
            </w:pPr>
            <w:r>
              <w:rPr>
                <w:rFonts w:ascii="Times New Roman" w:eastAsia="Times New Roman" w:hAnsi="Times New Roman" w:cs="Times New Roman"/>
                <w:sz w:val="26"/>
              </w:rPr>
              <w:t>Debt</w:t>
            </w:r>
          </w:p>
        </w:tc>
      </w:tr>
      <w:tr w:rsidR="004B27E5" w14:paraId="2AE5FCF9" w14:textId="77777777">
        <w:trPr>
          <w:trHeight w:val="265"/>
        </w:trPr>
        <w:tc>
          <w:tcPr>
            <w:tcW w:w="1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1666D5" w14:textId="77777777" w:rsidR="004B27E5" w:rsidRDefault="000140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95%</w:t>
            </w:r>
          </w:p>
        </w:tc>
        <w:tc>
          <w:tcPr>
            <w:tcW w:w="1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73DD69" w14:textId="77777777" w:rsidR="004B27E5" w:rsidRDefault="00014097">
            <w:pPr>
              <w:spacing w:after="0"/>
              <w:ind w:left="75"/>
            </w:pPr>
            <w:r>
              <w:rPr>
                <w:rFonts w:ascii="Times New Roman" w:eastAsia="Times New Roman" w:hAnsi="Times New Roman" w:cs="Times New Roman"/>
                <w:sz w:val="24"/>
              </w:rPr>
              <w:t>5%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01CB6D" w14:textId="77777777" w:rsidR="004B27E5" w:rsidRDefault="00014097">
            <w:pPr>
              <w:spacing w:after="0"/>
              <w:ind w:left="75"/>
            </w:pPr>
            <w:r>
              <w:rPr>
                <w:rFonts w:ascii="Times New Roman" w:eastAsia="Times New Roman" w:hAnsi="Times New Roman" w:cs="Times New Roman"/>
                <w:sz w:val="26"/>
              </w:rPr>
              <w:t>100%</w:t>
            </w:r>
          </w:p>
        </w:tc>
      </w:tr>
      <w:tr w:rsidR="004B27E5" w14:paraId="34DE3DB9" w14:textId="77777777">
        <w:trPr>
          <w:trHeight w:val="258"/>
        </w:trPr>
        <w:tc>
          <w:tcPr>
            <w:tcW w:w="1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26B745" w14:textId="77777777" w:rsidR="004B27E5" w:rsidRDefault="004B27E5"/>
        </w:tc>
        <w:tc>
          <w:tcPr>
            <w:tcW w:w="1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51B199" w14:textId="77777777" w:rsidR="004B27E5" w:rsidRDefault="00014097">
            <w:pPr>
              <w:spacing w:after="0"/>
              <w:ind w:left="75"/>
            </w:pPr>
            <w:r>
              <w:rPr>
                <w:sz w:val="32"/>
              </w:rPr>
              <w:t>Q</w:t>
            </w: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172B21" w14:textId="77777777" w:rsidR="004B27E5" w:rsidRDefault="00014097">
            <w:pPr>
              <w:spacing w:after="0"/>
              <w:ind w:left="63"/>
            </w:pPr>
            <w:r>
              <w:rPr>
                <w:rFonts w:ascii="Times New Roman" w:eastAsia="Times New Roman" w:hAnsi="Times New Roman" w:cs="Times New Roman"/>
                <w:sz w:val="28"/>
              </w:rPr>
              <w:t>R27 000</w:t>
            </w:r>
          </w:p>
        </w:tc>
      </w:tr>
    </w:tbl>
    <w:p w14:paraId="4CF2A68B" w14:textId="77777777" w:rsidR="004B27E5" w:rsidRDefault="00014097">
      <w:pPr>
        <w:spacing w:after="0" w:line="265" w:lineRule="auto"/>
        <w:ind w:left="1663" w:hanging="10"/>
      </w:pPr>
      <w:r>
        <w:rPr>
          <w:rFonts w:ascii="Times New Roman" w:eastAsia="Times New Roman" w:hAnsi="Times New Roman" w:cs="Times New Roman"/>
          <w:sz w:val="24"/>
        </w:rPr>
        <w:t>95%</w:t>
      </w:r>
    </w:p>
    <w:p w14:paraId="13EBEF27" w14:textId="77777777" w:rsidR="004B27E5" w:rsidRDefault="00014097">
      <w:pPr>
        <w:numPr>
          <w:ilvl w:val="0"/>
          <w:numId w:val="1"/>
        </w:numPr>
        <w:spacing w:after="313" w:line="265" w:lineRule="auto"/>
        <w:ind w:left="220" w:hanging="187"/>
      </w:pPr>
      <w:r>
        <w:rPr>
          <w:rFonts w:ascii="Times New Roman" w:eastAsia="Times New Roman" w:hAnsi="Times New Roman" w:cs="Times New Roman"/>
          <w:sz w:val="24"/>
        </w:rPr>
        <w:t xml:space="preserve">p = RR27 000—5— = RR25 650 </w:t>
      </w:r>
      <w:proofErr w:type="spellStart"/>
      <w:r>
        <w:rPr>
          <w:rFonts w:ascii="Times New Roman" w:eastAsia="Times New Roman" w:hAnsi="Times New Roman" w:cs="Times New Roman"/>
          <w:sz w:val="24"/>
        </w:rPr>
        <w:t>CCCCDDh</w:t>
      </w:r>
      <w:proofErr w:type="spellEnd"/>
    </w:p>
    <w:p w14:paraId="5D4257AD" w14:textId="77777777" w:rsidR="004B27E5" w:rsidRDefault="00014097">
      <w:pPr>
        <w:spacing w:after="0" w:line="265" w:lineRule="auto"/>
        <w:ind w:left="1722" w:hanging="10"/>
      </w:pPr>
      <w:r>
        <w:rPr>
          <w:rFonts w:ascii="Times New Roman" w:eastAsia="Times New Roman" w:hAnsi="Times New Roman" w:cs="Times New Roman"/>
          <w:sz w:val="24"/>
        </w:rPr>
        <w:t>5%</w:t>
      </w:r>
    </w:p>
    <w:p w14:paraId="552A5DA4" w14:textId="77777777" w:rsidR="004B27E5" w:rsidRDefault="00014097">
      <w:pPr>
        <w:numPr>
          <w:ilvl w:val="0"/>
          <w:numId w:val="1"/>
        </w:numPr>
        <w:spacing w:after="425" w:line="265" w:lineRule="auto"/>
        <w:ind w:left="220" w:hanging="187"/>
      </w:pPr>
      <w:r>
        <w:rPr>
          <w:rFonts w:ascii="Times New Roman" w:eastAsia="Times New Roman" w:hAnsi="Times New Roman" w:cs="Times New Roman"/>
          <w:sz w:val="24"/>
        </w:rPr>
        <w:t xml:space="preserve">q = RR27 000-5— = RRI 350 </w:t>
      </w:r>
      <w:proofErr w:type="spellStart"/>
      <w:r>
        <w:rPr>
          <w:rFonts w:ascii="Times New Roman" w:eastAsia="Times New Roman" w:hAnsi="Times New Roman" w:cs="Times New Roman"/>
          <w:sz w:val="24"/>
        </w:rPr>
        <w:t>DDDDDDDDssDDssDDDDDD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ddDDDDDDDDDDDDDD</w:t>
      </w:r>
      <w:proofErr w:type="spellEnd"/>
    </w:p>
    <w:p w14:paraId="55573598" w14:textId="77777777" w:rsidR="004B27E5" w:rsidRDefault="00014097">
      <w:pPr>
        <w:tabs>
          <w:tab w:val="center" w:pos="3738"/>
          <w:tab w:val="center" w:pos="6397"/>
        </w:tabs>
        <w:spacing w:after="0"/>
      </w:pPr>
      <w:r>
        <w:rPr>
          <w:rFonts w:ascii="Times New Roman" w:eastAsia="Times New Roman" w:hAnsi="Times New Roman" w:cs="Times New Roman"/>
          <w:sz w:val="26"/>
        </w:rPr>
        <w:lastRenderedPageBreak/>
        <w:t xml:space="preserve">W6 18 360 (agree toW4) x </w:t>
      </w:r>
      <w:r>
        <w:rPr>
          <w:rFonts w:ascii="Times New Roman" w:eastAsia="Times New Roman" w:hAnsi="Times New Roman" w:cs="Times New Roman"/>
          <w:sz w:val="26"/>
        </w:rPr>
        <w:tab/>
        <w:t>= 1 836</w:t>
      </w:r>
      <w:r>
        <w:rPr>
          <w:rFonts w:ascii="Times New Roman" w:eastAsia="Times New Roman" w:hAnsi="Times New Roman" w:cs="Times New Roman"/>
          <w:sz w:val="26"/>
        </w:rPr>
        <w:tab/>
        <w:t>18 360 - 1 836 = 16524</w:t>
      </w:r>
    </w:p>
    <w:p w14:paraId="0DAFD9F8" w14:textId="77777777" w:rsidR="004B27E5" w:rsidRDefault="00014097">
      <w:pPr>
        <w:tabs>
          <w:tab w:val="center" w:pos="7919"/>
        </w:tabs>
        <w:spacing w:after="3"/>
      </w:pPr>
      <w:r>
        <w:rPr>
          <w:rFonts w:ascii="Times New Roman" w:eastAsia="Times New Roman" w:hAnsi="Times New Roman" w:cs="Times New Roman"/>
          <w:sz w:val="26"/>
        </w:rPr>
        <w:t>W73x 270 = 810</w:t>
      </w:r>
      <w:r>
        <w:rPr>
          <w:rFonts w:ascii="Times New Roman" w:eastAsia="Times New Roman" w:hAnsi="Times New Roman" w:cs="Times New Roman"/>
          <w:sz w:val="26"/>
        </w:rPr>
        <w:tab/>
        <w:t>(41 Marks)</w:t>
      </w:r>
    </w:p>
    <w:p w14:paraId="2E49B917" w14:textId="77777777" w:rsidR="004B27E5" w:rsidRDefault="00014097">
      <w:pPr>
        <w:spacing w:after="179"/>
        <w:ind w:left="102"/>
      </w:pPr>
      <w:r>
        <w:rPr>
          <w:rFonts w:ascii="Times New Roman" w:eastAsia="Times New Roman" w:hAnsi="Times New Roman" w:cs="Times New Roman"/>
          <w:sz w:val="26"/>
        </w:rPr>
        <w:t>1.2</w:t>
      </w:r>
    </w:p>
    <w:p w14:paraId="5D4E7175" w14:textId="77777777" w:rsidR="004B27E5" w:rsidRDefault="00014097">
      <w:pPr>
        <w:spacing w:after="177" w:line="251" w:lineRule="auto"/>
        <w:ind w:left="61" w:hanging="10"/>
      </w:pPr>
      <w:r>
        <w:rPr>
          <w:sz w:val="24"/>
        </w:rPr>
        <w:t>Asset — An asset is a resource controlled by the enterprise as a result of a past event and from which fu</w:t>
      </w:r>
      <w:r>
        <w:rPr>
          <w:sz w:val="24"/>
        </w:rPr>
        <w:t>ture economic benefits are expected to flow to the business.</w:t>
      </w:r>
    </w:p>
    <w:p w14:paraId="256387FF" w14:textId="77777777" w:rsidR="004B27E5" w:rsidRDefault="00014097">
      <w:pPr>
        <w:spacing w:after="146" w:line="251" w:lineRule="auto"/>
        <w:ind w:left="61" w:hanging="10"/>
      </w:pPr>
      <w:r>
        <w:rPr>
          <w:sz w:val="24"/>
        </w:rPr>
        <w:t>Liability —A liability is a present obligation Of the enterprise arising from a past event, the settlement of which is expected to result in an outflow of economic resources from the business.</w:t>
      </w:r>
    </w:p>
    <w:p w14:paraId="76650A17" w14:textId="77777777" w:rsidR="004B27E5" w:rsidRDefault="00014097">
      <w:pPr>
        <w:spacing w:after="0"/>
        <w:ind w:right="17"/>
        <w:jc w:val="right"/>
      </w:pPr>
      <w:r>
        <w:rPr>
          <w:sz w:val="26"/>
        </w:rPr>
        <w:t>(3</w:t>
      </w:r>
      <w:r>
        <w:rPr>
          <w:sz w:val="26"/>
        </w:rPr>
        <w:t xml:space="preserve"> Marks)</w:t>
      </w:r>
      <w:r>
        <w:br w:type="page"/>
      </w:r>
    </w:p>
    <w:p w14:paraId="1D410700" w14:textId="77777777" w:rsidR="004B27E5" w:rsidRDefault="00014097">
      <w:pPr>
        <w:spacing w:after="140" w:line="265" w:lineRule="auto"/>
        <w:ind w:left="13" w:hanging="10"/>
      </w:pPr>
      <w:r>
        <w:rPr>
          <w:sz w:val="28"/>
        </w:rPr>
        <w:lastRenderedPageBreak/>
        <w:t>QUESTION 2: 55 MARKS</w:t>
      </w:r>
    </w:p>
    <w:p w14:paraId="62B63B07" w14:textId="77777777" w:rsidR="004B27E5" w:rsidRDefault="00014097">
      <w:pPr>
        <w:spacing w:after="0"/>
        <w:ind w:left="49" w:hanging="10"/>
      </w:pPr>
      <w:r>
        <w:rPr>
          <w:sz w:val="26"/>
        </w:rPr>
        <w:t>PART A (25 Marks)</w:t>
      </w:r>
    </w:p>
    <w:p w14:paraId="040365F2" w14:textId="77777777" w:rsidR="004B27E5" w:rsidRDefault="00014097">
      <w:pPr>
        <w:spacing w:after="0"/>
        <w:ind w:left="49" w:hanging="10"/>
      </w:pPr>
      <w:r>
        <w:rPr>
          <w:sz w:val="30"/>
        </w:rPr>
        <w:t>PINETOWN TRADERS</w:t>
      </w:r>
    </w:p>
    <w:p w14:paraId="116AA5B2" w14:textId="77777777" w:rsidR="004B27E5" w:rsidRDefault="00014097">
      <w:pPr>
        <w:pStyle w:val="Heading1"/>
      </w:pPr>
      <w:r>
        <w:t>STATEMENT OF CHANGES IN EQUITY FOR THE YEAR ENDED 28 FEBRUARY</w:t>
      </w:r>
    </w:p>
    <w:p w14:paraId="43635AA8" w14:textId="77777777" w:rsidR="004B27E5" w:rsidRDefault="00014097">
      <w:pPr>
        <w:spacing w:after="0"/>
        <w:ind w:left="54"/>
      </w:pPr>
      <w:r>
        <w:rPr>
          <w:sz w:val="28"/>
        </w:rPr>
        <w:t>2017</w:t>
      </w:r>
    </w:p>
    <w:tbl>
      <w:tblPr>
        <w:tblStyle w:val="TableGrid"/>
        <w:tblW w:w="11120" w:type="dxa"/>
        <w:tblInd w:w="-746" w:type="dxa"/>
        <w:tblCellMar>
          <w:top w:w="26" w:type="dxa"/>
          <w:left w:w="9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9"/>
        <w:gridCol w:w="1298"/>
        <w:gridCol w:w="1141"/>
        <w:gridCol w:w="1435"/>
        <w:gridCol w:w="1293"/>
        <w:gridCol w:w="1576"/>
        <w:gridCol w:w="1148"/>
      </w:tblGrid>
      <w:tr w:rsidR="004B27E5" w14:paraId="59728873" w14:textId="77777777">
        <w:trPr>
          <w:trHeight w:val="291"/>
        </w:trPr>
        <w:tc>
          <w:tcPr>
            <w:tcW w:w="3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99B353" w14:textId="77777777" w:rsidR="004B27E5" w:rsidRDefault="004B27E5"/>
        </w:tc>
        <w:tc>
          <w:tcPr>
            <w:tcW w:w="243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815E42" w14:textId="77777777" w:rsidR="004B27E5" w:rsidRDefault="00014097">
            <w:pPr>
              <w:spacing w:after="0"/>
              <w:ind w:left="14"/>
              <w:jc w:val="center"/>
            </w:pPr>
            <w:r>
              <w:rPr>
                <w:sz w:val="26"/>
              </w:rPr>
              <w:t>Capital</w:t>
            </w:r>
          </w:p>
        </w:tc>
        <w:tc>
          <w:tcPr>
            <w:tcW w:w="27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09BB0D" w14:textId="77777777" w:rsidR="004B27E5" w:rsidRDefault="00014097">
            <w:pPr>
              <w:spacing w:after="0"/>
              <w:ind w:left="9"/>
              <w:jc w:val="center"/>
            </w:pPr>
            <w:r>
              <w:rPr>
                <w:sz w:val="24"/>
              </w:rPr>
              <w:t>Current accounts</w:t>
            </w:r>
          </w:p>
        </w:tc>
        <w:tc>
          <w:tcPr>
            <w:tcW w:w="157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59E0F3" w14:textId="77777777" w:rsidR="004B27E5" w:rsidRDefault="00014097">
            <w:pPr>
              <w:spacing w:after="0"/>
            </w:pPr>
            <w:r>
              <w:rPr>
                <w:sz w:val="24"/>
              </w:rPr>
              <w:t>Appropriation</w:t>
            </w:r>
          </w:p>
        </w:tc>
        <w:tc>
          <w:tcPr>
            <w:tcW w:w="11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17B473" w14:textId="77777777" w:rsidR="004B27E5" w:rsidRDefault="00014097">
            <w:pPr>
              <w:spacing w:after="0"/>
              <w:ind w:left="176" w:firstLine="47"/>
            </w:pPr>
            <w:r>
              <w:rPr>
                <w:sz w:val="24"/>
              </w:rPr>
              <w:t>Total equity</w:t>
            </w:r>
          </w:p>
        </w:tc>
      </w:tr>
      <w:tr w:rsidR="004B27E5" w14:paraId="076E4CC4" w14:textId="77777777">
        <w:trPr>
          <w:trHeight w:val="309"/>
        </w:trPr>
        <w:tc>
          <w:tcPr>
            <w:tcW w:w="3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E99A77" w14:textId="77777777" w:rsidR="004B27E5" w:rsidRDefault="004B27E5"/>
        </w:tc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D79648" w14:textId="77777777" w:rsidR="004B27E5" w:rsidRDefault="00014097">
            <w:pPr>
              <w:spacing w:after="0"/>
              <w:ind w:left="16"/>
            </w:pPr>
            <w:proofErr w:type="spellStart"/>
            <w:r>
              <w:rPr>
                <w:sz w:val="24"/>
              </w:rPr>
              <w:t>Thembi</w:t>
            </w:r>
            <w:proofErr w:type="spellEnd"/>
          </w:p>
        </w:tc>
        <w:tc>
          <w:tcPr>
            <w:tcW w:w="1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AD13D6" w14:textId="77777777" w:rsidR="004B27E5" w:rsidRDefault="00014097">
            <w:pPr>
              <w:spacing w:after="0"/>
              <w:ind w:left="24"/>
            </w:pPr>
            <w:proofErr w:type="spellStart"/>
            <w:r>
              <w:rPr>
                <w:sz w:val="26"/>
              </w:rPr>
              <w:t>Bongani</w:t>
            </w:r>
            <w:proofErr w:type="spellEnd"/>
          </w:p>
        </w:tc>
        <w:tc>
          <w:tcPr>
            <w:tcW w:w="14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DEBDC1" w14:textId="77777777" w:rsidR="004B27E5" w:rsidRDefault="00014097">
            <w:pPr>
              <w:spacing w:after="0"/>
              <w:ind w:left="12"/>
            </w:pPr>
            <w:proofErr w:type="spellStart"/>
            <w:r>
              <w:rPr>
                <w:sz w:val="26"/>
              </w:rPr>
              <w:t>Thembi</w:t>
            </w:r>
            <w:proofErr w:type="spellEnd"/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2253C2" w14:textId="77777777" w:rsidR="004B27E5" w:rsidRDefault="00014097">
            <w:pPr>
              <w:spacing w:after="0"/>
              <w:ind w:left="24"/>
            </w:pPr>
            <w:proofErr w:type="spellStart"/>
            <w:r>
              <w:rPr>
                <w:sz w:val="26"/>
              </w:rPr>
              <w:t>Bongani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F3E742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FBA825" w14:textId="77777777" w:rsidR="004B27E5" w:rsidRDefault="004B27E5"/>
        </w:tc>
      </w:tr>
      <w:tr w:rsidR="004B27E5" w14:paraId="2F3CAA73" w14:textId="77777777">
        <w:trPr>
          <w:trHeight w:val="463"/>
        </w:trPr>
        <w:tc>
          <w:tcPr>
            <w:tcW w:w="3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83ACF5" w14:textId="77777777" w:rsidR="004B27E5" w:rsidRDefault="004B27E5"/>
        </w:tc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8EFDDC" w14:textId="77777777" w:rsidR="004B27E5" w:rsidRDefault="004B27E5"/>
        </w:tc>
        <w:tc>
          <w:tcPr>
            <w:tcW w:w="1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ADA602" w14:textId="77777777" w:rsidR="004B27E5" w:rsidRDefault="004B27E5"/>
        </w:tc>
        <w:tc>
          <w:tcPr>
            <w:tcW w:w="14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C66055" w14:textId="77777777" w:rsidR="004B27E5" w:rsidRDefault="004B27E5"/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6A9344" w14:textId="77777777" w:rsidR="004B27E5" w:rsidRDefault="004B27E5"/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A0713F" w14:textId="77777777" w:rsidR="004B27E5" w:rsidRDefault="004B27E5"/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2533AF" w14:textId="77777777" w:rsidR="004B27E5" w:rsidRDefault="004B27E5"/>
        </w:tc>
      </w:tr>
      <w:tr w:rsidR="004B27E5" w14:paraId="730316BE" w14:textId="77777777">
        <w:trPr>
          <w:trHeight w:val="360"/>
        </w:trPr>
        <w:tc>
          <w:tcPr>
            <w:tcW w:w="3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63CA94" w14:textId="77777777" w:rsidR="004B27E5" w:rsidRDefault="00014097">
            <w:pPr>
              <w:spacing w:after="0"/>
              <w:ind w:left="24"/>
            </w:pPr>
            <w:r>
              <w:rPr>
                <w:sz w:val="26"/>
              </w:rPr>
              <w:t>Balances at I March 2016</w:t>
            </w:r>
          </w:p>
        </w:tc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5F7093" w14:textId="77777777" w:rsidR="004B27E5" w:rsidRDefault="00014097">
            <w:pPr>
              <w:spacing w:after="0"/>
              <w:ind w:left="28"/>
            </w:pPr>
            <w:r>
              <w:rPr>
                <w:sz w:val="24"/>
              </w:rPr>
              <w:t>168 000</w:t>
            </w:r>
          </w:p>
        </w:tc>
        <w:tc>
          <w:tcPr>
            <w:tcW w:w="1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6E84F5" w14:textId="77777777" w:rsidR="004B27E5" w:rsidRDefault="00014097">
            <w:pPr>
              <w:spacing w:after="0"/>
              <w:ind w:left="24"/>
            </w:pPr>
            <w:r>
              <w:rPr>
                <w:sz w:val="24"/>
              </w:rPr>
              <w:t>112 000</w:t>
            </w:r>
          </w:p>
        </w:tc>
        <w:tc>
          <w:tcPr>
            <w:tcW w:w="14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EF5E68" w14:textId="77777777" w:rsidR="004B27E5" w:rsidRDefault="00014097">
            <w:pPr>
              <w:spacing w:after="0"/>
              <w:ind w:left="24"/>
            </w:pPr>
            <w:r>
              <w:rPr>
                <w:sz w:val="24"/>
              </w:rPr>
              <w:t>7 000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05867D" w14:textId="77777777" w:rsidR="004B27E5" w:rsidRDefault="00014097">
            <w:pPr>
              <w:spacing w:after="0"/>
              <w:ind w:left="24"/>
            </w:pPr>
            <w:r>
              <w:t>(8 600)</w:t>
            </w: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05208E" w14:textId="77777777" w:rsidR="004B27E5" w:rsidRDefault="004B27E5"/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BEDBCC" w14:textId="77777777" w:rsidR="004B27E5" w:rsidRDefault="00014097">
            <w:pPr>
              <w:spacing w:after="0"/>
              <w:ind w:left="24"/>
            </w:pPr>
            <w:r>
              <w:rPr>
                <w:sz w:val="24"/>
              </w:rPr>
              <w:t>278 400</w:t>
            </w:r>
          </w:p>
        </w:tc>
      </w:tr>
      <w:tr w:rsidR="004B27E5" w14:paraId="3F24B69A" w14:textId="77777777">
        <w:trPr>
          <w:trHeight w:val="353"/>
        </w:trPr>
        <w:tc>
          <w:tcPr>
            <w:tcW w:w="3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8C7DF8" w14:textId="77777777" w:rsidR="004B27E5" w:rsidRDefault="00014097">
            <w:pPr>
              <w:spacing w:after="0"/>
              <w:ind w:left="24"/>
            </w:pPr>
            <w:r>
              <w:rPr>
                <w:sz w:val="26"/>
              </w:rPr>
              <w:t>Capital addition</w:t>
            </w:r>
          </w:p>
        </w:tc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C9722E" w14:textId="77777777" w:rsidR="004B27E5" w:rsidRDefault="004B27E5"/>
        </w:tc>
        <w:tc>
          <w:tcPr>
            <w:tcW w:w="1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2E1571" w14:textId="77777777" w:rsidR="004B27E5" w:rsidRDefault="004B27E5"/>
        </w:tc>
        <w:tc>
          <w:tcPr>
            <w:tcW w:w="14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F97BDF" w14:textId="77777777" w:rsidR="004B27E5" w:rsidRDefault="004B27E5"/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12028A" w14:textId="77777777" w:rsidR="004B27E5" w:rsidRDefault="004B27E5"/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F82A85" w14:textId="77777777" w:rsidR="004B27E5" w:rsidRDefault="004B27E5"/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84079C" w14:textId="77777777" w:rsidR="004B27E5" w:rsidRDefault="004B27E5"/>
        </w:tc>
      </w:tr>
      <w:tr w:rsidR="004B27E5" w14:paraId="4225E20B" w14:textId="77777777">
        <w:trPr>
          <w:trHeight w:val="341"/>
        </w:trPr>
        <w:tc>
          <w:tcPr>
            <w:tcW w:w="3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7DFDFE" w14:textId="77777777" w:rsidR="004B27E5" w:rsidRDefault="00014097">
            <w:pPr>
              <w:spacing w:after="0"/>
              <w:ind w:left="24"/>
            </w:pPr>
            <w:r>
              <w:rPr>
                <w:sz w:val="24"/>
              </w:rPr>
              <w:t>Capital withdrawal</w:t>
            </w:r>
          </w:p>
        </w:tc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86077D" w14:textId="77777777" w:rsidR="004B27E5" w:rsidRDefault="004B27E5"/>
        </w:tc>
        <w:tc>
          <w:tcPr>
            <w:tcW w:w="1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DA16CF" w14:textId="77777777" w:rsidR="004B27E5" w:rsidRDefault="004B27E5"/>
        </w:tc>
        <w:tc>
          <w:tcPr>
            <w:tcW w:w="14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A9D938" w14:textId="77777777" w:rsidR="004B27E5" w:rsidRDefault="004B27E5"/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FF00E7" w14:textId="77777777" w:rsidR="004B27E5" w:rsidRDefault="004B27E5"/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D2634E" w14:textId="77777777" w:rsidR="004B27E5" w:rsidRDefault="004B27E5"/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386274" w14:textId="77777777" w:rsidR="004B27E5" w:rsidRDefault="004B27E5"/>
        </w:tc>
      </w:tr>
      <w:tr w:rsidR="004B27E5" w14:paraId="1011A4CF" w14:textId="77777777">
        <w:trPr>
          <w:trHeight w:val="353"/>
        </w:trPr>
        <w:tc>
          <w:tcPr>
            <w:tcW w:w="3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5D9B09" w14:textId="77777777" w:rsidR="004B27E5" w:rsidRDefault="00014097">
            <w:pPr>
              <w:spacing w:after="0"/>
              <w:ind w:left="24"/>
            </w:pPr>
            <w:r>
              <w:rPr>
                <w:sz w:val="26"/>
              </w:rPr>
              <w:t>Profit for the year</w:t>
            </w:r>
          </w:p>
        </w:tc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117659" w14:textId="77777777" w:rsidR="004B27E5" w:rsidRDefault="004B27E5"/>
        </w:tc>
        <w:tc>
          <w:tcPr>
            <w:tcW w:w="1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F5F225" w14:textId="77777777" w:rsidR="004B27E5" w:rsidRDefault="004B27E5"/>
        </w:tc>
        <w:tc>
          <w:tcPr>
            <w:tcW w:w="14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577006" w14:textId="77777777" w:rsidR="004B27E5" w:rsidRDefault="004B27E5"/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717651" w14:textId="77777777" w:rsidR="004B27E5" w:rsidRDefault="004B27E5"/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D4B69F" w14:textId="77777777" w:rsidR="004B27E5" w:rsidRDefault="00014097">
            <w:pPr>
              <w:spacing w:after="0"/>
              <w:ind w:left="12"/>
            </w:pPr>
            <w:r>
              <w:rPr>
                <w:sz w:val="24"/>
              </w:rPr>
              <w:t>500 000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6EF09D" w14:textId="77777777" w:rsidR="004B27E5" w:rsidRDefault="004B27E5"/>
        </w:tc>
      </w:tr>
      <w:tr w:rsidR="004B27E5" w14:paraId="29BAA786" w14:textId="77777777">
        <w:trPr>
          <w:trHeight w:val="353"/>
        </w:trPr>
        <w:tc>
          <w:tcPr>
            <w:tcW w:w="3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EC50A6" w14:textId="77777777" w:rsidR="004B27E5" w:rsidRDefault="00014097">
            <w:pPr>
              <w:spacing w:after="0"/>
              <w:ind w:left="24"/>
            </w:pPr>
            <w:r>
              <w:rPr>
                <w:sz w:val="24"/>
              </w:rPr>
              <w:t>Salaries to partners (2.)</w:t>
            </w:r>
          </w:p>
        </w:tc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DEB3AA" w14:textId="77777777" w:rsidR="004B27E5" w:rsidRDefault="004B27E5"/>
        </w:tc>
        <w:tc>
          <w:tcPr>
            <w:tcW w:w="1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9F65E9" w14:textId="77777777" w:rsidR="004B27E5" w:rsidRDefault="004B27E5"/>
        </w:tc>
        <w:tc>
          <w:tcPr>
            <w:tcW w:w="14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157DBA" w14:textId="77777777" w:rsidR="004B27E5" w:rsidRDefault="00014097">
            <w:pPr>
              <w:spacing w:after="0"/>
              <w:ind w:left="35"/>
            </w:pPr>
            <w:r>
              <w:rPr>
                <w:sz w:val="24"/>
              </w:rPr>
              <w:t>108 000 (2.)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85197E" w14:textId="77777777" w:rsidR="004B27E5" w:rsidRDefault="00014097">
            <w:pPr>
              <w:spacing w:after="0"/>
              <w:ind w:left="24"/>
            </w:pPr>
            <w:r>
              <w:rPr>
                <w:sz w:val="24"/>
              </w:rPr>
              <w:t>96 000 (2.)</w:t>
            </w: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2FD735" w14:textId="77777777" w:rsidR="004B27E5" w:rsidRDefault="00014097">
            <w:pPr>
              <w:spacing w:after="0"/>
              <w:ind w:left="24"/>
            </w:pPr>
            <w:r>
              <w:t>(204 000)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5FDD53" w14:textId="77777777" w:rsidR="004B27E5" w:rsidRDefault="004B27E5"/>
        </w:tc>
      </w:tr>
      <w:tr w:rsidR="004B27E5" w14:paraId="5A23499F" w14:textId="77777777">
        <w:trPr>
          <w:trHeight w:val="341"/>
        </w:trPr>
        <w:tc>
          <w:tcPr>
            <w:tcW w:w="3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B98882" w14:textId="77777777" w:rsidR="004B27E5" w:rsidRDefault="00014097">
            <w:pPr>
              <w:spacing w:after="0"/>
              <w:ind w:left="24"/>
            </w:pPr>
            <w:r>
              <w:rPr>
                <w:sz w:val="26"/>
              </w:rPr>
              <w:t xml:space="preserve">Interest on </w:t>
            </w:r>
            <w:proofErr w:type="spellStart"/>
            <w:r>
              <w:rPr>
                <w:sz w:val="26"/>
              </w:rPr>
              <w:t>capltal</w:t>
            </w:r>
            <w:proofErr w:type="spellEnd"/>
            <w:r>
              <w:rPr>
                <w:sz w:val="26"/>
              </w:rPr>
              <w:t xml:space="preserve"> (1.)</w:t>
            </w:r>
          </w:p>
        </w:tc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B6D259" w14:textId="77777777" w:rsidR="004B27E5" w:rsidRDefault="004B27E5"/>
        </w:tc>
        <w:tc>
          <w:tcPr>
            <w:tcW w:w="1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B06233" w14:textId="77777777" w:rsidR="004B27E5" w:rsidRDefault="004B27E5"/>
        </w:tc>
        <w:tc>
          <w:tcPr>
            <w:tcW w:w="14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B3E50C" w14:textId="77777777" w:rsidR="004B27E5" w:rsidRDefault="00014097">
            <w:pPr>
              <w:spacing w:after="0"/>
              <w:ind w:left="24"/>
            </w:pPr>
            <w:r>
              <w:rPr>
                <w:sz w:val="24"/>
              </w:rPr>
              <w:t>26 460 (1.)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66A3E8" w14:textId="77777777" w:rsidR="004B27E5" w:rsidRDefault="00014097">
            <w:pPr>
              <w:spacing w:after="0"/>
              <w:ind w:left="35"/>
            </w:pPr>
            <w:r>
              <w:rPr>
                <w:sz w:val="24"/>
              </w:rPr>
              <w:t>17 640 (1.)</w:t>
            </w: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AAE2BA" w14:textId="77777777" w:rsidR="004B27E5" w:rsidRDefault="00014097">
            <w:pPr>
              <w:spacing w:after="0"/>
              <w:ind w:left="24"/>
            </w:pPr>
            <w:r>
              <w:t>(44 100)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C8EC6F" w14:textId="77777777" w:rsidR="004B27E5" w:rsidRDefault="004B27E5"/>
        </w:tc>
      </w:tr>
      <w:tr w:rsidR="004B27E5" w14:paraId="0D0217A0" w14:textId="77777777">
        <w:trPr>
          <w:trHeight w:val="350"/>
        </w:trPr>
        <w:tc>
          <w:tcPr>
            <w:tcW w:w="3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CC36CD" w14:textId="77777777" w:rsidR="004B27E5" w:rsidRDefault="00014097">
            <w:pPr>
              <w:spacing w:after="0"/>
              <w:ind w:left="35"/>
            </w:pPr>
            <w:r>
              <w:rPr>
                <w:sz w:val="26"/>
              </w:rPr>
              <w:t>Bonus to partner(3.)</w:t>
            </w:r>
          </w:p>
        </w:tc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5F0860" w14:textId="77777777" w:rsidR="004B27E5" w:rsidRDefault="004B27E5"/>
        </w:tc>
        <w:tc>
          <w:tcPr>
            <w:tcW w:w="1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D123AA" w14:textId="77777777" w:rsidR="004B27E5" w:rsidRDefault="004B27E5"/>
        </w:tc>
        <w:tc>
          <w:tcPr>
            <w:tcW w:w="14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5213F6" w14:textId="77777777" w:rsidR="004B27E5" w:rsidRDefault="004B27E5"/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D4B116" w14:textId="77777777" w:rsidR="004B27E5" w:rsidRDefault="00014097">
            <w:pPr>
              <w:spacing w:after="0"/>
              <w:ind w:left="24"/>
            </w:pPr>
            <w:r>
              <w:rPr>
                <w:sz w:val="24"/>
              </w:rPr>
              <w:t>86 400 (3.)</w:t>
            </w: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9A8869" w14:textId="77777777" w:rsidR="004B27E5" w:rsidRDefault="00014097">
            <w:pPr>
              <w:spacing w:after="0"/>
              <w:ind w:left="24"/>
            </w:pPr>
            <w:r>
              <w:t>(86 400)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7001CE" w14:textId="77777777" w:rsidR="004B27E5" w:rsidRDefault="004B27E5"/>
        </w:tc>
      </w:tr>
      <w:tr w:rsidR="004B27E5" w14:paraId="543B94D7" w14:textId="77777777">
        <w:trPr>
          <w:trHeight w:val="353"/>
        </w:trPr>
        <w:tc>
          <w:tcPr>
            <w:tcW w:w="3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511C29" w14:textId="77777777" w:rsidR="004B27E5" w:rsidRDefault="00014097">
            <w:pPr>
              <w:spacing w:after="0"/>
              <w:ind w:left="24"/>
            </w:pPr>
            <w:r>
              <w:rPr>
                <w:sz w:val="26"/>
              </w:rPr>
              <w:t xml:space="preserve">Share In </w:t>
            </w:r>
            <w:proofErr w:type="spellStart"/>
            <w:r>
              <w:rPr>
                <w:sz w:val="26"/>
              </w:rPr>
              <w:t>remalnlng</w:t>
            </w:r>
            <w:proofErr w:type="spellEnd"/>
            <w:r>
              <w:rPr>
                <w:sz w:val="26"/>
              </w:rPr>
              <w:t xml:space="preserve"> Income</w:t>
            </w:r>
          </w:p>
        </w:tc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B20BDD" w14:textId="77777777" w:rsidR="004B27E5" w:rsidRDefault="004B27E5"/>
        </w:tc>
        <w:tc>
          <w:tcPr>
            <w:tcW w:w="1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7DF541" w14:textId="77777777" w:rsidR="004B27E5" w:rsidRDefault="004B27E5"/>
        </w:tc>
        <w:tc>
          <w:tcPr>
            <w:tcW w:w="14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367B89" w14:textId="77777777" w:rsidR="004B27E5" w:rsidRDefault="00014097">
            <w:pPr>
              <w:spacing w:after="0"/>
              <w:ind w:left="12"/>
            </w:pPr>
            <w:r>
              <w:rPr>
                <w:sz w:val="24"/>
              </w:rPr>
              <w:t>99 300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2DDDBB" w14:textId="77777777" w:rsidR="004B27E5" w:rsidRDefault="00014097">
            <w:pPr>
              <w:spacing w:after="0"/>
              <w:ind w:left="24"/>
            </w:pPr>
            <w:r>
              <w:t>66 200</w:t>
            </w: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A03A28" w14:textId="77777777" w:rsidR="004B27E5" w:rsidRDefault="00014097">
            <w:pPr>
              <w:spacing w:after="0"/>
              <w:ind w:left="24"/>
            </w:pPr>
            <w:r>
              <w:t>(165 500)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E3E7AC" w14:textId="77777777" w:rsidR="004B27E5" w:rsidRDefault="004B27E5"/>
        </w:tc>
      </w:tr>
      <w:tr w:rsidR="004B27E5" w14:paraId="2642D5D7" w14:textId="77777777">
        <w:trPr>
          <w:trHeight w:val="670"/>
        </w:trPr>
        <w:tc>
          <w:tcPr>
            <w:tcW w:w="3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C9D067" w14:textId="77777777" w:rsidR="004B27E5" w:rsidRDefault="00014097">
            <w:pPr>
              <w:spacing w:after="0"/>
              <w:ind w:left="35"/>
            </w:pPr>
            <w:proofErr w:type="spellStart"/>
            <w:r>
              <w:rPr>
                <w:sz w:val="24"/>
              </w:rPr>
              <w:t>Drawlngs</w:t>
            </w:r>
            <w:proofErr w:type="spellEnd"/>
            <w:r>
              <w:rPr>
                <w:sz w:val="24"/>
              </w:rPr>
              <w:t xml:space="preserve"> (4)</w:t>
            </w:r>
          </w:p>
        </w:tc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4CC028" w14:textId="77777777" w:rsidR="004B27E5" w:rsidRDefault="004B27E5"/>
        </w:tc>
        <w:tc>
          <w:tcPr>
            <w:tcW w:w="1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7495F9" w14:textId="77777777" w:rsidR="004B27E5" w:rsidRDefault="004B27E5"/>
        </w:tc>
        <w:tc>
          <w:tcPr>
            <w:tcW w:w="14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AA4A52" w14:textId="77777777" w:rsidR="004B27E5" w:rsidRDefault="00014097">
            <w:pPr>
              <w:spacing w:after="0"/>
              <w:ind w:left="24"/>
            </w:pPr>
            <w:r>
              <w:t>(184 000)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F215F6" w14:textId="77777777" w:rsidR="004B27E5" w:rsidRDefault="00014097">
            <w:pPr>
              <w:spacing w:after="0"/>
              <w:ind w:left="24"/>
            </w:pPr>
            <w:r>
              <w:t>(153 000)</w:t>
            </w: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41670A" w14:textId="77777777" w:rsidR="004B27E5" w:rsidRDefault="004B27E5"/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1AE151" w14:textId="77777777" w:rsidR="004B27E5" w:rsidRDefault="00014097">
            <w:pPr>
              <w:spacing w:after="0"/>
              <w:ind w:left="24"/>
            </w:pPr>
            <w:r>
              <w:t>(337 000)</w:t>
            </w:r>
          </w:p>
        </w:tc>
      </w:tr>
      <w:tr w:rsidR="004B27E5" w14:paraId="1D60B912" w14:textId="77777777">
        <w:trPr>
          <w:trHeight w:val="407"/>
        </w:trPr>
        <w:tc>
          <w:tcPr>
            <w:tcW w:w="3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1264C8" w14:textId="77777777" w:rsidR="004B27E5" w:rsidRDefault="00014097">
            <w:pPr>
              <w:spacing w:after="0"/>
              <w:ind w:left="24"/>
            </w:pPr>
            <w:r>
              <w:rPr>
                <w:sz w:val="26"/>
              </w:rPr>
              <w:t>Balances at 28 February 2017</w:t>
            </w:r>
          </w:p>
        </w:tc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B13807" w14:textId="77777777" w:rsidR="004B27E5" w:rsidRDefault="00014097">
            <w:pPr>
              <w:spacing w:after="0"/>
              <w:ind w:left="28"/>
            </w:pPr>
            <w:r>
              <w:rPr>
                <w:sz w:val="24"/>
              </w:rPr>
              <w:t>168 000</w:t>
            </w:r>
          </w:p>
        </w:tc>
        <w:tc>
          <w:tcPr>
            <w:tcW w:w="1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BF499F" w14:textId="77777777" w:rsidR="004B27E5" w:rsidRDefault="00014097">
            <w:pPr>
              <w:spacing w:after="0"/>
              <w:ind w:left="35"/>
            </w:pPr>
            <w:r>
              <w:t>112 000</w:t>
            </w:r>
          </w:p>
        </w:tc>
        <w:tc>
          <w:tcPr>
            <w:tcW w:w="14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7833F4" w14:textId="77777777" w:rsidR="004B27E5" w:rsidRDefault="00014097">
            <w:pPr>
              <w:spacing w:after="0"/>
              <w:ind w:left="82"/>
            </w:pPr>
            <w:r>
              <w:rPr>
                <w:sz w:val="24"/>
              </w:rPr>
              <w:t>56 760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6DCD4A" w14:textId="77777777" w:rsidR="004B27E5" w:rsidRDefault="00014097">
            <w:pPr>
              <w:spacing w:after="0"/>
              <w:ind w:left="35"/>
            </w:pPr>
            <w:r>
              <w:rPr>
                <w:sz w:val="24"/>
              </w:rPr>
              <w:t>104 640</w:t>
            </w: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696BD1" w14:textId="77777777" w:rsidR="004B27E5" w:rsidRDefault="004B27E5"/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5A2C43" w14:textId="77777777" w:rsidR="004B27E5" w:rsidRDefault="00014097">
            <w:pPr>
              <w:spacing w:after="0"/>
              <w:ind w:left="12"/>
            </w:pPr>
            <w:r>
              <w:rPr>
                <w:sz w:val="24"/>
              </w:rPr>
              <w:t>441 400</w:t>
            </w:r>
          </w:p>
        </w:tc>
      </w:tr>
    </w:tbl>
    <w:p w14:paraId="22A899E5" w14:textId="77777777" w:rsidR="004B27E5" w:rsidRDefault="00014097">
      <w:pPr>
        <w:spacing w:after="4" w:line="251" w:lineRule="auto"/>
        <w:ind w:left="61" w:hanging="10"/>
      </w:pPr>
      <w:r>
        <w:rPr>
          <w:sz w:val="24"/>
        </w:rPr>
        <w:t>(1 Interest on capital</w:t>
      </w:r>
    </w:p>
    <w:p w14:paraId="39249C11" w14:textId="77777777" w:rsidR="004B27E5" w:rsidRDefault="00014097">
      <w:pPr>
        <w:spacing w:after="0"/>
        <w:ind w:left="60" w:hanging="10"/>
      </w:pPr>
      <w:proofErr w:type="spellStart"/>
      <w:r>
        <w:t>Thembi</w:t>
      </w:r>
      <w:proofErr w:type="spellEnd"/>
    </w:p>
    <w:p w14:paraId="4C8402A7" w14:textId="77777777" w:rsidR="004B27E5" w:rsidRDefault="00014097">
      <w:pPr>
        <w:spacing w:after="0"/>
        <w:ind w:left="60" w:hanging="10"/>
      </w:pPr>
      <w:r>
        <w:t>168 000 x 15/100 x 9/12 = 18 900</w:t>
      </w:r>
    </w:p>
    <w:p w14:paraId="7F66AFA2" w14:textId="77777777" w:rsidR="004B27E5" w:rsidRDefault="00014097">
      <w:pPr>
        <w:spacing w:after="4" w:line="251" w:lineRule="auto"/>
        <w:ind w:left="61" w:hanging="10"/>
      </w:pPr>
      <w:r>
        <w:rPr>
          <w:sz w:val="24"/>
        </w:rPr>
        <w:t xml:space="preserve">168 </w:t>
      </w:r>
      <w:proofErr w:type="spellStart"/>
      <w:r>
        <w:rPr>
          <w:sz w:val="24"/>
        </w:rPr>
        <w:t>ooox</w:t>
      </w:r>
      <w:proofErr w:type="spellEnd"/>
      <w:r>
        <w:rPr>
          <w:sz w:val="24"/>
        </w:rPr>
        <w:t xml:space="preserve"> 18/100x3/12= 7 560</w:t>
      </w:r>
    </w:p>
    <w:p w14:paraId="216CDA6E" w14:textId="77777777" w:rsidR="004B27E5" w:rsidRDefault="00014097">
      <w:pPr>
        <w:spacing w:after="10" w:line="248" w:lineRule="auto"/>
        <w:ind w:left="2688" w:firstLine="2"/>
      </w:pPr>
      <w:r>
        <w:rPr>
          <w:sz w:val="24"/>
        </w:rPr>
        <w:t>26 460</w:t>
      </w:r>
    </w:p>
    <w:p w14:paraId="68047C1C" w14:textId="77777777" w:rsidR="004B27E5" w:rsidRDefault="00014097">
      <w:pPr>
        <w:spacing w:after="4" w:line="251" w:lineRule="auto"/>
        <w:ind w:left="61" w:hanging="10"/>
      </w:pPr>
      <w:proofErr w:type="spellStart"/>
      <w:r>
        <w:rPr>
          <w:sz w:val="24"/>
        </w:rPr>
        <w:t>Bonganl</w:t>
      </w:r>
      <w:proofErr w:type="spellEnd"/>
    </w:p>
    <w:p w14:paraId="0F1A2953" w14:textId="77777777" w:rsidR="004B27E5" w:rsidRDefault="00014097">
      <w:pPr>
        <w:spacing w:after="0"/>
        <w:ind w:left="60" w:hanging="10"/>
      </w:pPr>
      <w:r>
        <w:t>112 000 x 15/100 x 9/12 = 12 600</w:t>
      </w:r>
    </w:p>
    <w:p w14:paraId="79AFFEE2" w14:textId="77777777" w:rsidR="004B27E5" w:rsidRDefault="00014097">
      <w:pPr>
        <w:spacing w:after="0"/>
        <w:ind w:left="60" w:hanging="10"/>
      </w:pPr>
      <w:r>
        <w:t>112 000 x 18/100 x 3/12= 5040</w:t>
      </w:r>
    </w:p>
    <w:p w14:paraId="6FD22AF8" w14:textId="77777777" w:rsidR="004B27E5" w:rsidRDefault="00014097">
      <w:pPr>
        <w:spacing w:after="161" w:line="248" w:lineRule="auto"/>
        <w:ind w:left="2464" w:firstLine="2"/>
      </w:pPr>
      <w:r>
        <w:rPr>
          <w:sz w:val="24"/>
        </w:rPr>
        <w:t>17 640</w:t>
      </w:r>
    </w:p>
    <w:p w14:paraId="6CC76A7F" w14:textId="77777777" w:rsidR="004B27E5" w:rsidRDefault="00014097">
      <w:pPr>
        <w:numPr>
          <w:ilvl w:val="0"/>
          <w:numId w:val="2"/>
        </w:numPr>
        <w:spacing w:after="122"/>
        <w:ind w:hanging="365"/>
      </w:pPr>
      <w:r>
        <w:rPr>
          <w:sz w:val="26"/>
        </w:rPr>
        <w:t>Salaries to partners</w:t>
      </w:r>
    </w:p>
    <w:p w14:paraId="394D7476" w14:textId="77777777" w:rsidR="004B27E5" w:rsidRDefault="00014097">
      <w:pPr>
        <w:spacing w:after="0"/>
        <w:ind w:left="60" w:hanging="10"/>
      </w:pPr>
      <w:proofErr w:type="spellStart"/>
      <w:r>
        <w:t>Thembl</w:t>
      </w:r>
      <w:proofErr w:type="spellEnd"/>
      <w:r>
        <w:t>: 9000x 12 = 108 000</w:t>
      </w:r>
    </w:p>
    <w:p w14:paraId="6B79A31D" w14:textId="77777777" w:rsidR="004B27E5" w:rsidRDefault="00014097">
      <w:pPr>
        <w:spacing w:after="103"/>
        <w:ind w:left="60" w:hanging="10"/>
      </w:pPr>
      <w:proofErr w:type="spellStart"/>
      <w:r>
        <w:t>Bonganl</w:t>
      </w:r>
      <w:proofErr w:type="spellEnd"/>
      <w:r>
        <w:t>: 8 000 x 12 = 96 000</w:t>
      </w:r>
    </w:p>
    <w:p w14:paraId="34737DFB" w14:textId="77777777" w:rsidR="004B27E5" w:rsidRDefault="00014097">
      <w:pPr>
        <w:numPr>
          <w:ilvl w:val="0"/>
          <w:numId w:val="2"/>
        </w:numPr>
        <w:spacing w:after="4" w:line="251" w:lineRule="auto"/>
        <w:ind w:hanging="365"/>
      </w:pPr>
      <w:r>
        <w:rPr>
          <w:sz w:val="24"/>
        </w:rPr>
        <w:t>Bonus to partner</w:t>
      </w:r>
    </w:p>
    <w:p w14:paraId="4DB4D5FB" w14:textId="77777777" w:rsidR="004B27E5" w:rsidRDefault="00014097">
      <w:pPr>
        <w:tabs>
          <w:tab w:val="center" w:pos="2329"/>
        </w:tabs>
        <w:spacing w:after="98" w:line="251" w:lineRule="auto"/>
      </w:pPr>
      <w:proofErr w:type="spellStart"/>
      <w:r>
        <w:t>Bonganl</w:t>
      </w:r>
      <w:proofErr w:type="spellEnd"/>
      <w:r>
        <w:t xml:space="preserve">: 96 </w:t>
      </w:r>
      <w:r>
        <w:tab/>
        <w:t>x 0.90 = 86 400</w:t>
      </w:r>
    </w:p>
    <w:p w14:paraId="2D81E92F" w14:textId="77777777" w:rsidR="004B27E5" w:rsidRDefault="00014097">
      <w:pPr>
        <w:spacing w:after="0"/>
        <w:ind w:left="49" w:hanging="10"/>
      </w:pPr>
      <w:r>
        <w:rPr>
          <w:noProof/>
        </w:rPr>
        <w:drawing>
          <wp:inline distT="0" distB="0" distL="0" distR="0" wp14:anchorId="7E1375C2" wp14:editId="4B9998EC">
            <wp:extent cx="194139" cy="126947"/>
            <wp:effectExtent l="0" t="0" r="0" b="0"/>
            <wp:docPr id="36285" name="Picture 36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5" name="Picture 3628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139" cy="12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Drawings</w:t>
      </w:r>
    </w:p>
    <w:p w14:paraId="6BDB723C" w14:textId="77777777" w:rsidR="004B27E5" w:rsidRDefault="00014097">
      <w:pPr>
        <w:spacing w:after="4" w:line="251" w:lineRule="auto"/>
        <w:ind w:left="61" w:right="4780" w:hanging="10"/>
      </w:pPr>
      <w:proofErr w:type="spellStart"/>
      <w:r>
        <w:rPr>
          <w:sz w:val="24"/>
        </w:rPr>
        <w:t>Thembl</w:t>
      </w:r>
      <w:proofErr w:type="spellEnd"/>
      <w:r>
        <w:rPr>
          <w:sz w:val="24"/>
        </w:rPr>
        <w:t xml:space="preserve">: 154 000 + 30 000 184 000 </w:t>
      </w:r>
      <w:proofErr w:type="spellStart"/>
      <w:r>
        <w:rPr>
          <w:sz w:val="24"/>
        </w:rPr>
        <w:t>Bonganl</w:t>
      </w:r>
      <w:proofErr w:type="spellEnd"/>
      <w:r>
        <w:rPr>
          <w:sz w:val="24"/>
        </w:rPr>
        <w:t>: 153 000</w:t>
      </w:r>
    </w:p>
    <w:p w14:paraId="5CBA508C" w14:textId="77777777" w:rsidR="004B27E5" w:rsidRDefault="00014097">
      <w:pPr>
        <w:spacing w:after="148"/>
        <w:ind w:left="10" w:right="603" w:hanging="10"/>
        <w:jc w:val="right"/>
      </w:pPr>
      <w:r>
        <w:rPr>
          <w:sz w:val="28"/>
        </w:rPr>
        <w:lastRenderedPageBreak/>
        <w:t>(21 marks)</w:t>
      </w:r>
    </w:p>
    <w:p w14:paraId="72B0E226" w14:textId="77777777" w:rsidR="004B27E5" w:rsidRDefault="00014097">
      <w:pPr>
        <w:spacing w:after="0"/>
        <w:ind w:left="146" w:hanging="10"/>
      </w:pPr>
      <w:r>
        <w:rPr>
          <w:sz w:val="26"/>
        </w:rPr>
        <w:t>PART B (7.5 Marks)</w:t>
      </w:r>
    </w:p>
    <w:tbl>
      <w:tblPr>
        <w:tblStyle w:val="TableGrid"/>
        <w:tblW w:w="8989" w:type="dxa"/>
        <w:tblInd w:w="125" w:type="dxa"/>
        <w:tblCellMar>
          <w:top w:w="16" w:type="dxa"/>
          <w:left w:w="35" w:type="dxa"/>
          <w:bottom w:w="0" w:type="dxa"/>
          <w:right w:w="41" w:type="dxa"/>
        </w:tblCellMar>
        <w:tblLook w:val="04A0" w:firstRow="1" w:lastRow="0" w:firstColumn="1" w:lastColumn="0" w:noHBand="0" w:noVBand="1"/>
      </w:tblPr>
      <w:tblGrid>
        <w:gridCol w:w="2380"/>
        <w:gridCol w:w="858"/>
        <w:gridCol w:w="455"/>
        <w:gridCol w:w="2005"/>
        <w:gridCol w:w="1706"/>
        <w:gridCol w:w="745"/>
        <w:gridCol w:w="840"/>
      </w:tblGrid>
      <w:tr w:rsidR="004B27E5" w14:paraId="45466F4A" w14:textId="77777777">
        <w:trPr>
          <w:trHeight w:val="513"/>
        </w:trPr>
        <w:tc>
          <w:tcPr>
            <w:tcW w:w="740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6E0BD1A" w14:textId="77777777" w:rsidR="004B27E5" w:rsidRDefault="00014097">
            <w:pPr>
              <w:spacing w:after="0"/>
              <w:ind w:left="82"/>
            </w:pPr>
            <w:r>
              <w:rPr>
                <w:sz w:val="28"/>
              </w:rPr>
              <w:t>PMB Club</w:t>
            </w:r>
          </w:p>
          <w:p w14:paraId="76C33422" w14:textId="77777777" w:rsidR="004B27E5" w:rsidRDefault="00014097">
            <w:pPr>
              <w:spacing w:after="0"/>
              <w:ind w:left="82"/>
            </w:pPr>
            <w:r>
              <w:rPr>
                <w:sz w:val="26"/>
              </w:rPr>
              <w:t>Bar Income Statement for the ear ended 31 December 2017</w:t>
            </w:r>
          </w:p>
        </w:tc>
        <w:tc>
          <w:tcPr>
            <w:tcW w:w="1585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9B3E434" w14:textId="77777777" w:rsidR="004B27E5" w:rsidRDefault="004B27E5"/>
        </w:tc>
      </w:tr>
      <w:tr w:rsidR="004B27E5" w14:paraId="43261BDF" w14:textId="77777777">
        <w:trPr>
          <w:trHeight w:val="268"/>
        </w:trPr>
        <w:tc>
          <w:tcPr>
            <w:tcW w:w="569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283FE7" w14:textId="77777777" w:rsidR="004B27E5" w:rsidRDefault="00014097">
            <w:pPr>
              <w:spacing w:after="0"/>
              <w:ind w:left="82"/>
            </w:pPr>
            <w:r>
              <w:rPr>
                <w:sz w:val="26"/>
              </w:rPr>
              <w:t>Revenue sales</w:t>
            </w: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28487A" w14:textId="77777777" w:rsidR="004B27E5" w:rsidRDefault="004B27E5"/>
        </w:tc>
        <w:tc>
          <w:tcPr>
            <w:tcW w:w="15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7135B4" w14:textId="77777777" w:rsidR="004B27E5" w:rsidRDefault="00014097">
            <w:pPr>
              <w:spacing w:after="0"/>
              <w:ind w:right="23"/>
              <w:jc w:val="right"/>
            </w:pPr>
            <w:r>
              <w:rPr>
                <w:sz w:val="26"/>
              </w:rPr>
              <w:t>R 292 000</w:t>
            </w:r>
          </w:p>
        </w:tc>
      </w:tr>
      <w:tr w:rsidR="004B27E5" w14:paraId="1250AC16" w14:textId="77777777">
        <w:trPr>
          <w:trHeight w:val="268"/>
        </w:trPr>
        <w:tc>
          <w:tcPr>
            <w:tcW w:w="569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081FEA" w14:textId="77777777" w:rsidR="004B27E5" w:rsidRDefault="00014097">
            <w:pPr>
              <w:spacing w:after="0"/>
              <w:ind w:left="82"/>
            </w:pPr>
            <w:r>
              <w:rPr>
                <w:sz w:val="26"/>
              </w:rPr>
              <w:t>Less: Cost of sales</w:t>
            </w: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BD2F0B" w14:textId="77777777" w:rsidR="004B27E5" w:rsidRDefault="004B27E5"/>
        </w:tc>
        <w:tc>
          <w:tcPr>
            <w:tcW w:w="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6C2AD70" w14:textId="77777777" w:rsidR="004B27E5" w:rsidRDefault="004B27E5"/>
        </w:tc>
        <w:tc>
          <w:tcPr>
            <w:tcW w:w="8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5845F82" w14:textId="77777777" w:rsidR="004B27E5" w:rsidRDefault="00014097">
            <w:pPr>
              <w:spacing w:after="0"/>
              <w:ind w:left="6"/>
            </w:pPr>
            <w:r>
              <w:rPr>
                <w:sz w:val="24"/>
              </w:rPr>
              <w:t>84 800</w:t>
            </w:r>
          </w:p>
        </w:tc>
      </w:tr>
      <w:tr w:rsidR="004B27E5" w14:paraId="0B15B5FB" w14:textId="77777777">
        <w:trPr>
          <w:trHeight w:val="268"/>
        </w:trPr>
        <w:tc>
          <w:tcPr>
            <w:tcW w:w="569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E681C3" w14:textId="77777777" w:rsidR="004B27E5" w:rsidRDefault="00014097">
            <w:pPr>
              <w:spacing w:after="0"/>
              <w:ind w:left="502"/>
            </w:pPr>
            <w:r>
              <w:rPr>
                <w:sz w:val="24"/>
              </w:rPr>
              <w:t xml:space="preserve">O </w:t>
            </w:r>
            <w:proofErr w:type="spellStart"/>
            <w:r>
              <w:rPr>
                <w:sz w:val="24"/>
              </w:rPr>
              <w:t>nin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invento</w:t>
            </w:r>
            <w:proofErr w:type="spellEnd"/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0CF168" w14:textId="77777777" w:rsidR="004B27E5" w:rsidRDefault="004B27E5"/>
        </w:tc>
        <w:tc>
          <w:tcPr>
            <w:tcW w:w="15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95D4E9" w14:textId="77777777" w:rsidR="004B27E5" w:rsidRDefault="00014097">
            <w:pPr>
              <w:spacing w:after="0"/>
              <w:ind w:right="23"/>
              <w:jc w:val="right"/>
            </w:pPr>
            <w:r>
              <w:rPr>
                <w:sz w:val="24"/>
              </w:rPr>
              <w:t>20 000</w:t>
            </w:r>
          </w:p>
        </w:tc>
      </w:tr>
      <w:tr w:rsidR="004B27E5" w14:paraId="055F11EA" w14:textId="77777777">
        <w:trPr>
          <w:trHeight w:val="280"/>
        </w:trPr>
        <w:tc>
          <w:tcPr>
            <w:tcW w:w="369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AF30EA9" w14:textId="77777777" w:rsidR="004B27E5" w:rsidRDefault="00014097">
            <w:pPr>
              <w:spacing w:after="0"/>
              <w:jc w:val="right"/>
            </w:pPr>
            <w:r>
              <w:rPr>
                <w:sz w:val="26"/>
              </w:rPr>
              <w:t>Add: Purchases 81 800 +9 000</w:t>
            </w:r>
          </w:p>
        </w:tc>
        <w:tc>
          <w:tcPr>
            <w:tcW w:w="200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986573D" w14:textId="77777777" w:rsidR="004B27E5" w:rsidRDefault="004B27E5"/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CDA3F0" w14:textId="77777777" w:rsidR="004B27E5" w:rsidRDefault="004B27E5"/>
        </w:tc>
        <w:tc>
          <w:tcPr>
            <w:tcW w:w="15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1713C9" w14:textId="77777777" w:rsidR="004B27E5" w:rsidRDefault="00014097">
            <w:pPr>
              <w:spacing w:after="0"/>
              <w:ind w:right="23"/>
              <w:jc w:val="right"/>
            </w:pPr>
            <w:r>
              <w:rPr>
                <w:sz w:val="26"/>
              </w:rPr>
              <w:t>90 800</w:t>
            </w:r>
          </w:p>
        </w:tc>
      </w:tr>
      <w:tr w:rsidR="004B27E5" w14:paraId="7796308B" w14:textId="77777777">
        <w:trPr>
          <w:trHeight w:val="273"/>
        </w:trPr>
        <w:tc>
          <w:tcPr>
            <w:tcW w:w="569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3EF648" w14:textId="77777777" w:rsidR="004B27E5" w:rsidRDefault="00014097">
            <w:pPr>
              <w:spacing w:after="0"/>
              <w:ind w:left="443"/>
            </w:pPr>
            <w:r>
              <w:rPr>
                <w:sz w:val="24"/>
              </w:rPr>
              <w:t xml:space="preserve">Less: </w:t>
            </w:r>
            <w:proofErr w:type="spellStart"/>
            <w:r>
              <w:rPr>
                <w:sz w:val="24"/>
              </w:rPr>
              <w:t>Closin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invento</w:t>
            </w:r>
            <w:proofErr w:type="spellEnd"/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7AEB72" w14:textId="77777777" w:rsidR="004B27E5" w:rsidRDefault="004B27E5"/>
        </w:tc>
        <w:tc>
          <w:tcPr>
            <w:tcW w:w="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BA72C3C" w14:textId="77777777" w:rsidR="004B27E5" w:rsidRDefault="004B27E5"/>
        </w:tc>
        <w:tc>
          <w:tcPr>
            <w:tcW w:w="8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758E001" w14:textId="77777777" w:rsidR="004B27E5" w:rsidRDefault="00014097">
            <w:pPr>
              <w:spacing w:after="0"/>
              <w:ind w:left="6"/>
            </w:pPr>
            <w:r>
              <w:rPr>
                <w:sz w:val="24"/>
              </w:rPr>
              <w:t>26 000</w:t>
            </w:r>
          </w:p>
        </w:tc>
      </w:tr>
      <w:tr w:rsidR="004B27E5" w14:paraId="4BB6B678" w14:textId="77777777">
        <w:trPr>
          <w:trHeight w:val="276"/>
        </w:trPr>
        <w:tc>
          <w:tcPr>
            <w:tcW w:w="569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D14ED0" w14:textId="77777777" w:rsidR="004B27E5" w:rsidRDefault="00014097">
            <w:pPr>
              <w:spacing w:after="0"/>
              <w:ind w:left="70"/>
            </w:pPr>
            <w:r>
              <w:rPr>
                <w:sz w:val="26"/>
              </w:rPr>
              <w:t xml:space="preserve">Gross </w:t>
            </w:r>
            <w:proofErr w:type="spellStart"/>
            <w:r>
              <w:rPr>
                <w:sz w:val="26"/>
              </w:rPr>
              <w:t>rofit</w:t>
            </w:r>
            <w:proofErr w:type="spellEnd"/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C9673E" w14:textId="77777777" w:rsidR="004B27E5" w:rsidRDefault="004B27E5"/>
        </w:tc>
        <w:tc>
          <w:tcPr>
            <w:tcW w:w="15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8A7BA8" w14:textId="77777777" w:rsidR="004B27E5" w:rsidRDefault="00014097">
            <w:pPr>
              <w:spacing w:after="0"/>
              <w:ind w:right="12"/>
              <w:jc w:val="right"/>
            </w:pPr>
            <w:r>
              <w:rPr>
                <w:sz w:val="26"/>
              </w:rPr>
              <w:t>207 200</w:t>
            </w:r>
          </w:p>
        </w:tc>
      </w:tr>
      <w:tr w:rsidR="004B27E5" w14:paraId="3C123DB5" w14:textId="77777777">
        <w:trPr>
          <w:trHeight w:val="273"/>
        </w:trPr>
        <w:tc>
          <w:tcPr>
            <w:tcW w:w="569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82FCA6" w14:textId="77777777" w:rsidR="004B27E5" w:rsidRDefault="00014097">
            <w:pPr>
              <w:spacing w:after="0"/>
              <w:ind w:left="70"/>
            </w:pPr>
            <w:r>
              <w:rPr>
                <w:sz w:val="24"/>
              </w:rPr>
              <w:t xml:space="preserve">Less: Other o </w:t>
            </w:r>
            <w:proofErr w:type="spellStart"/>
            <w:r>
              <w:rPr>
                <w:sz w:val="24"/>
              </w:rPr>
              <w:t>eratin</w:t>
            </w:r>
            <w:proofErr w:type="spellEnd"/>
            <w:r>
              <w:rPr>
                <w:sz w:val="24"/>
              </w:rPr>
              <w:t xml:space="preserve"> costs</w:t>
            </w: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234B17" w14:textId="77777777" w:rsidR="004B27E5" w:rsidRDefault="004B27E5"/>
        </w:tc>
        <w:tc>
          <w:tcPr>
            <w:tcW w:w="15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048295" w14:textId="77777777" w:rsidR="004B27E5" w:rsidRDefault="00014097">
            <w:pPr>
              <w:spacing w:after="0"/>
              <w:ind w:right="82"/>
              <w:jc w:val="right"/>
            </w:pPr>
            <w:r>
              <w:rPr>
                <w:sz w:val="26"/>
              </w:rPr>
              <w:t>95 400</w:t>
            </w:r>
          </w:p>
        </w:tc>
      </w:tr>
      <w:tr w:rsidR="004B27E5" w14:paraId="33D57C0E" w14:textId="77777777">
        <w:trPr>
          <w:trHeight w:val="280"/>
        </w:trPr>
        <w:tc>
          <w:tcPr>
            <w:tcW w:w="569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D62FB5" w14:textId="77777777" w:rsidR="004B27E5" w:rsidRDefault="00014097">
            <w:pPr>
              <w:tabs>
                <w:tab w:val="center" w:pos="1569"/>
                <w:tab w:val="center" w:pos="3681"/>
              </w:tabs>
              <w:spacing w:after="0"/>
            </w:pPr>
            <w:r>
              <w:rPr>
                <w:sz w:val="28"/>
              </w:rPr>
              <w:tab/>
            </w:r>
            <w:proofErr w:type="spellStart"/>
            <w:r>
              <w:rPr>
                <w:sz w:val="28"/>
              </w:rPr>
              <w:t>Wa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es</w:t>
            </w:r>
            <w:proofErr w:type="spellEnd"/>
            <w:r>
              <w:rPr>
                <w:sz w:val="28"/>
              </w:rPr>
              <w:t xml:space="preserve"> Bar -3400+91 </w:t>
            </w:r>
            <w:r>
              <w:rPr>
                <w:sz w:val="28"/>
              </w:rPr>
              <w:tab/>
              <w:t>+ 3 800</w:t>
            </w: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F0FC43" w14:textId="77777777" w:rsidR="004B27E5" w:rsidRDefault="004B27E5"/>
        </w:tc>
        <w:tc>
          <w:tcPr>
            <w:tcW w:w="15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0A5115" w14:textId="77777777" w:rsidR="004B27E5" w:rsidRDefault="00014097">
            <w:pPr>
              <w:spacing w:after="0"/>
              <w:ind w:right="23"/>
              <w:jc w:val="right"/>
            </w:pPr>
            <w:r>
              <w:rPr>
                <w:sz w:val="24"/>
              </w:rPr>
              <w:t>91 400</w:t>
            </w:r>
          </w:p>
        </w:tc>
      </w:tr>
      <w:tr w:rsidR="004B27E5" w14:paraId="55ACECE3" w14:textId="77777777">
        <w:trPr>
          <w:trHeight w:val="268"/>
        </w:trPr>
        <w:tc>
          <w:tcPr>
            <w:tcW w:w="2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004EE71" w14:textId="77777777" w:rsidR="004B27E5" w:rsidRDefault="00014097">
            <w:pPr>
              <w:spacing w:after="0"/>
              <w:ind w:left="373"/>
            </w:pPr>
            <w:r>
              <w:rPr>
                <w:sz w:val="24"/>
              </w:rPr>
              <w:t xml:space="preserve">De </w:t>
            </w:r>
            <w:proofErr w:type="spellStart"/>
            <w:r>
              <w:rPr>
                <w:sz w:val="24"/>
              </w:rPr>
              <w:t>reciation</w:t>
            </w:r>
            <w:proofErr w:type="spellEnd"/>
            <w:r>
              <w:rPr>
                <w:sz w:val="24"/>
              </w:rPr>
              <w:t xml:space="preserve"> bar </w:t>
            </w:r>
          </w:p>
        </w:tc>
        <w:tc>
          <w:tcPr>
            <w:tcW w:w="858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783C3838" w14:textId="77777777" w:rsidR="004B27E5" w:rsidRDefault="00014097">
            <w:pPr>
              <w:spacing w:after="0"/>
              <w:jc w:val="both"/>
            </w:pPr>
            <w:proofErr w:type="spellStart"/>
            <w:r>
              <w:rPr>
                <w:sz w:val="24"/>
              </w:rPr>
              <w:t>ui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ment</w:t>
            </w:r>
            <w:proofErr w:type="spellEnd"/>
          </w:p>
        </w:tc>
        <w:tc>
          <w:tcPr>
            <w:tcW w:w="24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45AE03" w14:textId="77777777" w:rsidR="004B27E5" w:rsidRDefault="004B27E5"/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3171B2" w14:textId="77777777" w:rsidR="004B27E5" w:rsidRDefault="004B27E5"/>
        </w:tc>
        <w:tc>
          <w:tcPr>
            <w:tcW w:w="15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E393E1" w14:textId="77777777" w:rsidR="004B27E5" w:rsidRDefault="00014097">
            <w:pPr>
              <w:spacing w:after="0"/>
              <w:ind w:right="12"/>
              <w:jc w:val="right"/>
            </w:pPr>
            <w:r>
              <w:rPr>
                <w:sz w:val="26"/>
              </w:rPr>
              <w:t>4 000</w:t>
            </w:r>
          </w:p>
        </w:tc>
      </w:tr>
      <w:tr w:rsidR="004B27E5" w14:paraId="5D0B8DF6" w14:textId="77777777">
        <w:trPr>
          <w:trHeight w:val="325"/>
        </w:trPr>
        <w:tc>
          <w:tcPr>
            <w:tcW w:w="569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08AB9C" w14:textId="77777777" w:rsidR="004B27E5" w:rsidRDefault="00014097">
            <w:pPr>
              <w:spacing w:after="0"/>
              <w:ind w:left="58"/>
            </w:pPr>
            <w:r>
              <w:t xml:space="preserve">Bar Net </w:t>
            </w:r>
            <w:proofErr w:type="spellStart"/>
            <w:r>
              <w:t>rofit</w:t>
            </w:r>
            <w:proofErr w:type="spellEnd"/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AC7621" w14:textId="77777777" w:rsidR="004B27E5" w:rsidRDefault="004B27E5"/>
        </w:tc>
        <w:tc>
          <w:tcPr>
            <w:tcW w:w="15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3CD6DB" w14:textId="77777777" w:rsidR="004B27E5" w:rsidRDefault="00014097">
            <w:pPr>
              <w:spacing w:after="0"/>
              <w:ind w:right="12"/>
              <w:jc w:val="right"/>
            </w:pPr>
            <w:r>
              <w:t>1 11 800%m</w:t>
            </w:r>
          </w:p>
        </w:tc>
      </w:tr>
    </w:tbl>
    <w:p w14:paraId="1F5200B1" w14:textId="77777777" w:rsidR="004B27E5" w:rsidRDefault="00014097">
      <w:pPr>
        <w:spacing w:after="148"/>
        <w:ind w:left="10" w:right="603" w:hanging="10"/>
        <w:jc w:val="right"/>
      </w:pPr>
      <w:r>
        <w:rPr>
          <w:sz w:val="28"/>
        </w:rPr>
        <w:t>(7.5 marks)</w:t>
      </w:r>
    </w:p>
    <w:p w14:paraId="27F1567A" w14:textId="77777777" w:rsidR="004B27E5" w:rsidRDefault="00014097">
      <w:pPr>
        <w:spacing w:after="414" w:line="265" w:lineRule="auto"/>
        <w:ind w:left="111" w:hanging="10"/>
      </w:pPr>
      <w:r>
        <w:rPr>
          <w:sz w:val="28"/>
        </w:rPr>
        <w:t>Or if prepared the Trading Account</w:t>
      </w:r>
    </w:p>
    <w:p w14:paraId="708F476E" w14:textId="77777777" w:rsidR="004B27E5" w:rsidRDefault="00014097">
      <w:pPr>
        <w:spacing w:after="0"/>
        <w:ind w:left="212"/>
        <w:jc w:val="center"/>
      </w:pPr>
      <w:r>
        <w:rPr>
          <w:sz w:val="28"/>
        </w:rPr>
        <w:t>General Ledger of PMB Club</w:t>
      </w:r>
    </w:p>
    <w:p w14:paraId="43B4413E" w14:textId="77777777" w:rsidR="004B27E5" w:rsidRDefault="00014097">
      <w:pPr>
        <w:spacing w:after="0"/>
        <w:ind w:left="212"/>
        <w:jc w:val="center"/>
      </w:pPr>
      <w:r>
        <w:rPr>
          <w:sz w:val="26"/>
        </w:rPr>
        <w:t xml:space="preserve">Bar </w:t>
      </w:r>
      <w:proofErr w:type="spellStart"/>
      <w:r>
        <w:rPr>
          <w:sz w:val="26"/>
        </w:rPr>
        <w:t>Tradin</w:t>
      </w:r>
      <w:proofErr w:type="spellEnd"/>
      <w:r>
        <w:rPr>
          <w:sz w:val="26"/>
        </w:rPr>
        <w:t xml:space="preserve"> Account</w:t>
      </w:r>
    </w:p>
    <w:tbl>
      <w:tblPr>
        <w:tblStyle w:val="TableGrid"/>
        <w:tblW w:w="9093" w:type="dxa"/>
        <w:tblInd w:w="85" w:type="dxa"/>
        <w:tblCellMar>
          <w:top w:w="16" w:type="dxa"/>
          <w:left w:w="105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1517"/>
        <w:gridCol w:w="1517"/>
        <w:gridCol w:w="1521"/>
        <w:gridCol w:w="1505"/>
        <w:gridCol w:w="1512"/>
        <w:gridCol w:w="1521"/>
      </w:tblGrid>
      <w:tr w:rsidR="004B27E5" w14:paraId="47462D88" w14:textId="77777777">
        <w:trPr>
          <w:trHeight w:val="525"/>
        </w:trPr>
        <w:tc>
          <w:tcPr>
            <w:tcW w:w="1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37D225" w14:textId="77777777" w:rsidR="004B27E5" w:rsidRDefault="00014097">
            <w:pPr>
              <w:spacing w:after="0"/>
              <w:ind w:left="4"/>
            </w:pPr>
            <w:r>
              <w:rPr>
                <w:sz w:val="26"/>
              </w:rPr>
              <w:t>2017</w:t>
            </w:r>
          </w:p>
          <w:p w14:paraId="7985C17C" w14:textId="77777777" w:rsidR="004B27E5" w:rsidRDefault="00014097">
            <w:pPr>
              <w:spacing w:after="0"/>
              <w:ind w:left="4"/>
            </w:pPr>
            <w:r>
              <w:rPr>
                <w:sz w:val="24"/>
              </w:rPr>
              <w:t>Dec 31</w:t>
            </w:r>
          </w:p>
        </w:tc>
        <w:tc>
          <w:tcPr>
            <w:tcW w:w="1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5CAF68" w14:textId="77777777" w:rsidR="004B27E5" w:rsidRDefault="00014097">
            <w:pPr>
              <w:spacing w:after="0"/>
              <w:ind w:left="16" w:right="133"/>
            </w:pPr>
            <w:r>
              <w:rPr>
                <w:sz w:val="26"/>
              </w:rPr>
              <w:t>Cost of Sales</w:t>
            </w:r>
          </w:p>
        </w:tc>
        <w:tc>
          <w:tcPr>
            <w:tcW w:w="1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C1D7E9" w14:textId="77777777" w:rsidR="004B27E5" w:rsidRDefault="00014097">
            <w:pPr>
              <w:spacing w:after="0"/>
              <w:ind w:right="114"/>
              <w:jc w:val="right"/>
            </w:pPr>
            <w:r>
              <w:rPr>
                <w:sz w:val="28"/>
              </w:rPr>
              <w:t xml:space="preserve">84800 </w:t>
            </w:r>
          </w:p>
        </w:tc>
        <w:tc>
          <w:tcPr>
            <w:tcW w:w="15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84E927" w14:textId="77777777" w:rsidR="004B27E5" w:rsidRDefault="00014097">
            <w:pPr>
              <w:spacing w:after="0"/>
            </w:pPr>
            <w:r>
              <w:rPr>
                <w:sz w:val="26"/>
              </w:rPr>
              <w:t>2017</w:t>
            </w:r>
          </w:p>
          <w:p w14:paraId="25F1390A" w14:textId="77777777" w:rsidR="004B27E5" w:rsidRDefault="00014097">
            <w:pPr>
              <w:spacing w:after="0"/>
              <w:ind w:left="12"/>
            </w:pPr>
            <w:r>
              <w:rPr>
                <w:sz w:val="26"/>
              </w:rPr>
              <w:t>Dec 31</w:t>
            </w:r>
          </w:p>
        </w:tc>
        <w:tc>
          <w:tcPr>
            <w:tcW w:w="1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25ED21" w14:textId="77777777" w:rsidR="004B27E5" w:rsidRDefault="00014097">
            <w:pPr>
              <w:spacing w:after="0"/>
              <w:ind w:left="23"/>
            </w:pPr>
            <w:r>
              <w:rPr>
                <w:sz w:val="26"/>
              </w:rPr>
              <w:t>Revenue Sales</w:t>
            </w:r>
          </w:p>
        </w:tc>
        <w:tc>
          <w:tcPr>
            <w:tcW w:w="1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06E32D" w14:textId="77777777" w:rsidR="004B27E5" w:rsidRDefault="00014097">
            <w:pPr>
              <w:spacing w:after="0"/>
              <w:ind w:left="483"/>
            </w:pPr>
            <w:r>
              <w:rPr>
                <w:sz w:val="26"/>
              </w:rPr>
              <w:t>292 000</w:t>
            </w:r>
          </w:p>
        </w:tc>
      </w:tr>
      <w:tr w:rsidR="004B27E5" w14:paraId="592EAE12" w14:textId="77777777">
        <w:trPr>
          <w:trHeight w:val="518"/>
        </w:trPr>
        <w:tc>
          <w:tcPr>
            <w:tcW w:w="1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4DA1BB" w14:textId="77777777" w:rsidR="004B27E5" w:rsidRDefault="004B27E5"/>
        </w:tc>
        <w:tc>
          <w:tcPr>
            <w:tcW w:w="1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26F48" w14:textId="77777777" w:rsidR="004B27E5" w:rsidRDefault="00014097">
            <w:pPr>
              <w:spacing w:after="0"/>
              <w:ind w:left="16" w:right="75"/>
            </w:pPr>
            <w:r>
              <w:rPr>
                <w:sz w:val="24"/>
              </w:rPr>
              <w:t>profit and loss</w:t>
            </w:r>
          </w:p>
        </w:tc>
        <w:tc>
          <w:tcPr>
            <w:tcW w:w="1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B3E9A8" w14:textId="77777777" w:rsidR="004B27E5" w:rsidRDefault="00014097">
            <w:pPr>
              <w:spacing w:after="0"/>
              <w:ind w:left="494"/>
            </w:pPr>
            <w:r>
              <w:rPr>
                <w:sz w:val="26"/>
              </w:rPr>
              <w:t>207 200</w:t>
            </w:r>
          </w:p>
        </w:tc>
        <w:tc>
          <w:tcPr>
            <w:tcW w:w="15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17BD53" w14:textId="77777777" w:rsidR="004B27E5" w:rsidRDefault="004B27E5"/>
        </w:tc>
        <w:tc>
          <w:tcPr>
            <w:tcW w:w="1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C71D8D" w14:textId="77777777" w:rsidR="004B27E5" w:rsidRDefault="004B27E5"/>
        </w:tc>
        <w:tc>
          <w:tcPr>
            <w:tcW w:w="1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C58290" w14:textId="77777777" w:rsidR="004B27E5" w:rsidRDefault="004B27E5"/>
        </w:tc>
      </w:tr>
      <w:tr w:rsidR="004B27E5" w14:paraId="0CFE69FF" w14:textId="77777777">
        <w:trPr>
          <w:trHeight w:val="276"/>
        </w:trPr>
        <w:tc>
          <w:tcPr>
            <w:tcW w:w="1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D8C79F" w14:textId="77777777" w:rsidR="004B27E5" w:rsidRDefault="004B27E5"/>
        </w:tc>
        <w:tc>
          <w:tcPr>
            <w:tcW w:w="1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6F0BDC" w14:textId="77777777" w:rsidR="004B27E5" w:rsidRDefault="004B27E5"/>
        </w:tc>
        <w:tc>
          <w:tcPr>
            <w:tcW w:w="1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26BC61" w14:textId="77777777" w:rsidR="004B27E5" w:rsidRDefault="004B27E5"/>
        </w:tc>
        <w:tc>
          <w:tcPr>
            <w:tcW w:w="15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15BDB1" w14:textId="77777777" w:rsidR="004B27E5" w:rsidRDefault="004B27E5"/>
        </w:tc>
        <w:tc>
          <w:tcPr>
            <w:tcW w:w="1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1AEAB8" w14:textId="77777777" w:rsidR="004B27E5" w:rsidRDefault="004B27E5"/>
        </w:tc>
        <w:tc>
          <w:tcPr>
            <w:tcW w:w="1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AB7042" w14:textId="77777777" w:rsidR="004B27E5" w:rsidRDefault="004B27E5"/>
        </w:tc>
      </w:tr>
      <w:tr w:rsidR="004B27E5" w14:paraId="5F5FA2AC" w14:textId="77777777">
        <w:trPr>
          <w:trHeight w:val="280"/>
        </w:trPr>
        <w:tc>
          <w:tcPr>
            <w:tcW w:w="1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352332" w14:textId="77777777" w:rsidR="004B27E5" w:rsidRDefault="004B27E5"/>
        </w:tc>
        <w:tc>
          <w:tcPr>
            <w:tcW w:w="1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93FA8C" w14:textId="77777777" w:rsidR="004B27E5" w:rsidRDefault="004B27E5"/>
        </w:tc>
        <w:tc>
          <w:tcPr>
            <w:tcW w:w="1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FFAE58" w14:textId="77777777" w:rsidR="004B27E5" w:rsidRDefault="00014097">
            <w:pPr>
              <w:spacing w:after="0"/>
              <w:ind w:left="494"/>
            </w:pPr>
            <w:r>
              <w:rPr>
                <w:sz w:val="26"/>
              </w:rPr>
              <w:t>292 000</w:t>
            </w:r>
          </w:p>
        </w:tc>
        <w:tc>
          <w:tcPr>
            <w:tcW w:w="15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D02596" w14:textId="77777777" w:rsidR="004B27E5" w:rsidRDefault="004B27E5"/>
        </w:tc>
        <w:tc>
          <w:tcPr>
            <w:tcW w:w="1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3EA724" w14:textId="77777777" w:rsidR="004B27E5" w:rsidRDefault="004B27E5"/>
        </w:tc>
        <w:tc>
          <w:tcPr>
            <w:tcW w:w="1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9EB3AC" w14:textId="77777777" w:rsidR="004B27E5" w:rsidRDefault="00014097">
            <w:pPr>
              <w:spacing w:after="0"/>
              <w:ind w:left="483"/>
            </w:pPr>
            <w:r>
              <w:rPr>
                <w:sz w:val="26"/>
              </w:rPr>
              <w:t>292 000</w:t>
            </w:r>
          </w:p>
        </w:tc>
      </w:tr>
    </w:tbl>
    <w:p w14:paraId="72F086D5" w14:textId="77777777" w:rsidR="004B27E5" w:rsidRDefault="00014097">
      <w:pPr>
        <w:tabs>
          <w:tab w:val="center" w:pos="2429"/>
          <w:tab w:val="center" w:pos="5491"/>
        </w:tabs>
        <w:spacing w:after="4" w:line="251" w:lineRule="auto"/>
      </w:pPr>
      <w:r>
        <w:rPr>
          <w:sz w:val="26"/>
        </w:rPr>
        <w:t>WI:</w:t>
      </w:r>
      <w:r>
        <w:rPr>
          <w:sz w:val="26"/>
        </w:rPr>
        <w:tab/>
        <w:t>Opening inventory</w:t>
      </w:r>
      <w:r>
        <w:rPr>
          <w:sz w:val="26"/>
        </w:rPr>
        <w:tab/>
        <w:t>20 000</w:t>
      </w:r>
    </w:p>
    <w:p w14:paraId="10719E3B" w14:textId="77777777" w:rsidR="004B27E5" w:rsidRDefault="00014097">
      <w:pPr>
        <w:spacing w:after="0"/>
        <w:ind w:left="998" w:hanging="10"/>
      </w:pPr>
      <w:r>
        <w:rPr>
          <w:sz w:val="26"/>
        </w:rPr>
        <w:t>Add: Purchases (81 800 + 9 000) 90800</w:t>
      </w:r>
    </w:p>
    <w:p w14:paraId="71CFF2DB" w14:textId="77777777" w:rsidR="004B27E5" w:rsidRDefault="00014097">
      <w:pPr>
        <w:tabs>
          <w:tab w:val="center" w:pos="2091"/>
          <w:tab w:val="center" w:pos="5567"/>
        </w:tabs>
        <w:spacing w:after="4" w:line="251" w:lineRule="auto"/>
      </w:pPr>
      <w:r>
        <w:rPr>
          <w:sz w:val="24"/>
        </w:rPr>
        <w:tab/>
      </w:r>
      <w:r>
        <w:rPr>
          <w:sz w:val="24"/>
        </w:rPr>
        <w:t>Less: Closing inventory</w:t>
      </w:r>
      <w:r>
        <w:rPr>
          <w:sz w:val="24"/>
        </w:rPr>
        <w:tab/>
      </w:r>
      <w:r>
        <w:rPr>
          <w:sz w:val="24"/>
          <w:u w:val="single" w:color="000000"/>
        </w:rPr>
        <w:t>(2ß_LQQ)</w:t>
      </w:r>
    </w:p>
    <w:p w14:paraId="51A4A8F4" w14:textId="77777777" w:rsidR="004B27E5" w:rsidRDefault="00014097">
      <w:pPr>
        <w:spacing w:after="0"/>
        <w:ind w:left="1546" w:hanging="10"/>
      </w:pPr>
      <w:r>
        <w:rPr>
          <w:sz w:val="30"/>
        </w:rPr>
        <w:t>Cost of sales</w:t>
      </w:r>
    </w:p>
    <w:p w14:paraId="34F279F9" w14:textId="77777777" w:rsidR="004B27E5" w:rsidRDefault="00014097">
      <w:pPr>
        <w:spacing w:after="148"/>
        <w:ind w:left="10" w:right="603" w:hanging="10"/>
        <w:jc w:val="right"/>
      </w:pPr>
      <w:r>
        <w:rPr>
          <w:sz w:val="28"/>
        </w:rPr>
        <w:t>(7.5 marks)</w:t>
      </w:r>
    </w:p>
    <w:p w14:paraId="553E1D6C" w14:textId="77777777" w:rsidR="004B27E5" w:rsidRDefault="004B27E5">
      <w:pPr>
        <w:sectPr w:rsidR="004B27E5">
          <w:headerReference w:type="even" r:id="rId9"/>
          <w:headerReference w:type="default" r:id="rId10"/>
          <w:headerReference w:type="first" r:id="rId11"/>
          <w:pgSz w:w="11900" w:h="16840"/>
          <w:pgMar w:top="856" w:right="1534" w:bottom="765" w:left="1299" w:header="720" w:footer="720" w:gutter="0"/>
          <w:cols w:space="720"/>
          <w:titlePg/>
        </w:sectPr>
      </w:pPr>
    </w:p>
    <w:p w14:paraId="4AFB9B84" w14:textId="77777777" w:rsidR="004B27E5" w:rsidRDefault="00014097">
      <w:pPr>
        <w:spacing w:after="101" w:line="265" w:lineRule="auto"/>
        <w:ind w:left="13" w:hanging="10"/>
      </w:pPr>
      <w:r>
        <w:rPr>
          <w:sz w:val="28"/>
        </w:rPr>
        <w:lastRenderedPageBreak/>
        <w:t>QUESTION 3 (33 marks)</w:t>
      </w:r>
    </w:p>
    <w:p w14:paraId="3189E448" w14:textId="77777777" w:rsidR="004B27E5" w:rsidRDefault="00014097">
      <w:pPr>
        <w:spacing w:after="10" w:line="248" w:lineRule="auto"/>
        <w:ind w:left="18" w:firstLine="2"/>
      </w:pPr>
      <w:r>
        <w:rPr>
          <w:sz w:val="24"/>
        </w:rPr>
        <w:t>3.1</w:t>
      </w:r>
    </w:p>
    <w:tbl>
      <w:tblPr>
        <w:tblStyle w:val="TableGrid"/>
        <w:tblW w:w="9691" w:type="dxa"/>
        <w:tblInd w:w="49" w:type="dxa"/>
        <w:tblCellMar>
          <w:top w:w="4" w:type="dxa"/>
          <w:left w:w="75" w:type="dxa"/>
          <w:bottom w:w="38" w:type="dxa"/>
          <w:right w:w="94" w:type="dxa"/>
        </w:tblCellMar>
        <w:tblLook w:val="04A0" w:firstRow="1" w:lastRow="0" w:firstColumn="1" w:lastColumn="0" w:noHBand="0" w:noVBand="1"/>
      </w:tblPr>
      <w:tblGrid>
        <w:gridCol w:w="6247"/>
        <w:gridCol w:w="1905"/>
        <w:gridCol w:w="1539"/>
      </w:tblGrid>
      <w:tr w:rsidR="004B27E5" w14:paraId="668635B3" w14:textId="77777777">
        <w:trPr>
          <w:trHeight w:val="825"/>
        </w:trPr>
        <w:tc>
          <w:tcPr>
            <w:tcW w:w="9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076305" w14:textId="77777777" w:rsidR="004B27E5" w:rsidRDefault="00014097">
            <w:pPr>
              <w:spacing w:after="0"/>
            </w:pPr>
            <w:r>
              <w:t>CALWAY COMPANY LIMITED</w:t>
            </w:r>
          </w:p>
          <w:p w14:paraId="406E6785" w14:textId="77777777" w:rsidR="004B27E5" w:rsidRDefault="00014097">
            <w:pPr>
              <w:spacing w:after="0"/>
              <w:ind w:left="12"/>
            </w:pPr>
            <w:r>
              <w:t>Statement of profit or loss and comprehensive Income for the year ended 31 December 2017</w:t>
            </w:r>
          </w:p>
        </w:tc>
      </w:tr>
      <w:tr w:rsidR="004B27E5" w14:paraId="6CD5C4E6" w14:textId="77777777">
        <w:trPr>
          <w:trHeight w:val="215"/>
        </w:trPr>
        <w:tc>
          <w:tcPr>
            <w:tcW w:w="6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C712CE" w14:textId="77777777" w:rsidR="004B27E5" w:rsidRDefault="004B27E5"/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294F91" w14:textId="77777777" w:rsidR="004B27E5" w:rsidRDefault="004B27E5"/>
        </w:tc>
        <w:tc>
          <w:tcPr>
            <w:tcW w:w="1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DE2247" w14:textId="77777777" w:rsidR="004B27E5" w:rsidRDefault="004B27E5"/>
        </w:tc>
      </w:tr>
      <w:tr w:rsidR="004B27E5" w14:paraId="65709A46" w14:textId="77777777">
        <w:trPr>
          <w:trHeight w:val="328"/>
        </w:trPr>
        <w:tc>
          <w:tcPr>
            <w:tcW w:w="6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EF9F5B" w14:textId="77777777" w:rsidR="004B27E5" w:rsidRDefault="00014097">
            <w:pPr>
              <w:spacing w:after="0"/>
              <w:ind w:left="35"/>
            </w:pPr>
            <w:r>
              <w:t>Revenue (turnover)</w:t>
            </w:r>
          </w:p>
        </w:tc>
        <w:tc>
          <w:tcPr>
            <w:tcW w:w="190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6C14898" w14:textId="77777777" w:rsidR="004B27E5" w:rsidRDefault="00014097">
            <w:pPr>
              <w:spacing w:after="285"/>
              <w:ind w:right="7"/>
              <w:jc w:val="right"/>
            </w:pPr>
            <w:r>
              <w:t>2 400</w:t>
            </w:r>
          </w:p>
          <w:p w14:paraId="400A9D3A" w14:textId="77777777" w:rsidR="004B27E5" w:rsidRDefault="00014097">
            <w:pPr>
              <w:spacing w:after="0"/>
              <w:ind w:right="7"/>
              <w:jc w:val="right"/>
            </w:pPr>
            <w:r>
              <w:t>6 300</w:t>
            </w:r>
          </w:p>
        </w:tc>
        <w:tc>
          <w:tcPr>
            <w:tcW w:w="153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3E81C6" w14:textId="77777777" w:rsidR="004B27E5" w:rsidRDefault="00014097">
            <w:pPr>
              <w:spacing w:after="23"/>
              <w:ind w:right="12"/>
              <w:jc w:val="right"/>
            </w:pPr>
            <w:r>
              <w:rPr>
                <w:sz w:val="24"/>
              </w:rPr>
              <w:t>950 852</w:t>
            </w:r>
          </w:p>
          <w:p w14:paraId="6305829D" w14:textId="77777777" w:rsidR="004B27E5" w:rsidRDefault="00014097">
            <w:pPr>
              <w:spacing w:after="0"/>
              <w:ind w:right="12"/>
              <w:jc w:val="right"/>
            </w:pPr>
            <w:r>
              <w:t>(550 555)</w:t>
            </w:r>
          </w:p>
        </w:tc>
      </w:tr>
      <w:tr w:rsidR="004B27E5" w14:paraId="568C249F" w14:textId="77777777">
        <w:trPr>
          <w:trHeight w:val="284"/>
        </w:trPr>
        <w:tc>
          <w:tcPr>
            <w:tcW w:w="6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DB5615" w14:textId="77777777" w:rsidR="004B27E5" w:rsidRDefault="00014097">
            <w:pPr>
              <w:spacing w:after="0"/>
              <w:ind w:left="35"/>
            </w:pPr>
            <w:r>
              <w:rPr>
                <w:sz w:val="26"/>
              </w:rPr>
              <w:t>Less: Cost of sales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88237A0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9CC05A" w14:textId="77777777" w:rsidR="004B27E5" w:rsidRDefault="004B27E5"/>
        </w:tc>
      </w:tr>
      <w:tr w:rsidR="004B27E5" w14:paraId="22D09040" w14:textId="77777777">
        <w:trPr>
          <w:trHeight w:val="352"/>
        </w:trPr>
        <w:tc>
          <w:tcPr>
            <w:tcW w:w="6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65BF20" w14:textId="77777777" w:rsidR="004B27E5" w:rsidRDefault="00014097">
            <w:pPr>
              <w:spacing w:after="0"/>
              <w:ind w:left="23"/>
            </w:pPr>
            <w:r>
              <w:rPr>
                <w:sz w:val="24"/>
              </w:rPr>
              <w:t xml:space="preserve">Gross </w:t>
            </w:r>
            <w:proofErr w:type="spellStart"/>
            <w:r>
              <w:rPr>
                <w:sz w:val="24"/>
              </w:rPr>
              <w:t>pront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F6226E3" w14:textId="77777777" w:rsidR="004B27E5" w:rsidRDefault="004B27E5"/>
        </w:tc>
        <w:tc>
          <w:tcPr>
            <w:tcW w:w="153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7A9A65" w14:textId="77777777" w:rsidR="004B27E5" w:rsidRDefault="00014097">
            <w:pPr>
              <w:spacing w:after="63"/>
              <w:ind w:right="12"/>
              <w:jc w:val="right"/>
            </w:pPr>
            <w:r>
              <w:rPr>
                <w:sz w:val="24"/>
              </w:rPr>
              <w:t>400 297</w:t>
            </w:r>
          </w:p>
          <w:p w14:paraId="7181FCEA" w14:textId="77777777" w:rsidR="004B27E5" w:rsidRDefault="00014097">
            <w:pPr>
              <w:spacing w:after="0"/>
              <w:ind w:right="12"/>
              <w:jc w:val="right"/>
            </w:pPr>
            <w:r>
              <w:t>9 300</w:t>
            </w:r>
          </w:p>
        </w:tc>
      </w:tr>
      <w:tr w:rsidR="004B27E5" w14:paraId="52F3D6F2" w14:textId="77777777">
        <w:trPr>
          <w:trHeight w:val="270"/>
        </w:trPr>
        <w:tc>
          <w:tcPr>
            <w:tcW w:w="6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3AA8AA" w14:textId="77777777" w:rsidR="004B27E5" w:rsidRDefault="00014097">
            <w:pPr>
              <w:spacing w:after="0"/>
              <w:ind w:left="23"/>
            </w:pPr>
            <w:r>
              <w:t>Add: Other operating income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3654B31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0024A93" w14:textId="77777777" w:rsidR="004B27E5" w:rsidRDefault="004B27E5"/>
        </w:tc>
      </w:tr>
      <w:tr w:rsidR="004B27E5" w14:paraId="12E1E85D" w14:textId="77777777">
        <w:trPr>
          <w:trHeight w:val="258"/>
        </w:trPr>
        <w:tc>
          <w:tcPr>
            <w:tcW w:w="6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89F12E" w14:textId="77777777" w:rsidR="004B27E5" w:rsidRDefault="00014097">
            <w:pPr>
              <w:spacing w:after="0"/>
              <w:ind w:left="703"/>
            </w:pPr>
            <w:r>
              <w:t>Rent income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9F667CD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CF8E124" w14:textId="77777777" w:rsidR="004B27E5" w:rsidRDefault="004B27E5"/>
        </w:tc>
      </w:tr>
      <w:tr w:rsidR="004B27E5" w14:paraId="3012F33F" w14:textId="77777777">
        <w:trPr>
          <w:trHeight w:val="321"/>
        </w:trPr>
        <w:tc>
          <w:tcPr>
            <w:tcW w:w="6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9BF9CB" w14:textId="77777777" w:rsidR="004B27E5" w:rsidRDefault="00014097">
            <w:pPr>
              <w:spacing w:after="0"/>
              <w:ind w:left="703"/>
            </w:pPr>
            <w:r>
              <w:rPr>
                <w:sz w:val="24"/>
              </w:rPr>
              <w:t>Profit on disposal of assets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DCAE1ED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B49FA46" w14:textId="77777777" w:rsidR="004B27E5" w:rsidRDefault="004B27E5"/>
        </w:tc>
      </w:tr>
      <w:tr w:rsidR="004B27E5" w14:paraId="2DB531FC" w14:textId="77777777">
        <w:trPr>
          <w:trHeight w:val="265"/>
        </w:trPr>
        <w:tc>
          <w:tcPr>
            <w:tcW w:w="6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0A8AFB" w14:textId="77777777" w:rsidR="004B27E5" w:rsidRDefault="00014097">
            <w:pPr>
              <w:tabs>
                <w:tab w:val="center" w:pos="1593"/>
                <w:tab w:val="center" w:pos="4187"/>
              </w:tabs>
              <w:spacing w:after="0"/>
            </w:pPr>
            <w:r>
              <w:tab/>
            </w:r>
            <w:r>
              <w:t>Commission income</w:t>
            </w:r>
            <w:r>
              <w:tab/>
              <w:t>(7 000 - 700)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82A9E2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BC0FC1" w14:textId="77777777" w:rsidR="004B27E5" w:rsidRDefault="004B27E5"/>
        </w:tc>
      </w:tr>
      <w:tr w:rsidR="004B27E5" w14:paraId="41A76E64" w14:textId="77777777">
        <w:trPr>
          <w:trHeight w:val="234"/>
        </w:trPr>
        <w:tc>
          <w:tcPr>
            <w:tcW w:w="6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4B6658" w14:textId="77777777" w:rsidR="004B27E5" w:rsidRDefault="004B27E5"/>
        </w:tc>
        <w:tc>
          <w:tcPr>
            <w:tcW w:w="190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6A1F09F" w14:textId="77777777" w:rsidR="004B27E5" w:rsidRDefault="00014097">
            <w:pPr>
              <w:spacing w:after="0"/>
              <w:ind w:right="7"/>
              <w:jc w:val="right"/>
            </w:pPr>
            <w:r>
              <w:rPr>
                <w:sz w:val="26"/>
              </w:rPr>
              <w:t>10000</w:t>
            </w:r>
          </w:p>
          <w:p w14:paraId="7D98D581" w14:textId="77777777" w:rsidR="004B27E5" w:rsidRDefault="00014097">
            <w:pPr>
              <w:spacing w:after="39"/>
              <w:ind w:right="7"/>
              <w:jc w:val="right"/>
            </w:pPr>
            <w:r>
              <w:rPr>
                <w:sz w:val="24"/>
              </w:rPr>
              <w:t>756</w:t>
            </w:r>
          </w:p>
          <w:p w14:paraId="6B43BC95" w14:textId="77777777" w:rsidR="004B27E5" w:rsidRDefault="00014097">
            <w:pPr>
              <w:spacing w:after="0"/>
              <w:ind w:right="7"/>
              <w:jc w:val="right"/>
            </w:pPr>
            <w:r>
              <w:rPr>
                <w:sz w:val="24"/>
              </w:rPr>
              <w:t>1 495</w:t>
            </w:r>
          </w:p>
          <w:p w14:paraId="20A69099" w14:textId="77777777" w:rsidR="004B27E5" w:rsidRDefault="00014097">
            <w:pPr>
              <w:spacing w:after="73"/>
              <w:ind w:right="7"/>
              <w:jc w:val="right"/>
            </w:pPr>
            <w:r>
              <w:t>590</w:t>
            </w:r>
          </w:p>
          <w:p w14:paraId="310609C9" w14:textId="77777777" w:rsidR="004B27E5" w:rsidRDefault="00014097">
            <w:pPr>
              <w:spacing w:after="15"/>
              <w:ind w:right="7"/>
              <w:jc w:val="right"/>
            </w:pPr>
            <w:r>
              <w:t>224</w:t>
            </w:r>
          </w:p>
          <w:p w14:paraId="4FB23371" w14:textId="77777777" w:rsidR="004B27E5" w:rsidRDefault="00014097">
            <w:pPr>
              <w:spacing w:after="23"/>
              <w:ind w:right="7"/>
              <w:jc w:val="right"/>
            </w:pPr>
            <w:r>
              <w:rPr>
                <w:sz w:val="24"/>
              </w:rPr>
              <w:t>1 920</w:t>
            </w:r>
          </w:p>
          <w:p w14:paraId="026C6493" w14:textId="77777777" w:rsidR="004B27E5" w:rsidRDefault="00014097">
            <w:pPr>
              <w:spacing w:after="3"/>
              <w:ind w:right="7"/>
              <w:jc w:val="right"/>
            </w:pPr>
            <w:r>
              <w:rPr>
                <w:sz w:val="24"/>
              </w:rPr>
              <w:t>68 984</w:t>
            </w:r>
          </w:p>
          <w:p w14:paraId="135B0BCF" w14:textId="77777777" w:rsidR="004B27E5" w:rsidRDefault="00014097">
            <w:pPr>
              <w:numPr>
                <w:ilvl w:val="0"/>
                <w:numId w:val="3"/>
              </w:numPr>
              <w:spacing w:after="32"/>
              <w:ind w:right="19" w:hanging="176"/>
              <w:jc w:val="right"/>
            </w:pPr>
            <w:r>
              <w:t>091</w:t>
            </w:r>
          </w:p>
          <w:p w14:paraId="26E0C4B7" w14:textId="77777777" w:rsidR="004B27E5" w:rsidRDefault="00014097">
            <w:pPr>
              <w:numPr>
                <w:ilvl w:val="0"/>
                <w:numId w:val="3"/>
              </w:numPr>
              <w:spacing w:after="0"/>
              <w:ind w:right="19" w:hanging="176"/>
              <w:jc w:val="right"/>
            </w:pPr>
            <w:r>
              <w:rPr>
                <w:sz w:val="24"/>
              </w:rPr>
              <w:t>585</w:t>
            </w:r>
          </w:p>
          <w:p w14:paraId="17E77A06" w14:textId="77777777" w:rsidR="004B27E5" w:rsidRDefault="00014097">
            <w:pPr>
              <w:spacing w:after="0"/>
              <w:ind w:right="7"/>
              <w:jc w:val="right"/>
            </w:pPr>
            <w:r>
              <w:t>24 000</w:t>
            </w:r>
          </w:p>
        </w:tc>
        <w:tc>
          <w:tcPr>
            <w:tcW w:w="153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40EDFB" w14:textId="77777777" w:rsidR="004B27E5" w:rsidRDefault="00014097">
            <w:pPr>
              <w:spacing w:after="0"/>
              <w:ind w:right="12"/>
              <w:jc w:val="right"/>
            </w:pPr>
            <w:r>
              <w:t>409 597</w:t>
            </w:r>
          </w:p>
          <w:p w14:paraId="23F679B2" w14:textId="77777777" w:rsidR="004B27E5" w:rsidRDefault="00014097">
            <w:pPr>
              <w:spacing w:after="0"/>
              <w:ind w:right="12"/>
              <w:jc w:val="right"/>
            </w:pPr>
            <w:r>
              <w:rPr>
                <w:sz w:val="24"/>
              </w:rPr>
              <w:t>(113645)</w:t>
            </w:r>
          </w:p>
        </w:tc>
      </w:tr>
      <w:tr w:rsidR="004B27E5" w14:paraId="5D6DD070" w14:textId="77777777">
        <w:trPr>
          <w:trHeight w:val="344"/>
        </w:trPr>
        <w:tc>
          <w:tcPr>
            <w:tcW w:w="6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42CC2B" w14:textId="77777777" w:rsidR="004B27E5" w:rsidRDefault="00014097">
            <w:pPr>
              <w:spacing w:after="0"/>
              <w:ind w:left="35"/>
            </w:pPr>
            <w:r>
              <w:t>Less: Other operating costs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09F5F4B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D1799A4" w14:textId="77777777" w:rsidR="004B27E5" w:rsidRDefault="004B27E5"/>
        </w:tc>
      </w:tr>
      <w:tr w:rsidR="004B27E5" w14:paraId="6FEC3201" w14:textId="77777777">
        <w:trPr>
          <w:trHeight w:val="324"/>
        </w:trPr>
        <w:tc>
          <w:tcPr>
            <w:tcW w:w="6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E24ACD" w14:textId="77777777" w:rsidR="004B27E5" w:rsidRDefault="00014097">
            <w:pPr>
              <w:spacing w:after="0"/>
              <w:ind w:left="703"/>
            </w:pPr>
            <w:r>
              <w:t>Depreciation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C5C8CCF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592E873" w14:textId="77777777" w:rsidR="004B27E5" w:rsidRDefault="004B27E5"/>
        </w:tc>
      </w:tr>
      <w:tr w:rsidR="004B27E5" w14:paraId="5B0DADEF" w14:textId="77777777">
        <w:trPr>
          <w:trHeight w:val="337"/>
        </w:trPr>
        <w:tc>
          <w:tcPr>
            <w:tcW w:w="6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475356" w14:textId="77777777" w:rsidR="004B27E5" w:rsidRDefault="00014097">
            <w:pPr>
              <w:spacing w:after="0"/>
              <w:ind w:left="703"/>
            </w:pPr>
            <w:r>
              <w:rPr>
                <w:sz w:val="24"/>
              </w:rPr>
              <w:t>Loss on disposal Of assets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254F78F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0AA29AD" w14:textId="77777777" w:rsidR="004B27E5" w:rsidRDefault="004B27E5"/>
        </w:tc>
      </w:tr>
      <w:tr w:rsidR="004B27E5" w14:paraId="0B6A8675" w14:textId="77777777">
        <w:trPr>
          <w:trHeight w:val="308"/>
        </w:trPr>
        <w:tc>
          <w:tcPr>
            <w:tcW w:w="6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D68CBB" w14:textId="77777777" w:rsidR="004B27E5" w:rsidRDefault="00014097">
            <w:pPr>
              <w:spacing w:after="0"/>
              <w:ind w:left="691"/>
            </w:pPr>
            <w:r>
              <w:t>&amp; Inventory deficit (165 495 - 164 000)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FE1B2C8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0947C1E" w14:textId="77777777" w:rsidR="004B27E5" w:rsidRDefault="004B27E5"/>
        </w:tc>
      </w:tr>
      <w:tr w:rsidR="004B27E5" w14:paraId="18DF7C41" w14:textId="77777777">
        <w:trPr>
          <w:trHeight w:val="352"/>
        </w:trPr>
        <w:tc>
          <w:tcPr>
            <w:tcW w:w="6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B4FE37" w14:textId="77777777" w:rsidR="004B27E5" w:rsidRDefault="00014097">
            <w:pPr>
              <w:spacing w:after="0"/>
              <w:ind w:left="703"/>
            </w:pPr>
            <w:r>
              <w:t>Bad debts•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A8930F1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C27406D" w14:textId="77777777" w:rsidR="004B27E5" w:rsidRDefault="004B27E5"/>
        </w:tc>
      </w:tr>
      <w:tr w:rsidR="004B27E5" w14:paraId="6804353B" w14:textId="77777777">
        <w:trPr>
          <w:trHeight w:val="290"/>
        </w:trPr>
        <w:tc>
          <w:tcPr>
            <w:tcW w:w="6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AE773E" w14:textId="77777777" w:rsidR="004B27E5" w:rsidRDefault="00014097">
            <w:pPr>
              <w:spacing w:after="0"/>
              <w:ind w:right="129"/>
              <w:jc w:val="center"/>
            </w:pPr>
            <w:r>
              <w:t>Provision for bad debts/Allowance for credit losses•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021771D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EE37B76" w14:textId="77777777" w:rsidR="004B27E5" w:rsidRDefault="004B27E5"/>
        </w:tc>
      </w:tr>
      <w:tr w:rsidR="004B27E5" w14:paraId="2C93D94B" w14:textId="77777777">
        <w:trPr>
          <w:trHeight w:val="359"/>
        </w:trPr>
        <w:tc>
          <w:tcPr>
            <w:tcW w:w="6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7B10B3" w14:textId="77777777" w:rsidR="004B27E5" w:rsidRDefault="00014097">
            <w:pPr>
              <w:spacing w:after="0"/>
              <w:ind w:left="703"/>
            </w:pPr>
            <w:r>
              <w:rPr>
                <w:sz w:val="24"/>
              </w:rPr>
              <w:t>Bank charges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03C4499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3206372" w14:textId="77777777" w:rsidR="004B27E5" w:rsidRDefault="004B27E5"/>
        </w:tc>
      </w:tr>
      <w:tr w:rsidR="004B27E5" w14:paraId="05E20CDD" w14:textId="77777777">
        <w:trPr>
          <w:trHeight w:val="300"/>
        </w:trPr>
        <w:tc>
          <w:tcPr>
            <w:tcW w:w="6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03E20C" w14:textId="77777777" w:rsidR="004B27E5" w:rsidRDefault="00014097">
            <w:pPr>
              <w:tabs>
                <w:tab w:val="center" w:pos="1048"/>
                <w:tab w:val="center" w:pos="3602"/>
              </w:tabs>
              <w:spacing w:after="0"/>
            </w:pPr>
            <w:r>
              <w:tab/>
            </w:r>
            <w:r>
              <w:t>Salaries</w:t>
            </w:r>
            <w:r>
              <w:tab/>
              <w:t>(71 034-2 050)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303AAFF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EC3BACD" w14:textId="77777777" w:rsidR="004B27E5" w:rsidRDefault="004B27E5"/>
        </w:tc>
      </w:tr>
      <w:tr w:rsidR="004B27E5" w14:paraId="01E8D185" w14:textId="77777777">
        <w:trPr>
          <w:trHeight w:val="349"/>
        </w:trPr>
        <w:tc>
          <w:tcPr>
            <w:tcW w:w="6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142B37" w14:textId="77777777" w:rsidR="004B27E5" w:rsidRDefault="00014097">
            <w:pPr>
              <w:spacing w:after="0"/>
              <w:ind w:left="691"/>
            </w:pPr>
            <w:r>
              <w:rPr>
                <w:sz w:val="24"/>
              </w:rPr>
              <w:t>Sundry office expenses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CCAA7E9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59861B2" w14:textId="77777777" w:rsidR="004B27E5" w:rsidRDefault="004B27E5"/>
        </w:tc>
      </w:tr>
      <w:tr w:rsidR="004B27E5" w14:paraId="79949C4F" w14:textId="77777777">
        <w:trPr>
          <w:trHeight w:val="281"/>
        </w:trPr>
        <w:tc>
          <w:tcPr>
            <w:tcW w:w="6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BA855A" w14:textId="77777777" w:rsidR="004B27E5" w:rsidRDefault="00014097">
            <w:pPr>
              <w:spacing w:after="0"/>
              <w:ind w:left="691"/>
            </w:pPr>
            <w:r>
              <w:t>Audit fees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D9AA3B8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087820A" w14:textId="77777777" w:rsidR="004B27E5" w:rsidRDefault="004B27E5"/>
        </w:tc>
      </w:tr>
      <w:tr w:rsidR="004B27E5" w14:paraId="3BB9A906" w14:textId="77777777">
        <w:trPr>
          <w:trHeight w:val="335"/>
        </w:trPr>
        <w:tc>
          <w:tcPr>
            <w:tcW w:w="6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3D8B5E" w14:textId="77777777" w:rsidR="004B27E5" w:rsidRDefault="00014097">
            <w:pPr>
              <w:spacing w:after="0"/>
              <w:ind w:left="703"/>
            </w:pPr>
            <w:r>
              <w:t>Directors' fees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187AFA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329CE5" w14:textId="77777777" w:rsidR="004B27E5" w:rsidRDefault="004B27E5"/>
        </w:tc>
      </w:tr>
      <w:tr w:rsidR="004B27E5" w14:paraId="2C7D6EDC" w14:textId="77777777">
        <w:trPr>
          <w:trHeight w:val="335"/>
        </w:trPr>
        <w:tc>
          <w:tcPr>
            <w:tcW w:w="6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962EFC" w14:textId="77777777" w:rsidR="004B27E5" w:rsidRDefault="00014097">
            <w:pPr>
              <w:spacing w:after="0"/>
              <w:ind w:left="35"/>
            </w:pPr>
            <w:r>
              <w:t>Profit from operating activities</w:t>
            </w:r>
          </w:p>
        </w:tc>
        <w:tc>
          <w:tcPr>
            <w:tcW w:w="190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895514B" w14:textId="77777777" w:rsidR="004B27E5" w:rsidRDefault="00014097">
            <w:pPr>
              <w:spacing w:after="0"/>
              <w:ind w:right="7"/>
              <w:jc w:val="right"/>
            </w:pPr>
            <w:r>
              <w:t>4 000</w:t>
            </w:r>
          </w:p>
        </w:tc>
        <w:tc>
          <w:tcPr>
            <w:tcW w:w="153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5C5242" w14:textId="77777777" w:rsidR="004B27E5" w:rsidRDefault="00014097">
            <w:pPr>
              <w:spacing w:after="17"/>
              <w:ind w:right="12"/>
              <w:jc w:val="right"/>
            </w:pPr>
            <w:r>
              <w:rPr>
                <w:sz w:val="24"/>
              </w:rPr>
              <w:t>295 952</w:t>
            </w:r>
          </w:p>
          <w:p w14:paraId="67CC87AA" w14:textId="77777777" w:rsidR="004B27E5" w:rsidRDefault="00014097">
            <w:pPr>
              <w:spacing w:after="0"/>
              <w:ind w:right="12"/>
              <w:jc w:val="right"/>
            </w:pPr>
            <w:r>
              <w:t>4 000</w:t>
            </w:r>
          </w:p>
        </w:tc>
      </w:tr>
      <w:tr w:rsidR="004B27E5" w14:paraId="79B4A7AD" w14:textId="77777777">
        <w:trPr>
          <w:trHeight w:val="286"/>
        </w:trPr>
        <w:tc>
          <w:tcPr>
            <w:tcW w:w="6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12A930" w14:textId="77777777" w:rsidR="004B27E5" w:rsidRDefault="00014097">
            <w:pPr>
              <w:spacing w:after="0"/>
              <w:ind w:left="23"/>
            </w:pPr>
            <w:r>
              <w:t>Add: Investment income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DF18A46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6529897" w14:textId="77777777" w:rsidR="004B27E5" w:rsidRDefault="004B27E5"/>
        </w:tc>
      </w:tr>
      <w:tr w:rsidR="004B27E5" w14:paraId="2FEA8EAB" w14:textId="77777777">
        <w:trPr>
          <w:trHeight w:val="335"/>
        </w:trPr>
        <w:tc>
          <w:tcPr>
            <w:tcW w:w="6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919B59" w14:textId="77777777" w:rsidR="004B27E5" w:rsidRDefault="00014097">
            <w:pPr>
              <w:spacing w:after="0"/>
              <w:ind w:left="703"/>
            </w:pPr>
            <w:r>
              <w:t>Dividend income (Ping (Pty) Ltd) (80 000 x 0.05)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0176C7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369B25" w14:textId="77777777" w:rsidR="004B27E5" w:rsidRDefault="004B27E5"/>
        </w:tc>
      </w:tr>
      <w:tr w:rsidR="004B27E5" w14:paraId="37A32711" w14:textId="77777777">
        <w:trPr>
          <w:trHeight w:val="375"/>
        </w:trPr>
        <w:tc>
          <w:tcPr>
            <w:tcW w:w="6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7000C0" w14:textId="77777777" w:rsidR="004B27E5" w:rsidRDefault="00014097">
            <w:pPr>
              <w:spacing w:after="0"/>
              <w:ind w:left="35"/>
            </w:pPr>
            <w:r>
              <w:t>Profit before finance costs</w:t>
            </w:r>
          </w:p>
        </w:tc>
        <w:tc>
          <w:tcPr>
            <w:tcW w:w="190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7D99C4A" w14:textId="77777777" w:rsidR="004B27E5" w:rsidRDefault="00014097">
            <w:pPr>
              <w:spacing w:after="353"/>
              <w:ind w:left="1038"/>
            </w:pPr>
            <w:r>
              <w:rPr>
                <w:sz w:val="24"/>
              </w:rPr>
              <w:t>8 800</w:t>
            </w:r>
          </w:p>
          <w:p w14:paraId="224DBB38" w14:textId="77777777" w:rsidR="004B27E5" w:rsidRDefault="00014097">
            <w:pPr>
              <w:spacing w:after="62"/>
              <w:ind w:right="31"/>
              <w:jc w:val="right"/>
            </w:pPr>
            <w:r>
              <w:t>—1 600</w:t>
            </w:r>
          </w:p>
          <w:p w14:paraId="1B14223F" w14:textId="77777777" w:rsidR="004B27E5" w:rsidRDefault="00014097">
            <w:pPr>
              <w:spacing w:after="48"/>
              <w:ind w:right="7"/>
              <w:jc w:val="right"/>
            </w:pPr>
            <w:r>
              <w:rPr>
                <w:sz w:val="26"/>
              </w:rPr>
              <w:t>12500</w:t>
            </w:r>
          </w:p>
          <w:p w14:paraId="6E7288A0" w14:textId="77777777" w:rsidR="004B27E5" w:rsidRDefault="00014097">
            <w:pPr>
              <w:spacing w:after="0"/>
              <w:ind w:right="7"/>
              <w:jc w:val="right"/>
            </w:pPr>
            <w:r>
              <w:rPr>
                <w:sz w:val="24"/>
              </w:rPr>
              <w:t>7 570</w:t>
            </w:r>
          </w:p>
        </w:tc>
        <w:tc>
          <w:tcPr>
            <w:tcW w:w="153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F055BD" w14:textId="77777777" w:rsidR="004B27E5" w:rsidRDefault="00014097">
            <w:pPr>
              <w:spacing w:after="73"/>
              <w:ind w:right="23"/>
              <w:jc w:val="right"/>
            </w:pPr>
            <w:r>
              <w:t>299 952</w:t>
            </w:r>
          </w:p>
          <w:p w14:paraId="311617FE" w14:textId="77777777" w:rsidR="004B27E5" w:rsidRDefault="00014097">
            <w:pPr>
              <w:spacing w:after="0"/>
              <w:jc w:val="right"/>
            </w:pPr>
            <w:r>
              <w:t>(26 610)</w:t>
            </w:r>
          </w:p>
        </w:tc>
      </w:tr>
      <w:tr w:rsidR="004B27E5" w14:paraId="459D0B7B" w14:textId="77777777">
        <w:trPr>
          <w:trHeight w:val="356"/>
        </w:trPr>
        <w:tc>
          <w:tcPr>
            <w:tcW w:w="6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1E8F12" w14:textId="77777777" w:rsidR="004B27E5" w:rsidRDefault="00014097">
            <w:pPr>
              <w:spacing w:after="0"/>
              <w:ind w:left="23"/>
            </w:pPr>
            <w:r>
              <w:rPr>
                <w:sz w:val="24"/>
              </w:rPr>
              <w:t>Less: Finance costs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4635B7C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2B99BDC" w14:textId="77777777" w:rsidR="004B27E5" w:rsidRDefault="004B27E5"/>
        </w:tc>
      </w:tr>
      <w:tr w:rsidR="004B27E5" w14:paraId="153B961B" w14:textId="77777777">
        <w:trPr>
          <w:trHeight w:val="352"/>
        </w:trPr>
        <w:tc>
          <w:tcPr>
            <w:tcW w:w="6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CE4F3E" w14:textId="77777777" w:rsidR="004B27E5" w:rsidRDefault="00014097">
            <w:pPr>
              <w:spacing w:after="0"/>
              <w:ind w:left="703"/>
            </w:pPr>
            <w:r>
              <w:t>Interest on debentures (80 000 x 1 . 1 )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9C2C407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FE73DD2" w14:textId="77777777" w:rsidR="004B27E5" w:rsidRDefault="004B27E5"/>
        </w:tc>
      </w:tr>
      <w:tr w:rsidR="004B27E5" w14:paraId="468948AE" w14:textId="77777777">
        <w:trPr>
          <w:trHeight w:val="356"/>
        </w:trPr>
        <w:tc>
          <w:tcPr>
            <w:tcW w:w="6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FA442E" w14:textId="77777777" w:rsidR="004B27E5" w:rsidRDefault="00014097">
            <w:pPr>
              <w:spacing w:after="0"/>
              <w:ind w:left="679"/>
            </w:pPr>
            <w:r>
              <w:t>#&lt;lnterest on overdue trade receivables&gt;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1165F4C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2529E21" w14:textId="77777777" w:rsidR="004B27E5" w:rsidRDefault="004B27E5"/>
        </w:tc>
      </w:tr>
      <w:tr w:rsidR="004B27E5" w14:paraId="4C1ECF58" w14:textId="77777777">
        <w:trPr>
          <w:trHeight w:val="352"/>
        </w:trPr>
        <w:tc>
          <w:tcPr>
            <w:tcW w:w="6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B627B6" w14:textId="77777777" w:rsidR="004B27E5" w:rsidRDefault="00014097">
            <w:pPr>
              <w:tabs>
                <w:tab w:val="center" w:pos="1927"/>
                <w:tab w:val="center" w:pos="4187"/>
              </w:tabs>
              <w:spacing w:after="0"/>
            </w:pPr>
            <w:r>
              <w:tab/>
            </w:r>
            <w:r>
              <w:t>#&lt;lnterest on fixed deposit&gt;</w:t>
            </w:r>
            <w:r>
              <w:tab/>
              <w:t>(1 500 + 100)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61E2531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D85ABDB" w14:textId="77777777" w:rsidR="004B27E5" w:rsidRDefault="004B27E5"/>
        </w:tc>
      </w:tr>
      <w:tr w:rsidR="004B27E5" w14:paraId="6E1E1C53" w14:textId="77777777">
        <w:trPr>
          <w:trHeight w:val="378"/>
        </w:trPr>
        <w:tc>
          <w:tcPr>
            <w:tcW w:w="6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053431" w14:textId="77777777" w:rsidR="004B27E5" w:rsidRDefault="00014097">
            <w:pPr>
              <w:spacing w:after="0"/>
              <w:ind w:left="94"/>
              <w:jc w:val="center"/>
            </w:pPr>
            <w:r>
              <w:t>Interest on mortgage bond (100 000 x 15% x 10/12 )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3B011BE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4A58CF9" w14:textId="77777777" w:rsidR="004B27E5" w:rsidRDefault="004B27E5"/>
        </w:tc>
      </w:tr>
      <w:tr w:rsidR="004B27E5" w14:paraId="47975D3B" w14:textId="77777777">
        <w:trPr>
          <w:trHeight w:val="352"/>
        </w:trPr>
        <w:tc>
          <w:tcPr>
            <w:tcW w:w="6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317D43" w14:textId="77777777" w:rsidR="004B27E5" w:rsidRDefault="00014097">
            <w:pPr>
              <w:spacing w:after="0"/>
              <w:ind w:left="703"/>
            </w:pPr>
            <w:r>
              <w:t>Interest on overdraft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9F3667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F6D6B2" w14:textId="77777777" w:rsidR="004B27E5" w:rsidRDefault="004B27E5"/>
        </w:tc>
      </w:tr>
      <w:tr w:rsidR="004B27E5" w14:paraId="65D63E6D" w14:textId="77777777">
        <w:trPr>
          <w:trHeight w:val="363"/>
        </w:trPr>
        <w:tc>
          <w:tcPr>
            <w:tcW w:w="6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E06FEF" w14:textId="77777777" w:rsidR="004B27E5" w:rsidRDefault="00014097">
            <w:pPr>
              <w:spacing w:after="0"/>
              <w:ind w:left="23"/>
            </w:pPr>
            <w:r>
              <w:t>Profit before tax</w:t>
            </w:r>
          </w:p>
        </w:tc>
        <w:tc>
          <w:tcPr>
            <w:tcW w:w="190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32F2F4" w14:textId="77777777" w:rsidR="004B27E5" w:rsidRDefault="004B27E5"/>
        </w:tc>
        <w:tc>
          <w:tcPr>
            <w:tcW w:w="153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9F26ED" w14:textId="77777777" w:rsidR="004B27E5" w:rsidRDefault="00014097">
            <w:pPr>
              <w:spacing w:after="34"/>
              <w:ind w:right="23"/>
              <w:jc w:val="right"/>
            </w:pPr>
            <w:r>
              <w:rPr>
                <w:sz w:val="24"/>
              </w:rPr>
              <w:t>273 342</w:t>
            </w:r>
          </w:p>
          <w:p w14:paraId="66A512FC" w14:textId="77777777" w:rsidR="004B27E5" w:rsidRDefault="00014097">
            <w:pPr>
              <w:spacing w:after="0"/>
              <w:ind w:right="12"/>
              <w:jc w:val="right"/>
            </w:pPr>
            <w:r>
              <w:rPr>
                <w:sz w:val="24"/>
              </w:rPr>
              <w:lastRenderedPageBreak/>
              <w:t>- 135 000</w:t>
            </w:r>
          </w:p>
        </w:tc>
      </w:tr>
      <w:tr w:rsidR="004B27E5" w14:paraId="0BBC2598" w14:textId="77777777">
        <w:trPr>
          <w:trHeight w:val="363"/>
        </w:trPr>
        <w:tc>
          <w:tcPr>
            <w:tcW w:w="6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25BAE8" w14:textId="77777777" w:rsidR="004B27E5" w:rsidRDefault="00014097">
            <w:pPr>
              <w:spacing w:after="0"/>
              <w:ind w:left="35"/>
            </w:pPr>
            <w:r>
              <w:rPr>
                <w:sz w:val="26"/>
              </w:rPr>
              <w:lastRenderedPageBreak/>
              <w:t>Less: Tax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D8031EC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07E3D5" w14:textId="77777777" w:rsidR="004B27E5" w:rsidRDefault="004B27E5"/>
        </w:tc>
      </w:tr>
      <w:tr w:rsidR="004B27E5" w14:paraId="027DEEFC" w14:textId="77777777">
        <w:trPr>
          <w:trHeight w:val="352"/>
        </w:trPr>
        <w:tc>
          <w:tcPr>
            <w:tcW w:w="6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FAE912" w14:textId="77777777" w:rsidR="004B27E5" w:rsidRDefault="00014097">
            <w:pPr>
              <w:spacing w:after="0"/>
              <w:ind w:left="94"/>
            </w:pPr>
            <w:r>
              <w:t>Profit for the year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CC41DC" w14:textId="77777777" w:rsidR="004B27E5" w:rsidRDefault="004B27E5"/>
        </w:tc>
        <w:tc>
          <w:tcPr>
            <w:tcW w:w="1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078B74" w14:textId="77777777" w:rsidR="004B27E5" w:rsidRDefault="00014097">
            <w:pPr>
              <w:spacing w:after="0"/>
              <w:ind w:right="23"/>
              <w:jc w:val="right"/>
            </w:pPr>
            <w:r>
              <w:rPr>
                <w:sz w:val="24"/>
              </w:rPr>
              <w:t>138 342</w:t>
            </w:r>
          </w:p>
        </w:tc>
      </w:tr>
    </w:tbl>
    <w:p w14:paraId="3445E72E" w14:textId="77777777" w:rsidR="004B27E5" w:rsidRDefault="00014097">
      <w:pPr>
        <w:spacing w:after="10" w:line="248" w:lineRule="auto"/>
        <w:ind w:left="729" w:right="391" w:firstLine="2"/>
      </w:pPr>
      <w:r>
        <w:rPr>
          <w:sz w:val="24"/>
        </w:rPr>
        <w:t>*Credit losses = Bad debts and allowances for credit losses = 814 # Award marks if included under other operating income or investment income</w:t>
      </w:r>
    </w:p>
    <w:p w14:paraId="78C29AF0" w14:textId="77777777" w:rsidR="004B27E5" w:rsidRDefault="00014097">
      <w:pPr>
        <w:spacing w:after="10" w:line="248" w:lineRule="auto"/>
        <w:ind w:left="729" w:firstLine="2"/>
      </w:pPr>
      <w:r>
        <w:rPr>
          <w:sz w:val="24"/>
        </w:rPr>
        <w:t>&amp; Award marks if included under cost of sales</w:t>
      </w:r>
    </w:p>
    <w:p w14:paraId="5CBEE81D" w14:textId="77777777" w:rsidR="004B27E5" w:rsidRDefault="00014097">
      <w:pPr>
        <w:spacing w:after="54"/>
        <w:ind w:left="10" w:right="298" w:hanging="10"/>
        <w:jc w:val="right"/>
      </w:pPr>
      <w:r>
        <w:rPr>
          <w:sz w:val="26"/>
        </w:rPr>
        <w:t>(20.5 Marks)</w:t>
      </w:r>
    </w:p>
    <w:p w14:paraId="22DB9533" w14:textId="77777777" w:rsidR="004B27E5" w:rsidRDefault="00014097">
      <w:pPr>
        <w:spacing w:after="1152" w:line="251" w:lineRule="auto"/>
        <w:ind w:left="2436" w:hanging="10"/>
      </w:pPr>
      <w:r>
        <w:rPr>
          <w:sz w:val="24"/>
        </w:rPr>
        <w:t>ACCOUNTING 101 MAIN EXAM 2018 SOLUTION</w:t>
      </w:r>
    </w:p>
    <w:tbl>
      <w:tblPr>
        <w:tblStyle w:val="TableGrid"/>
        <w:tblW w:w="9208" w:type="dxa"/>
        <w:tblInd w:w="29" w:type="dxa"/>
        <w:tblCellMar>
          <w:top w:w="8" w:type="dxa"/>
          <w:left w:w="83" w:type="dxa"/>
          <w:bottom w:w="6" w:type="dxa"/>
          <w:right w:w="94" w:type="dxa"/>
        </w:tblCellMar>
        <w:tblLook w:val="04A0" w:firstRow="1" w:lastRow="0" w:firstColumn="1" w:lastColumn="0" w:noHBand="0" w:noVBand="1"/>
      </w:tblPr>
      <w:tblGrid>
        <w:gridCol w:w="4887"/>
        <w:gridCol w:w="1448"/>
        <w:gridCol w:w="1433"/>
        <w:gridCol w:w="1440"/>
      </w:tblGrid>
      <w:tr w:rsidR="004B27E5" w14:paraId="75E9C810" w14:textId="77777777">
        <w:trPr>
          <w:trHeight w:val="626"/>
        </w:trPr>
        <w:tc>
          <w:tcPr>
            <w:tcW w:w="920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F7983F" w14:textId="77777777" w:rsidR="004B27E5" w:rsidRDefault="00014097">
            <w:pPr>
              <w:spacing w:after="0"/>
              <w:ind w:left="24"/>
            </w:pPr>
            <w:r>
              <w:t>CALWAY COMPANY L</w:t>
            </w:r>
            <w:r>
              <w:t>IMITED</w:t>
            </w:r>
          </w:p>
          <w:p w14:paraId="2198971C" w14:textId="77777777" w:rsidR="004B27E5" w:rsidRDefault="00014097">
            <w:pPr>
              <w:spacing w:after="0"/>
            </w:pPr>
            <w:r>
              <w:t>Extract of Statement Of financial position as at 31 December 2017</w:t>
            </w:r>
          </w:p>
        </w:tc>
      </w:tr>
      <w:tr w:rsidR="004B27E5" w14:paraId="25AAAE7B" w14:textId="77777777">
        <w:trPr>
          <w:trHeight w:val="402"/>
        </w:trPr>
        <w:tc>
          <w:tcPr>
            <w:tcW w:w="4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AD052D" w14:textId="77777777" w:rsidR="004B27E5" w:rsidRDefault="00014097">
            <w:pPr>
              <w:spacing w:after="0"/>
              <w:ind w:left="35"/>
            </w:pPr>
            <w:r>
              <w:rPr>
                <w:sz w:val="24"/>
              </w:rPr>
              <w:t>Equity and Liabilities</w:t>
            </w:r>
          </w:p>
        </w:tc>
        <w:tc>
          <w:tcPr>
            <w:tcW w:w="14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CAC5076" w14:textId="77777777" w:rsidR="004B27E5" w:rsidRDefault="00014097">
            <w:pPr>
              <w:spacing w:after="190" w:line="294" w:lineRule="auto"/>
              <w:ind w:left="780" w:hanging="83"/>
              <w:jc w:val="both"/>
            </w:pPr>
            <w:r>
              <w:rPr>
                <w:sz w:val="20"/>
              </w:rPr>
              <w:t>21 200 5 000</w:t>
            </w:r>
          </w:p>
          <w:p w14:paraId="199792CA" w14:textId="77777777" w:rsidR="004B27E5" w:rsidRDefault="00014097">
            <w:pPr>
              <w:spacing w:after="0"/>
              <w:ind w:right="19"/>
              <w:jc w:val="right"/>
            </w:pPr>
            <w:r>
              <w:rPr>
                <w:sz w:val="20"/>
              </w:rPr>
              <w:t>12 500</w:t>
            </w:r>
          </w:p>
          <w:p w14:paraId="66E713A4" w14:textId="77777777" w:rsidR="004B27E5" w:rsidRDefault="00014097">
            <w:pPr>
              <w:spacing w:after="0"/>
              <w:ind w:right="31"/>
              <w:jc w:val="right"/>
            </w:pPr>
            <w:r>
              <w:rPr>
                <w:sz w:val="20"/>
              </w:rPr>
              <w:t>700</w:t>
            </w:r>
          </w:p>
        </w:tc>
        <w:tc>
          <w:tcPr>
            <w:tcW w:w="143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9E966A0" w14:textId="77777777" w:rsidR="004B27E5" w:rsidRDefault="00014097">
            <w:pPr>
              <w:spacing w:after="132"/>
              <w:ind w:right="24"/>
              <w:jc w:val="right"/>
            </w:pPr>
            <w:r>
              <w:rPr>
                <w:sz w:val="20"/>
              </w:rPr>
              <w:t>620 000</w:t>
            </w:r>
          </w:p>
          <w:p w14:paraId="1A12DF1F" w14:textId="77777777" w:rsidR="004B27E5" w:rsidRDefault="00014097">
            <w:pPr>
              <w:spacing w:after="206"/>
              <w:jc w:val="right"/>
            </w:pPr>
            <w:r>
              <w:rPr>
                <w:sz w:val="20"/>
              </w:rPr>
              <w:t>75 000</w:t>
            </w:r>
          </w:p>
          <w:p w14:paraId="61065751" w14:textId="77777777" w:rsidR="004B27E5" w:rsidRDefault="00014097">
            <w:pPr>
              <w:spacing w:after="897"/>
              <w:jc w:val="right"/>
            </w:pPr>
            <w:r>
              <w:rPr>
                <w:sz w:val="20"/>
              </w:rPr>
              <w:t>33 950</w:t>
            </w:r>
          </w:p>
          <w:p w14:paraId="4B509AF6" w14:textId="77777777" w:rsidR="004B27E5" w:rsidRDefault="00014097">
            <w:pPr>
              <w:spacing w:after="159"/>
              <w:jc w:val="right"/>
            </w:pPr>
            <w:r>
              <w:t>80 000</w:t>
            </w:r>
          </w:p>
          <w:p w14:paraId="6E55B5B7" w14:textId="77777777" w:rsidR="004B27E5" w:rsidRDefault="00014097">
            <w:pPr>
              <w:spacing w:after="0"/>
              <w:jc w:val="right"/>
            </w:pPr>
            <w:r>
              <w:t>95 000</w:t>
            </w:r>
          </w:p>
        </w:tc>
        <w:tc>
          <w:tcPr>
            <w:tcW w:w="144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293253" w14:textId="77777777" w:rsidR="004B27E5" w:rsidRDefault="00014097">
            <w:pPr>
              <w:spacing w:after="1753"/>
              <w:jc w:val="right"/>
            </w:pPr>
            <w:r>
              <w:t>728 950</w:t>
            </w:r>
          </w:p>
          <w:p w14:paraId="6C7C9C4D" w14:textId="77777777" w:rsidR="004B27E5" w:rsidRDefault="00014097">
            <w:pPr>
              <w:spacing w:after="1204"/>
              <w:jc w:val="right"/>
            </w:pPr>
            <w:r>
              <w:t>175000</w:t>
            </w:r>
          </w:p>
          <w:p w14:paraId="0385235F" w14:textId="77777777" w:rsidR="004B27E5" w:rsidRDefault="00014097">
            <w:pPr>
              <w:spacing w:after="0"/>
              <w:ind w:right="12"/>
              <w:jc w:val="right"/>
            </w:pPr>
            <w:r>
              <w:t>295 200</w:t>
            </w:r>
          </w:p>
        </w:tc>
      </w:tr>
      <w:tr w:rsidR="004B27E5" w14:paraId="13E28760" w14:textId="77777777">
        <w:trPr>
          <w:trHeight w:val="394"/>
        </w:trPr>
        <w:tc>
          <w:tcPr>
            <w:tcW w:w="4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F47CA7" w14:textId="77777777" w:rsidR="004B27E5" w:rsidRDefault="00014097">
            <w:pPr>
              <w:spacing w:after="0"/>
              <w:ind w:left="35"/>
            </w:pPr>
            <w:r>
              <w:t>Equity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15ECF97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D4E7AD2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6CA8F26" w14:textId="77777777" w:rsidR="004B27E5" w:rsidRDefault="004B27E5"/>
        </w:tc>
      </w:tr>
      <w:tr w:rsidR="004B27E5" w14:paraId="0A0C3E0C" w14:textId="77777777">
        <w:trPr>
          <w:trHeight w:val="397"/>
        </w:trPr>
        <w:tc>
          <w:tcPr>
            <w:tcW w:w="4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703295" w14:textId="77777777" w:rsidR="004B27E5" w:rsidRDefault="00014097">
            <w:pPr>
              <w:spacing w:after="0"/>
              <w:ind w:left="24"/>
            </w:pPr>
            <w:r>
              <w:t>Ordinary Share Capital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F516DA0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1E75164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22A40FE" w14:textId="77777777" w:rsidR="004B27E5" w:rsidRDefault="004B27E5"/>
        </w:tc>
      </w:tr>
      <w:tr w:rsidR="004B27E5" w14:paraId="5083C2F7" w14:textId="77777777">
        <w:trPr>
          <w:trHeight w:val="394"/>
        </w:trPr>
        <w:tc>
          <w:tcPr>
            <w:tcW w:w="4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B509CF" w14:textId="77777777" w:rsidR="004B27E5" w:rsidRDefault="00014097">
            <w:pPr>
              <w:spacing w:after="0"/>
              <w:ind w:left="35"/>
            </w:pPr>
            <w:proofErr w:type="spellStart"/>
            <w:r>
              <w:rPr>
                <w:sz w:val="20"/>
              </w:rPr>
              <w:t>Preferonco</w:t>
            </w:r>
            <w:proofErr w:type="spellEnd"/>
            <w:r>
              <w:rPr>
                <w:sz w:val="20"/>
              </w:rPr>
              <w:t xml:space="preserve"> Share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6460D8F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8830C1B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6742387" w14:textId="77777777" w:rsidR="004B27E5" w:rsidRDefault="004B27E5"/>
        </w:tc>
      </w:tr>
      <w:tr w:rsidR="004B27E5" w14:paraId="7F2C935C" w14:textId="77777777">
        <w:trPr>
          <w:trHeight w:val="633"/>
        </w:trPr>
        <w:tc>
          <w:tcPr>
            <w:tcW w:w="4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DB5E29" w14:textId="77777777" w:rsidR="004B27E5" w:rsidRDefault="00014097">
            <w:pPr>
              <w:spacing w:after="0"/>
            </w:pPr>
            <w:r>
              <w:t>Retained Earnings (7 608 + 138 342 - 112 000)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FB84255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AD57EE2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B71934B" w14:textId="77777777" w:rsidR="004B27E5" w:rsidRDefault="004B27E5"/>
        </w:tc>
      </w:tr>
      <w:tr w:rsidR="004B27E5" w14:paraId="58BEA243" w14:textId="77777777">
        <w:trPr>
          <w:trHeight w:val="229"/>
        </w:trPr>
        <w:tc>
          <w:tcPr>
            <w:tcW w:w="4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1E3F02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F64230A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FA12574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4269F6C" w14:textId="77777777" w:rsidR="004B27E5" w:rsidRDefault="004B27E5"/>
        </w:tc>
      </w:tr>
      <w:tr w:rsidR="004B27E5" w14:paraId="5CE100CD" w14:textId="77777777">
        <w:trPr>
          <w:trHeight w:val="390"/>
        </w:trPr>
        <w:tc>
          <w:tcPr>
            <w:tcW w:w="4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63CEBD" w14:textId="77777777" w:rsidR="004B27E5" w:rsidRDefault="00014097">
            <w:pPr>
              <w:spacing w:after="0"/>
              <w:ind w:left="35"/>
            </w:pPr>
            <w:r>
              <w:t>Non-current liabilities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3FEFFCE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8A83ED5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97F1F50" w14:textId="77777777" w:rsidR="004B27E5" w:rsidRDefault="004B27E5"/>
        </w:tc>
      </w:tr>
      <w:tr w:rsidR="004B27E5" w14:paraId="2CF9E613" w14:textId="77777777">
        <w:trPr>
          <w:trHeight w:val="461"/>
        </w:trPr>
        <w:tc>
          <w:tcPr>
            <w:tcW w:w="4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E88FEA" w14:textId="77777777" w:rsidR="004B27E5" w:rsidRDefault="00014097">
            <w:pPr>
              <w:spacing w:after="0"/>
              <w:ind w:left="35"/>
            </w:pPr>
            <w:r>
              <w:rPr>
                <w:sz w:val="20"/>
              </w:rPr>
              <w:t>Debentures (11 %p.a.)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AE5DCDF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F57412F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16C90C0" w14:textId="77777777" w:rsidR="004B27E5" w:rsidRDefault="004B27E5"/>
        </w:tc>
      </w:tr>
      <w:tr w:rsidR="004B27E5" w14:paraId="519876AE" w14:textId="77777777">
        <w:trPr>
          <w:trHeight w:val="373"/>
        </w:trPr>
        <w:tc>
          <w:tcPr>
            <w:tcW w:w="4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FC35F5" w14:textId="77777777" w:rsidR="004B27E5" w:rsidRDefault="00014097">
            <w:pPr>
              <w:tabs>
                <w:tab w:val="center" w:pos="3111"/>
              </w:tabs>
              <w:spacing w:after="0"/>
            </w:pPr>
            <w:r>
              <w:rPr>
                <w:sz w:val="20"/>
              </w:rPr>
              <w:t xml:space="preserve">Mortgage bond (15% </w:t>
            </w:r>
            <w:r>
              <w:rPr>
                <w:sz w:val="20"/>
              </w:rPr>
              <w:tab/>
              <w:t>000-50 000)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BAE9D52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D617CC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45BD21E" w14:textId="77777777" w:rsidR="004B27E5" w:rsidRDefault="004B27E5"/>
        </w:tc>
      </w:tr>
      <w:tr w:rsidR="004B27E5" w14:paraId="612CAB20" w14:textId="77777777">
        <w:trPr>
          <w:trHeight w:val="252"/>
        </w:trPr>
        <w:tc>
          <w:tcPr>
            <w:tcW w:w="4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0DCA60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919A48E" w14:textId="77777777" w:rsidR="004B27E5" w:rsidRDefault="004B27E5"/>
        </w:tc>
        <w:tc>
          <w:tcPr>
            <w:tcW w:w="143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7CADA11" w14:textId="77777777" w:rsidR="004B27E5" w:rsidRDefault="00014097">
            <w:pPr>
              <w:spacing w:after="1387"/>
              <w:jc w:val="right"/>
            </w:pPr>
            <w:r>
              <w:t>48 200</w:t>
            </w:r>
          </w:p>
          <w:p w14:paraId="5C1C8907" w14:textId="77777777" w:rsidR="004B27E5" w:rsidRDefault="00014097">
            <w:pPr>
              <w:spacing w:after="71"/>
              <w:ind w:right="24"/>
              <w:jc w:val="right"/>
            </w:pPr>
            <w:r>
              <w:t>135 000</w:t>
            </w:r>
          </w:p>
          <w:p w14:paraId="4DC1BCFD" w14:textId="77777777" w:rsidR="004B27E5" w:rsidRDefault="00014097">
            <w:pPr>
              <w:spacing w:after="0"/>
              <w:ind w:right="12"/>
              <w:jc w:val="right"/>
            </w:pPr>
            <w:r>
              <w:t>62 000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C7C21E2" w14:textId="77777777" w:rsidR="004B27E5" w:rsidRDefault="004B27E5"/>
        </w:tc>
      </w:tr>
      <w:tr w:rsidR="004B27E5" w14:paraId="491A3760" w14:textId="77777777">
        <w:trPr>
          <w:trHeight w:val="366"/>
        </w:trPr>
        <w:tc>
          <w:tcPr>
            <w:tcW w:w="4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ADC42B" w14:textId="77777777" w:rsidR="004B27E5" w:rsidRDefault="00014097">
            <w:pPr>
              <w:spacing w:after="0"/>
              <w:ind w:left="24"/>
            </w:pPr>
            <w:r>
              <w:t>Current liabilities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A4B5B6B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7FF01BE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CF2C91D" w14:textId="77777777" w:rsidR="004B27E5" w:rsidRDefault="004B27E5"/>
        </w:tc>
      </w:tr>
      <w:tr w:rsidR="004B27E5" w14:paraId="4E8BB8E1" w14:textId="77777777">
        <w:trPr>
          <w:trHeight w:val="272"/>
        </w:trPr>
        <w:tc>
          <w:tcPr>
            <w:tcW w:w="4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CB2F8D" w14:textId="77777777" w:rsidR="004B27E5" w:rsidRDefault="00014097">
            <w:pPr>
              <w:spacing w:after="0"/>
              <w:ind w:left="35"/>
            </w:pPr>
            <w:r>
              <w:rPr>
                <w:sz w:val="20"/>
              </w:rPr>
              <w:t>Bank overdraft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6EBE740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3135079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7032412" w14:textId="77777777" w:rsidR="004B27E5" w:rsidRDefault="004B27E5"/>
        </w:tc>
      </w:tr>
      <w:tr w:rsidR="004B27E5" w14:paraId="3BF42F99" w14:textId="77777777">
        <w:trPr>
          <w:trHeight w:val="272"/>
        </w:trPr>
        <w:tc>
          <w:tcPr>
            <w:tcW w:w="4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40709E" w14:textId="77777777" w:rsidR="004B27E5" w:rsidRDefault="00014097">
            <w:pPr>
              <w:spacing w:after="0"/>
              <w:ind w:left="24"/>
            </w:pPr>
            <w:r>
              <w:t>Trade and Other payables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02D5849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6A097CC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9EC5E8E" w14:textId="77777777" w:rsidR="004B27E5" w:rsidRDefault="004B27E5"/>
        </w:tc>
      </w:tr>
      <w:tr w:rsidR="004B27E5" w14:paraId="0D0504AC" w14:textId="77777777">
        <w:trPr>
          <w:trHeight w:val="366"/>
        </w:trPr>
        <w:tc>
          <w:tcPr>
            <w:tcW w:w="4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D2DB66" w14:textId="77777777" w:rsidR="004B27E5" w:rsidRDefault="00014097">
            <w:pPr>
              <w:spacing w:after="0"/>
              <w:ind w:left="24"/>
            </w:pPr>
            <w:r>
              <w:rPr>
                <w:sz w:val="20"/>
              </w:rPr>
              <w:t>Trade creditors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137913A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BCB2840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BD3F258" w14:textId="77777777" w:rsidR="004B27E5" w:rsidRDefault="004B27E5"/>
        </w:tc>
      </w:tr>
      <w:tr w:rsidR="004B27E5" w14:paraId="75907D96" w14:textId="77777777">
        <w:trPr>
          <w:trHeight w:val="260"/>
        </w:trPr>
        <w:tc>
          <w:tcPr>
            <w:tcW w:w="4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90E0C7" w14:textId="77777777" w:rsidR="004B27E5" w:rsidRDefault="00014097">
            <w:pPr>
              <w:spacing w:after="0"/>
              <w:ind w:left="697"/>
            </w:pPr>
            <w:r>
              <w:rPr>
                <w:sz w:val="20"/>
              </w:rPr>
              <w:t>Mortgage bond (current portion)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50BDECE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36F3445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C34EDB7" w14:textId="77777777" w:rsidR="004B27E5" w:rsidRDefault="004B27E5"/>
        </w:tc>
      </w:tr>
      <w:tr w:rsidR="004B27E5" w14:paraId="17220220" w14:textId="77777777">
        <w:trPr>
          <w:trHeight w:val="272"/>
        </w:trPr>
        <w:tc>
          <w:tcPr>
            <w:tcW w:w="4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2EEA37" w14:textId="77777777" w:rsidR="004B27E5" w:rsidRDefault="00014097">
            <w:pPr>
              <w:spacing w:after="0"/>
              <w:ind w:left="106"/>
              <w:jc w:val="center"/>
            </w:pPr>
            <w:r>
              <w:rPr>
                <w:sz w:val="20"/>
              </w:rPr>
              <w:t>Accrued expenses: Interest on debentures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9DC0A15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97BBA1F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A9FFFB7" w14:textId="77777777" w:rsidR="004B27E5" w:rsidRDefault="004B27E5"/>
        </w:tc>
      </w:tr>
      <w:tr w:rsidR="004B27E5" w14:paraId="330DAFF4" w14:textId="77777777">
        <w:trPr>
          <w:trHeight w:val="232"/>
        </w:trPr>
        <w:tc>
          <w:tcPr>
            <w:tcW w:w="4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B835A8" w14:textId="77777777" w:rsidR="004B27E5" w:rsidRDefault="00014097">
            <w:pPr>
              <w:spacing w:after="0"/>
              <w:ind w:left="2290"/>
            </w:pPr>
            <w:r>
              <w:rPr>
                <w:sz w:val="20"/>
              </w:rPr>
              <w:t>Interest on mort e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BEF3211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2608D52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D1A3FC8" w14:textId="77777777" w:rsidR="004B27E5" w:rsidRDefault="004B27E5"/>
        </w:tc>
      </w:tr>
      <w:tr w:rsidR="004B27E5" w14:paraId="6018E880" w14:textId="77777777">
        <w:trPr>
          <w:trHeight w:val="276"/>
        </w:trPr>
        <w:tc>
          <w:tcPr>
            <w:tcW w:w="4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23E461" w14:textId="77777777" w:rsidR="004B27E5" w:rsidRDefault="00014097">
            <w:pPr>
              <w:spacing w:after="0"/>
              <w:ind w:left="697"/>
            </w:pPr>
            <w:r>
              <w:rPr>
                <w:sz w:val="20"/>
              </w:rPr>
              <w:t>Deferred income: Commission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FD34AF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2DAD014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F6D5313" w14:textId="77777777" w:rsidR="004B27E5" w:rsidRDefault="004B27E5"/>
        </w:tc>
      </w:tr>
      <w:tr w:rsidR="004B27E5" w14:paraId="081A8E7A" w14:textId="77777777">
        <w:trPr>
          <w:trHeight w:val="267"/>
        </w:trPr>
        <w:tc>
          <w:tcPr>
            <w:tcW w:w="4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9C6638" w14:textId="77777777" w:rsidR="004B27E5" w:rsidRDefault="00014097">
            <w:pPr>
              <w:spacing w:after="0"/>
              <w:ind w:left="24"/>
            </w:pPr>
            <w:r>
              <w:t>South African Revenue Service</w:t>
            </w:r>
          </w:p>
        </w:tc>
        <w:tc>
          <w:tcPr>
            <w:tcW w:w="14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0A4584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A19A442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4BF4083" w14:textId="77777777" w:rsidR="004B27E5" w:rsidRDefault="004B27E5"/>
        </w:tc>
      </w:tr>
      <w:tr w:rsidR="004B27E5" w14:paraId="1120BBBE" w14:textId="77777777">
        <w:trPr>
          <w:trHeight w:val="614"/>
        </w:trPr>
        <w:tc>
          <w:tcPr>
            <w:tcW w:w="4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D88A3A" w14:textId="77777777" w:rsidR="004B27E5" w:rsidRDefault="00014097">
            <w:pPr>
              <w:tabs>
                <w:tab w:val="right" w:pos="4710"/>
              </w:tabs>
              <w:spacing w:after="0"/>
            </w:pPr>
            <w:r>
              <w:rPr>
                <w:sz w:val="20"/>
              </w:rPr>
              <w:t xml:space="preserve">Shareholders for dividend (37 500 </w:t>
            </w:r>
            <w:r>
              <w:rPr>
                <w:sz w:val="20"/>
              </w:rPr>
              <w:tab/>
              <w:t>x 6% + 1 000000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3BBDD7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EDB2A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5AB00C" w14:textId="77777777" w:rsidR="004B27E5" w:rsidRDefault="004B27E5"/>
        </w:tc>
      </w:tr>
      <w:tr w:rsidR="004B27E5" w14:paraId="609F6658" w14:textId="77777777">
        <w:trPr>
          <w:trHeight w:val="441"/>
        </w:trPr>
        <w:tc>
          <w:tcPr>
            <w:tcW w:w="4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CF1369" w14:textId="77777777" w:rsidR="004B27E5" w:rsidRDefault="00014097">
            <w:pPr>
              <w:spacing w:after="0"/>
              <w:ind w:left="12"/>
            </w:pPr>
            <w:r>
              <w:rPr>
                <w:sz w:val="24"/>
              </w:rPr>
              <w:t xml:space="preserve">Total </w:t>
            </w:r>
            <w:proofErr w:type="spellStart"/>
            <w:r>
              <w:rPr>
                <w:sz w:val="24"/>
              </w:rPr>
              <w:t>equlty</w:t>
            </w:r>
            <w:proofErr w:type="spellEnd"/>
            <w:r>
              <w:rPr>
                <w:sz w:val="24"/>
              </w:rPr>
              <w:t xml:space="preserve"> and </w:t>
            </w:r>
            <w:proofErr w:type="spellStart"/>
            <w:r>
              <w:rPr>
                <w:sz w:val="24"/>
              </w:rPr>
              <w:t>llabllides</w:t>
            </w:r>
            <w:proofErr w:type="spellEnd"/>
          </w:p>
        </w:tc>
        <w:tc>
          <w:tcPr>
            <w:tcW w:w="1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285D24" w14:textId="77777777" w:rsidR="004B27E5" w:rsidRDefault="004B27E5"/>
        </w:tc>
        <w:tc>
          <w:tcPr>
            <w:tcW w:w="14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89F82F" w14:textId="77777777" w:rsidR="004B27E5" w:rsidRDefault="004B27E5"/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02EF33" w14:textId="77777777" w:rsidR="004B27E5" w:rsidRDefault="004B27E5"/>
        </w:tc>
      </w:tr>
    </w:tbl>
    <w:p w14:paraId="5E26309C" w14:textId="77777777" w:rsidR="004B27E5" w:rsidRDefault="00014097">
      <w:pPr>
        <w:spacing w:after="54"/>
        <w:ind w:left="10" w:right="169" w:hanging="10"/>
        <w:jc w:val="right"/>
      </w:pPr>
      <w:r>
        <w:rPr>
          <w:sz w:val="26"/>
        </w:rPr>
        <w:t>(12.5 marks)</w:t>
      </w:r>
    </w:p>
    <w:p w14:paraId="7A23A710" w14:textId="77777777" w:rsidR="004B27E5" w:rsidRDefault="00014097">
      <w:pPr>
        <w:spacing w:after="1595"/>
        <w:ind w:left="376"/>
        <w:jc w:val="center"/>
      </w:pPr>
      <w:r>
        <w:t>ACCOUNTING 101 MAIN EXAM 2018 SOLUTION</w:t>
      </w:r>
    </w:p>
    <w:p w14:paraId="44CCFB36" w14:textId="77777777" w:rsidR="004B27E5" w:rsidRDefault="00014097">
      <w:pPr>
        <w:spacing w:after="182"/>
        <w:ind w:left="7" w:hanging="10"/>
      </w:pPr>
      <w:r>
        <w:rPr>
          <w:sz w:val="26"/>
        </w:rPr>
        <w:lastRenderedPageBreak/>
        <w:t>QUESTION 4 (14.5 Marks)</w:t>
      </w:r>
    </w:p>
    <w:p w14:paraId="06CE1DC3" w14:textId="77777777" w:rsidR="004B27E5" w:rsidRDefault="00014097">
      <w:pPr>
        <w:spacing w:after="10" w:line="248" w:lineRule="auto"/>
        <w:ind w:firstLine="2"/>
      </w:pPr>
      <w:r>
        <w:rPr>
          <w:sz w:val="24"/>
        </w:rPr>
        <w:t>2.1</w:t>
      </w:r>
    </w:p>
    <w:p w14:paraId="2C587ED5" w14:textId="77777777" w:rsidR="004B27E5" w:rsidRDefault="00014097">
      <w:pPr>
        <w:pStyle w:val="Heading2"/>
        <w:tabs>
          <w:tab w:val="center" w:pos="858"/>
          <w:tab w:val="center" w:pos="3134"/>
        </w:tabs>
        <w:ind w:left="0" w:right="0" w:firstLine="0"/>
      </w:pPr>
      <w:r>
        <w:tab/>
        <w:t xml:space="preserve">(I) </w:t>
      </w:r>
      <w:r>
        <w:tab/>
        <w:t>Timing (reconciling) differences</w:t>
      </w:r>
    </w:p>
    <w:p w14:paraId="5A0685AC" w14:textId="77777777" w:rsidR="004B27E5" w:rsidRDefault="00014097">
      <w:pPr>
        <w:spacing w:after="271" w:line="248" w:lineRule="auto"/>
        <w:ind w:left="729" w:firstLine="2"/>
      </w:pPr>
      <w:r>
        <w:rPr>
          <w:sz w:val="24"/>
        </w:rPr>
        <w:t>Differences in time between when the business (Viva Traders) records information and when Bank records the information.</w:t>
      </w:r>
    </w:p>
    <w:p w14:paraId="4742FE96" w14:textId="77777777" w:rsidR="004B27E5" w:rsidRDefault="00014097">
      <w:pPr>
        <w:pStyle w:val="Heading2"/>
        <w:tabs>
          <w:tab w:val="center" w:pos="894"/>
          <w:tab w:val="center" w:pos="2581"/>
        </w:tabs>
        <w:ind w:left="0" w:right="0" w:firstLine="0"/>
      </w:pPr>
      <w:r>
        <w:tab/>
        <w:t xml:space="preserve">(Il) </w:t>
      </w:r>
      <w:r>
        <w:tab/>
        <w:t>Adjusting differences</w:t>
      </w:r>
    </w:p>
    <w:p w14:paraId="702D97EE" w14:textId="77777777" w:rsidR="004B27E5" w:rsidRDefault="00014097">
      <w:pPr>
        <w:spacing w:after="10" w:line="248" w:lineRule="auto"/>
        <w:ind w:left="729" w:firstLine="2"/>
      </w:pPr>
      <w:r>
        <w:rPr>
          <w:sz w:val="24"/>
        </w:rPr>
        <w:t>Transactions the business was not aware of before receiving the Bank statement.</w:t>
      </w:r>
    </w:p>
    <w:p w14:paraId="202A84B1" w14:textId="77777777" w:rsidR="004B27E5" w:rsidRDefault="00014097">
      <w:pPr>
        <w:spacing w:after="119"/>
        <w:ind w:right="952"/>
        <w:jc w:val="right"/>
      </w:pPr>
      <w:r>
        <w:rPr>
          <w:sz w:val="32"/>
        </w:rPr>
        <w:t>(2.5 marks)</w:t>
      </w:r>
    </w:p>
    <w:p w14:paraId="1A313E1D" w14:textId="77777777" w:rsidR="004B27E5" w:rsidRDefault="00014097">
      <w:pPr>
        <w:pStyle w:val="Heading2"/>
        <w:ind w:left="7" w:right="0"/>
      </w:pPr>
      <w:r>
        <w:t>2.2</w:t>
      </w:r>
    </w:p>
    <w:tbl>
      <w:tblPr>
        <w:tblStyle w:val="TableGrid"/>
        <w:tblW w:w="9026" w:type="dxa"/>
        <w:tblInd w:w="118" w:type="dxa"/>
        <w:tblCellMar>
          <w:top w:w="0" w:type="dxa"/>
          <w:left w:w="16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6173"/>
        <w:gridCol w:w="1430"/>
        <w:gridCol w:w="1423"/>
      </w:tblGrid>
      <w:tr w:rsidR="004B27E5" w14:paraId="741EDDBA" w14:textId="77777777">
        <w:trPr>
          <w:trHeight w:val="564"/>
        </w:trPr>
        <w:tc>
          <w:tcPr>
            <w:tcW w:w="6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28A0C5" w14:textId="77777777" w:rsidR="004B27E5" w:rsidRDefault="00014097">
            <w:pPr>
              <w:spacing w:after="0"/>
            </w:pPr>
            <w:r>
              <w:t>2.4 VIVA RETAILERS</w:t>
            </w:r>
          </w:p>
          <w:p w14:paraId="27AC9549" w14:textId="77777777" w:rsidR="004B27E5" w:rsidRDefault="00014097">
            <w:pPr>
              <w:spacing w:after="0"/>
            </w:pPr>
            <w:r>
              <w:rPr>
                <w:sz w:val="20"/>
              </w:rPr>
              <w:t xml:space="preserve">Bank </w:t>
            </w:r>
            <w:proofErr w:type="spellStart"/>
            <w:r>
              <w:rPr>
                <w:sz w:val="20"/>
              </w:rPr>
              <w:t>recmciliatlon</w:t>
            </w:r>
            <w:proofErr w:type="spellEnd"/>
            <w:r>
              <w:rPr>
                <w:sz w:val="20"/>
              </w:rPr>
              <w:t xml:space="preserve"> statement on 28 February 2017</w:t>
            </w:r>
          </w:p>
        </w:tc>
        <w:tc>
          <w:tcPr>
            <w:tcW w:w="1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2E7E4C4" w14:textId="77777777" w:rsidR="004B27E5" w:rsidRDefault="00014097">
            <w:pPr>
              <w:spacing w:after="0"/>
              <w:ind w:right="45"/>
              <w:jc w:val="center"/>
            </w:pPr>
            <w:r>
              <w:t>Dr</w:t>
            </w:r>
          </w:p>
        </w:tc>
        <w:tc>
          <w:tcPr>
            <w:tcW w:w="1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40057A" w14:textId="77777777" w:rsidR="004B27E5" w:rsidRDefault="004B27E5"/>
        </w:tc>
      </w:tr>
      <w:tr w:rsidR="004B27E5" w14:paraId="0A85C4CE" w14:textId="77777777">
        <w:trPr>
          <w:trHeight w:val="294"/>
        </w:trPr>
        <w:tc>
          <w:tcPr>
            <w:tcW w:w="6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2D228D" w14:textId="77777777" w:rsidR="004B27E5" w:rsidRDefault="00014097">
            <w:pPr>
              <w:spacing w:after="0"/>
            </w:pPr>
            <w:r>
              <w:t>Cr balance as par bank statement</w:t>
            </w:r>
          </w:p>
        </w:tc>
        <w:tc>
          <w:tcPr>
            <w:tcW w:w="1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1937055" w14:textId="77777777" w:rsidR="004B27E5" w:rsidRDefault="00014097">
            <w:pPr>
              <w:spacing w:after="0"/>
              <w:ind w:left="647"/>
            </w:pPr>
            <w:r>
              <w:t>1 200</w:t>
            </w:r>
          </w:p>
          <w:p w14:paraId="70496968" w14:textId="77777777" w:rsidR="004B27E5" w:rsidRDefault="00014097">
            <w:pPr>
              <w:spacing w:after="4"/>
              <w:ind w:left="635"/>
            </w:pPr>
            <w:r>
              <w:t>1 320</w:t>
            </w:r>
          </w:p>
          <w:p w14:paraId="4B5DB6A3" w14:textId="77777777" w:rsidR="004B27E5" w:rsidRDefault="00014097">
            <w:pPr>
              <w:spacing w:after="0"/>
              <w:ind w:left="623"/>
            </w:pPr>
            <w:r>
              <w:rPr>
                <w:sz w:val="24"/>
              </w:rPr>
              <w:t>3218</w:t>
            </w:r>
          </w:p>
          <w:p w14:paraId="65346ECB" w14:textId="77777777" w:rsidR="004B27E5" w:rsidRDefault="00014097">
            <w:pPr>
              <w:spacing w:after="276"/>
              <w:ind w:left="623"/>
            </w:pPr>
            <w:r>
              <w:t>4 300</w:t>
            </w:r>
          </w:p>
          <w:p w14:paraId="278B4AF2" w14:textId="77777777" w:rsidR="004B27E5" w:rsidRDefault="00014097">
            <w:pPr>
              <w:spacing w:after="0"/>
              <w:ind w:left="647"/>
            </w:pPr>
            <w:r>
              <w:t>7 505</w:t>
            </w:r>
          </w:p>
        </w:tc>
        <w:tc>
          <w:tcPr>
            <w:tcW w:w="142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C700A7" w14:textId="77777777" w:rsidR="004B27E5" w:rsidRDefault="00014097">
            <w:pPr>
              <w:spacing w:after="23"/>
              <w:ind w:left="545"/>
            </w:pPr>
            <w:r>
              <w:t>10 303</w:t>
            </w:r>
          </w:p>
          <w:p w14:paraId="5E70DF3B" w14:textId="77777777" w:rsidR="004B27E5" w:rsidRDefault="00014097">
            <w:pPr>
              <w:spacing w:after="1145"/>
              <w:ind w:left="628"/>
            </w:pPr>
            <w:r>
              <w:rPr>
                <w:sz w:val="20"/>
              </w:rPr>
              <w:t>6 210</w:t>
            </w:r>
          </w:p>
          <w:p w14:paraId="2B30CF19" w14:textId="77777777" w:rsidR="004B27E5" w:rsidRDefault="00014097">
            <w:pPr>
              <w:spacing w:after="0"/>
              <w:ind w:left="639"/>
            </w:pPr>
            <w:r>
              <w:t>1 030</w:t>
            </w:r>
          </w:p>
        </w:tc>
      </w:tr>
      <w:tr w:rsidR="004B27E5" w14:paraId="2A6BD251" w14:textId="77777777">
        <w:trPr>
          <w:trHeight w:val="282"/>
        </w:trPr>
        <w:tc>
          <w:tcPr>
            <w:tcW w:w="6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DBDAB1" w14:textId="77777777" w:rsidR="004B27E5" w:rsidRDefault="00014097">
            <w:pPr>
              <w:spacing w:after="0"/>
            </w:pPr>
            <w:r>
              <w:rPr>
                <w:sz w:val="20"/>
              </w:rPr>
              <w:t>Cr Deposits not yet credited by bank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561998F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C4CD3F1" w14:textId="77777777" w:rsidR="004B27E5" w:rsidRDefault="004B27E5"/>
        </w:tc>
      </w:tr>
      <w:tr w:rsidR="004B27E5" w14:paraId="5ED1DD0D" w14:textId="77777777">
        <w:trPr>
          <w:trHeight w:val="282"/>
        </w:trPr>
        <w:tc>
          <w:tcPr>
            <w:tcW w:w="6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703A62" w14:textId="77777777" w:rsidR="004B27E5" w:rsidRDefault="00014097">
            <w:pPr>
              <w:tabs>
                <w:tab w:val="center" w:pos="3963"/>
              </w:tabs>
              <w:spacing w:after="0"/>
            </w:pPr>
            <w:r>
              <w:rPr>
                <w:sz w:val="20"/>
              </w:rPr>
              <w:t>Dr Cheques not yet debited by bank:</w:t>
            </w:r>
            <w:r>
              <w:rPr>
                <w:sz w:val="20"/>
              </w:rPr>
              <w:tab/>
              <w:t>No. 1595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D7C639F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8069011" w14:textId="77777777" w:rsidR="004B27E5" w:rsidRDefault="004B27E5"/>
        </w:tc>
      </w:tr>
      <w:tr w:rsidR="004B27E5" w14:paraId="099BD337" w14:textId="77777777">
        <w:trPr>
          <w:trHeight w:val="294"/>
        </w:trPr>
        <w:tc>
          <w:tcPr>
            <w:tcW w:w="6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1A25BF" w14:textId="77777777" w:rsidR="004B27E5" w:rsidRDefault="00014097">
            <w:pPr>
              <w:spacing w:after="0"/>
              <w:ind w:left="597"/>
              <w:jc w:val="center"/>
            </w:pPr>
            <w:r>
              <w:rPr>
                <w:sz w:val="20"/>
              </w:rPr>
              <w:t>No. 1698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A26EB0C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2142351" w14:textId="77777777" w:rsidR="004B27E5" w:rsidRDefault="004B27E5"/>
        </w:tc>
      </w:tr>
      <w:tr w:rsidR="004B27E5" w14:paraId="59F5499B" w14:textId="77777777">
        <w:trPr>
          <w:trHeight w:val="290"/>
        </w:trPr>
        <w:tc>
          <w:tcPr>
            <w:tcW w:w="6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0290F7" w14:textId="77777777" w:rsidR="004B27E5" w:rsidRDefault="00014097">
            <w:pPr>
              <w:spacing w:after="0"/>
              <w:ind w:left="597"/>
              <w:jc w:val="center"/>
            </w:pPr>
            <w:r>
              <w:rPr>
                <w:sz w:val="20"/>
              </w:rPr>
              <w:t>No. 1672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F801F1D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13644AC" w14:textId="77777777" w:rsidR="004B27E5" w:rsidRDefault="004B27E5"/>
        </w:tc>
      </w:tr>
      <w:tr w:rsidR="004B27E5" w14:paraId="0E933DB2" w14:textId="77777777">
        <w:trPr>
          <w:trHeight w:val="287"/>
        </w:trPr>
        <w:tc>
          <w:tcPr>
            <w:tcW w:w="6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15B852" w14:textId="77777777" w:rsidR="004B27E5" w:rsidRDefault="00014097">
            <w:pPr>
              <w:spacing w:after="0"/>
              <w:ind w:left="574"/>
              <w:jc w:val="center"/>
            </w:pPr>
            <w:r>
              <w:rPr>
                <w:sz w:val="20"/>
              </w:rPr>
              <w:t>No. 1684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64CE2AE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EA0EC3A" w14:textId="77777777" w:rsidR="004B27E5" w:rsidRDefault="004B27E5"/>
        </w:tc>
      </w:tr>
      <w:tr w:rsidR="004B27E5" w14:paraId="4271779C" w14:textId="77777777">
        <w:trPr>
          <w:trHeight w:val="282"/>
        </w:trPr>
        <w:tc>
          <w:tcPr>
            <w:tcW w:w="6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B29A39" w14:textId="77777777" w:rsidR="004B27E5" w:rsidRDefault="00014097">
            <w:pPr>
              <w:spacing w:after="0"/>
            </w:pPr>
            <w:r>
              <w:rPr>
                <w:sz w:val="20"/>
              </w:rPr>
              <w:t>Cr Bank error or Credit amount wrongly debited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BD35E43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6D41D35" w14:textId="77777777" w:rsidR="004B27E5" w:rsidRDefault="004B27E5"/>
        </w:tc>
      </w:tr>
      <w:tr w:rsidR="004B27E5" w14:paraId="0FCAB367" w14:textId="77777777">
        <w:trPr>
          <w:trHeight w:val="306"/>
        </w:trPr>
        <w:tc>
          <w:tcPr>
            <w:tcW w:w="6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06712B" w14:textId="77777777" w:rsidR="004B27E5" w:rsidRDefault="00014097">
            <w:pPr>
              <w:spacing w:after="0"/>
            </w:pPr>
            <w:r>
              <w:t>Dr balance as per Bank account'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303BC4" w14:textId="77777777" w:rsidR="004B27E5" w:rsidRDefault="004B27E5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718A13" w14:textId="77777777" w:rsidR="004B27E5" w:rsidRDefault="004B27E5"/>
        </w:tc>
      </w:tr>
      <w:tr w:rsidR="004B27E5" w14:paraId="61AE109C" w14:textId="77777777">
        <w:trPr>
          <w:trHeight w:val="312"/>
        </w:trPr>
        <w:tc>
          <w:tcPr>
            <w:tcW w:w="6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51283E" w14:textId="77777777" w:rsidR="004B27E5" w:rsidRDefault="004B27E5"/>
        </w:tc>
        <w:tc>
          <w:tcPr>
            <w:tcW w:w="1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81CAB6" w14:textId="77777777" w:rsidR="004B27E5" w:rsidRDefault="00014097">
            <w:pPr>
              <w:spacing w:after="0"/>
              <w:ind w:left="529"/>
            </w:pPr>
            <w:r>
              <w:t>17 543</w:t>
            </w:r>
          </w:p>
        </w:tc>
        <w:tc>
          <w:tcPr>
            <w:tcW w:w="1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4A6915" w14:textId="77777777" w:rsidR="004B27E5" w:rsidRDefault="00014097">
            <w:pPr>
              <w:spacing w:after="0"/>
              <w:ind w:left="534"/>
            </w:pPr>
            <w:r>
              <w:rPr>
                <w:sz w:val="20"/>
              </w:rPr>
              <w:t>17 543</w:t>
            </w:r>
          </w:p>
        </w:tc>
      </w:tr>
    </w:tbl>
    <w:p w14:paraId="6DC02389" w14:textId="77777777" w:rsidR="004B27E5" w:rsidRDefault="00014097">
      <w:pPr>
        <w:pStyle w:val="Heading2"/>
        <w:ind w:left="7" w:right="0"/>
      </w:pPr>
      <w:r>
        <w:t>*5 490 + 54 000 +400 +870 - 52 460— 495 -300-7 505</w:t>
      </w:r>
    </w:p>
    <w:p w14:paraId="7F202A10" w14:textId="77777777" w:rsidR="004B27E5" w:rsidRDefault="00014097">
      <w:pPr>
        <w:spacing w:after="0"/>
        <w:ind w:left="4022"/>
        <w:jc w:val="center"/>
      </w:pPr>
      <w:r>
        <w:rPr>
          <w:sz w:val="26"/>
        </w:rPr>
        <w:t>(12 marks)</w:t>
      </w:r>
    </w:p>
    <w:sectPr w:rsidR="004B27E5">
      <w:headerReference w:type="even" r:id="rId12"/>
      <w:headerReference w:type="default" r:id="rId13"/>
      <w:headerReference w:type="first" r:id="rId14"/>
      <w:pgSz w:w="11900" w:h="16840"/>
      <w:pgMar w:top="729" w:right="1752" w:bottom="1758" w:left="136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D897EA" w14:textId="77777777" w:rsidR="00DB6282" w:rsidRDefault="00DB6282">
      <w:pPr>
        <w:spacing w:after="0" w:line="240" w:lineRule="auto"/>
      </w:pPr>
      <w:r>
        <w:separator/>
      </w:r>
    </w:p>
  </w:endnote>
  <w:endnote w:type="continuationSeparator" w:id="0">
    <w:p w14:paraId="2A33419A" w14:textId="77777777" w:rsidR="00DB6282" w:rsidRDefault="00DB6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Noto Serif Yezidi"/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8C82E7" w14:textId="77777777" w:rsidR="00DB6282" w:rsidRDefault="00DB6282">
      <w:pPr>
        <w:spacing w:after="0" w:line="240" w:lineRule="auto"/>
      </w:pPr>
      <w:r>
        <w:separator/>
      </w:r>
    </w:p>
  </w:footnote>
  <w:footnote w:type="continuationSeparator" w:id="0">
    <w:p w14:paraId="011B6616" w14:textId="77777777" w:rsidR="00DB6282" w:rsidRDefault="00DB6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DA6D7" w14:textId="77777777" w:rsidR="004B27E5" w:rsidRDefault="00014097">
    <w:pPr>
      <w:spacing w:after="0"/>
      <w:ind w:left="212"/>
      <w:jc w:val="center"/>
    </w:pPr>
    <w:r>
      <w:rPr>
        <w:rFonts w:ascii="Times New Roman" w:eastAsia="Times New Roman" w:hAnsi="Times New Roman" w:cs="Times New Roman"/>
      </w:rPr>
      <w:t xml:space="preserve">ACCOUNTING </w:t>
    </w:r>
    <w:r>
      <w:rPr>
        <w:rFonts w:ascii="Times New Roman" w:eastAsia="Times New Roman" w:hAnsi="Times New Roman" w:cs="Times New Roman"/>
        <w:sz w:val="24"/>
      </w:rPr>
      <w:t>101 MAIN EXAM 2018 SOLUTION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E68E4" w14:textId="77777777" w:rsidR="004B27E5" w:rsidRDefault="00014097">
    <w:pPr>
      <w:spacing w:after="0"/>
      <w:ind w:left="212"/>
      <w:jc w:val="center"/>
    </w:pPr>
    <w:r>
      <w:rPr>
        <w:rFonts w:ascii="Times New Roman" w:eastAsia="Times New Roman" w:hAnsi="Times New Roman" w:cs="Times New Roman"/>
      </w:rPr>
      <w:t xml:space="preserve">ACCOUNTING </w:t>
    </w:r>
    <w:r>
      <w:rPr>
        <w:rFonts w:ascii="Times New Roman" w:eastAsia="Times New Roman" w:hAnsi="Times New Roman" w:cs="Times New Roman"/>
        <w:sz w:val="24"/>
      </w:rPr>
      <w:t>101 MAIN EXAM 2018 SOLUTION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B35AF" w14:textId="77777777" w:rsidR="004B27E5" w:rsidRDefault="004B27E5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AB692" w14:textId="77777777" w:rsidR="004B27E5" w:rsidRDefault="004B27E5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1204" w14:textId="77777777" w:rsidR="004B27E5" w:rsidRDefault="004B27E5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26811" w14:textId="77777777" w:rsidR="004B27E5" w:rsidRDefault="004B27E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611E0"/>
    <w:multiLevelType w:val="hybridMultilevel"/>
    <w:tmpl w:val="FFFFFFFF"/>
    <w:lvl w:ilvl="0" w:tplc="CD20DD74">
      <w:start w:val="16"/>
      <w:numFmt w:val="lowerLetter"/>
      <w:lvlText w:val="%1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BA80CA">
      <w:start w:val="1"/>
      <w:numFmt w:val="lowerLetter"/>
      <w:lvlText w:val="%2"/>
      <w:lvlJc w:val="left"/>
      <w:pPr>
        <w:ind w:left="1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D9653D2">
      <w:start w:val="1"/>
      <w:numFmt w:val="lowerRoman"/>
      <w:lvlText w:val="%3"/>
      <w:lvlJc w:val="left"/>
      <w:pPr>
        <w:ind w:left="1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2E27CA2">
      <w:start w:val="1"/>
      <w:numFmt w:val="decimal"/>
      <w:lvlText w:val="%4"/>
      <w:lvlJc w:val="left"/>
      <w:pPr>
        <w:ind w:left="2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3B0C396">
      <w:start w:val="1"/>
      <w:numFmt w:val="lowerLetter"/>
      <w:lvlText w:val="%5"/>
      <w:lvlJc w:val="left"/>
      <w:pPr>
        <w:ind w:left="32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4EC21B4">
      <w:start w:val="1"/>
      <w:numFmt w:val="lowerRoman"/>
      <w:lvlText w:val="%6"/>
      <w:lvlJc w:val="left"/>
      <w:pPr>
        <w:ind w:left="39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4DCCB50">
      <w:start w:val="1"/>
      <w:numFmt w:val="decimal"/>
      <w:lvlText w:val="%7"/>
      <w:lvlJc w:val="left"/>
      <w:pPr>
        <w:ind w:left="4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AF0CA00">
      <w:start w:val="1"/>
      <w:numFmt w:val="lowerLetter"/>
      <w:lvlText w:val="%8"/>
      <w:lvlJc w:val="left"/>
      <w:pPr>
        <w:ind w:left="5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F8E3C0E">
      <w:start w:val="1"/>
      <w:numFmt w:val="lowerRoman"/>
      <w:lvlText w:val="%9"/>
      <w:lvlJc w:val="left"/>
      <w:pPr>
        <w:ind w:left="6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D27FC5"/>
    <w:multiLevelType w:val="hybridMultilevel"/>
    <w:tmpl w:val="FFFFFFFF"/>
    <w:lvl w:ilvl="0" w:tplc="E0EA3658">
      <w:start w:val="2"/>
      <w:numFmt w:val="decimal"/>
      <w:lvlText w:val="(%1.)"/>
      <w:lvlJc w:val="left"/>
      <w:pPr>
        <w:ind w:left="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C46FFCA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B7AB36E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55AC9EE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4285794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A5EAF40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26E8660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EC8F410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A1A8504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D404649"/>
    <w:multiLevelType w:val="hybridMultilevel"/>
    <w:tmpl w:val="FFFFFFFF"/>
    <w:lvl w:ilvl="0" w:tplc="467C6448">
      <w:start w:val="2"/>
      <w:numFmt w:val="decimal"/>
      <w:lvlText w:val="%1"/>
      <w:lvlJc w:val="left"/>
      <w:pPr>
        <w:ind w:left="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BC85C32">
      <w:start w:val="1"/>
      <w:numFmt w:val="lowerLetter"/>
      <w:lvlText w:val="%2"/>
      <w:lvlJc w:val="left"/>
      <w:pPr>
        <w:ind w:left="2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06E50C8">
      <w:start w:val="1"/>
      <w:numFmt w:val="lowerRoman"/>
      <w:lvlText w:val="%3"/>
      <w:lvlJc w:val="left"/>
      <w:pPr>
        <w:ind w:left="3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34217E6">
      <w:start w:val="1"/>
      <w:numFmt w:val="decimal"/>
      <w:lvlText w:val="%4"/>
      <w:lvlJc w:val="left"/>
      <w:pPr>
        <w:ind w:left="3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4167F28">
      <w:start w:val="1"/>
      <w:numFmt w:val="lowerLetter"/>
      <w:lvlText w:val="%5"/>
      <w:lvlJc w:val="left"/>
      <w:pPr>
        <w:ind w:left="4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A121DCA">
      <w:start w:val="1"/>
      <w:numFmt w:val="lowerRoman"/>
      <w:lvlText w:val="%6"/>
      <w:lvlJc w:val="left"/>
      <w:pPr>
        <w:ind w:left="5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384DB5C">
      <w:start w:val="1"/>
      <w:numFmt w:val="decimal"/>
      <w:lvlText w:val="%7"/>
      <w:lvlJc w:val="left"/>
      <w:pPr>
        <w:ind w:left="5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2985D92">
      <w:start w:val="1"/>
      <w:numFmt w:val="lowerLetter"/>
      <w:lvlText w:val="%8"/>
      <w:lvlJc w:val="left"/>
      <w:pPr>
        <w:ind w:left="6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A9ED1A2">
      <w:start w:val="1"/>
      <w:numFmt w:val="lowerRoman"/>
      <w:lvlText w:val="%9"/>
      <w:lvlJc w:val="left"/>
      <w:pPr>
        <w:ind w:left="7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4632114">
    <w:abstractNumId w:val="0"/>
  </w:num>
  <w:num w:numId="2" w16cid:durableId="1324357308">
    <w:abstractNumId w:val="1"/>
  </w:num>
  <w:num w:numId="3" w16cid:durableId="19426450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7E5"/>
    <w:rsid w:val="00014097"/>
    <w:rsid w:val="003E2A7C"/>
    <w:rsid w:val="004B27E5"/>
    <w:rsid w:val="00D6350F"/>
    <w:rsid w:val="00DB6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35E3331"/>
  <w15:docId w15:val="{34D9101E-F6CF-C245-AB53-DC6E8F661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54"/>
      <w:outlineLvl w:val="0"/>
    </w:pPr>
    <w:rPr>
      <w:rFonts w:ascii="Calibri" w:eastAsia="Calibri" w:hAnsi="Calibri" w:cs="Calibri"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right="298" w:hanging="10"/>
      <w:outlineLvl w:val="1"/>
    </w:pPr>
    <w:rPr>
      <w:rFonts w:ascii="Calibri" w:eastAsia="Calibri" w:hAnsi="Calibri" w:cs="Calibri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 /><Relationship Id="rId13" Type="http://schemas.openxmlformats.org/officeDocument/2006/relationships/header" Target="header5.xml" /><Relationship Id="rId3" Type="http://schemas.openxmlformats.org/officeDocument/2006/relationships/settings" Target="settings.xml" /><Relationship Id="rId7" Type="http://schemas.openxmlformats.org/officeDocument/2006/relationships/image" Target="media/image1.jpg" /><Relationship Id="rId12" Type="http://schemas.openxmlformats.org/officeDocument/2006/relationships/header" Target="header4.xml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5" Type="http://schemas.openxmlformats.org/officeDocument/2006/relationships/fontTable" Target="fontTable.xml" /><Relationship Id="rId10" Type="http://schemas.openxmlformats.org/officeDocument/2006/relationships/header" Target="header2.xml" /><Relationship Id="rId4" Type="http://schemas.openxmlformats.org/officeDocument/2006/relationships/webSettings" Target="webSettings.xml" /><Relationship Id="rId9" Type="http://schemas.openxmlformats.org/officeDocument/2006/relationships/header" Target="header1.xml" /><Relationship Id="rId14" Type="http://schemas.openxmlformats.org/officeDocument/2006/relationships/header" Target="header6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1070</Words>
  <Characters>6099</Characters>
  <Application>Microsoft Office Word</Application>
  <DocSecurity>0</DocSecurity>
  <Lines>50</Lines>
  <Paragraphs>14</Paragraphs>
  <ScaleCrop>false</ScaleCrop>
  <Company/>
  <LinksUpToDate>false</LinksUpToDate>
  <CharactersWithSpaces>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27789466101</dc:creator>
  <cp:keywords/>
  <dc:description/>
  <cp:lastModifiedBy>27789466101</cp:lastModifiedBy>
  <cp:revision>2</cp:revision>
  <dcterms:created xsi:type="dcterms:W3CDTF">2023-05-29T14:21:00Z</dcterms:created>
  <dcterms:modified xsi:type="dcterms:W3CDTF">2023-05-29T14:21:00Z</dcterms:modified>
</cp:coreProperties>
</file>