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Learnings: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Learnt Oops in Python.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Oop concepts -  Class, object, encapsulation, inheritance, abstraction, and polymorphism.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Accessing methods of a class in different objects.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