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E8185" w14:textId="77777777" w:rsidR="009A287D" w:rsidRDefault="009A287D" w:rsidP="009A287D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GROUP BY, HAVING, ORDER BY and LIMIT clause.</w:t>
      </w:r>
    </w:p>
    <w:p w14:paraId="2A4BB4BE" w14:textId="77777777" w:rsidR="009A287D" w:rsidRDefault="009A287D" w:rsidP="009A287D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3561A64E" w14:textId="77777777" w:rsidR="009A287D" w:rsidRDefault="009A287D" w:rsidP="009A287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relation</w:t>
      </w:r>
      <w:r>
        <w:rPr>
          <w:sz w:val="20"/>
          <w:szCs w:val="20"/>
        </w:rPr>
        <w:t xml:space="preserve"> to solve the following queries.</w:t>
      </w:r>
    </w:p>
    <w:p w14:paraId="7E35CA89" w14:textId="77777777" w:rsidR="009A287D" w:rsidRDefault="009A287D" w:rsidP="009A287D">
      <w:pPr>
        <w:pStyle w:val="Default"/>
        <w:rPr>
          <w:sz w:val="20"/>
          <w:szCs w:val="20"/>
        </w:rPr>
      </w:pPr>
    </w:p>
    <w:p w14:paraId="70A7DF8E" w14:textId="77777777" w:rsidR="009A287D" w:rsidRDefault="009A287D" w:rsidP="009A287D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287D" w14:paraId="4EF397A6" w14:textId="77777777" w:rsidTr="00B23E86">
        <w:tc>
          <w:tcPr>
            <w:tcW w:w="9412" w:type="dxa"/>
          </w:tcPr>
          <w:p w14:paraId="7338391A" w14:textId="77777777" w:rsidR="009A287D" w:rsidRPr="00A3674B" w:rsidRDefault="009A287D" w:rsidP="009A287D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A287D" w14:paraId="1121DB75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720DA939" w14:textId="41DBB19D" w:rsidR="009A287D" w:rsidRDefault="009A287D" w:rsidP="00B23E86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4A5EC368" w14:textId="77777777" w:rsidTr="00B23E86">
        <w:tc>
          <w:tcPr>
            <w:tcW w:w="9412" w:type="dxa"/>
          </w:tcPr>
          <w:p w14:paraId="5AECD2C5" w14:textId="77777777" w:rsidR="009A287D" w:rsidRDefault="009A287D" w:rsidP="00B23E8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0342DF98" w14:textId="77777777" w:rsidTr="00B23E86">
        <w:tc>
          <w:tcPr>
            <w:tcW w:w="9412" w:type="dxa"/>
          </w:tcPr>
          <w:p w14:paraId="307B3F94" w14:textId="77777777" w:rsidR="009A287D" w:rsidRPr="00A3674B" w:rsidRDefault="009A287D" w:rsidP="009A287D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A287D" w14:paraId="0AC961A7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378880FE" w14:textId="64B2C199" w:rsidR="009A287D" w:rsidRDefault="009A287D" w:rsidP="00B23E86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1451014C" w14:textId="77777777" w:rsidTr="00B23E86">
        <w:tc>
          <w:tcPr>
            <w:tcW w:w="9412" w:type="dxa"/>
          </w:tcPr>
          <w:p w14:paraId="6AB3F1D2" w14:textId="77777777" w:rsidR="009A287D" w:rsidRDefault="009A287D" w:rsidP="00B23E8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0A1AB8EE" w14:textId="77777777" w:rsidTr="00B23E86">
        <w:tc>
          <w:tcPr>
            <w:tcW w:w="9412" w:type="dxa"/>
          </w:tcPr>
          <w:p w14:paraId="02AB8BB1" w14:textId="77777777" w:rsidR="009A287D" w:rsidRPr="00A3674B" w:rsidRDefault="009A287D" w:rsidP="009A287D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whose 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9A287D" w14:paraId="1B4076E6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3E353BB5" w14:textId="0464E126" w:rsidR="009A287D" w:rsidRDefault="009A287D" w:rsidP="00B23E86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02C60427" w14:textId="77777777" w:rsidTr="00B23E86">
        <w:tc>
          <w:tcPr>
            <w:tcW w:w="9412" w:type="dxa"/>
          </w:tcPr>
          <w:p w14:paraId="131E0C2E" w14:textId="77777777" w:rsidR="009A287D" w:rsidRDefault="009A287D" w:rsidP="00B23E8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08EED147" w14:textId="77777777" w:rsidTr="00B23E86">
        <w:tc>
          <w:tcPr>
            <w:tcW w:w="9412" w:type="dxa"/>
          </w:tcPr>
          <w:p w14:paraId="0199EB91" w14:textId="77777777" w:rsidR="009A287D" w:rsidRPr="00A3674B" w:rsidRDefault="009A287D" w:rsidP="009A287D">
            <w:pPr>
              <w:pStyle w:val="ListParagraph"/>
              <w:widowControl w:val="0"/>
              <w:numPr>
                <w:ilvl w:val="0"/>
                <w:numId w:val="2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faculties available from faculty table.</w:t>
            </w:r>
          </w:p>
        </w:tc>
      </w:tr>
      <w:tr w:rsidR="009A287D" w14:paraId="2E756A4B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4CDF52B9" w14:textId="67AE199B" w:rsidR="009A287D" w:rsidRPr="00113FD4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</w:rPr>
            </w:pPr>
          </w:p>
        </w:tc>
      </w:tr>
      <w:tr w:rsidR="009A287D" w14:paraId="40BECB70" w14:textId="77777777" w:rsidTr="00B23E86">
        <w:tc>
          <w:tcPr>
            <w:tcW w:w="9412" w:type="dxa"/>
          </w:tcPr>
          <w:p w14:paraId="697B7830" w14:textId="77777777" w:rsidR="009A287D" w:rsidRPr="00851578" w:rsidRDefault="009A287D" w:rsidP="00B23E86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0274E005" w14:textId="77777777" w:rsidTr="00B23E86">
        <w:tc>
          <w:tcPr>
            <w:tcW w:w="9412" w:type="dxa"/>
          </w:tcPr>
          <w:p w14:paraId="728F6725" w14:textId="77777777" w:rsidR="009A287D" w:rsidRPr="00851578" w:rsidRDefault="009A287D" w:rsidP="009A287D">
            <w:pPr>
              <w:numPr>
                <w:ilvl w:val="0"/>
                <w:numId w:val="1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A287D" w14:paraId="44CEFA51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58C2D0BE" w14:textId="108F22A0" w:rsidR="009A287D" w:rsidRDefault="009A287D" w:rsidP="00B23E86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052EC579" w14:textId="77777777" w:rsidTr="00B23E86">
        <w:tc>
          <w:tcPr>
            <w:tcW w:w="9412" w:type="dxa"/>
          </w:tcPr>
          <w:p w14:paraId="5365D87B" w14:textId="77777777" w:rsidR="009A287D" w:rsidRDefault="009A287D" w:rsidP="00B23E8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1BCDF0DF" w14:textId="77777777" w:rsidTr="00B23E86">
        <w:tc>
          <w:tcPr>
            <w:tcW w:w="9412" w:type="dxa"/>
          </w:tcPr>
          <w:p w14:paraId="6E5A5DD0" w14:textId="77777777" w:rsidR="009A287D" w:rsidRPr="00851578" w:rsidRDefault="009A287D" w:rsidP="009A287D">
            <w:pPr>
              <w:numPr>
                <w:ilvl w:val="0"/>
                <w:numId w:val="1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A287D" w14:paraId="442FCC52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469E5BAD" w14:textId="6B16CAC1" w:rsidR="009A287D" w:rsidRDefault="009A287D" w:rsidP="00B23E86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36148FBB" w14:textId="77777777" w:rsidTr="00B23E86">
        <w:tc>
          <w:tcPr>
            <w:tcW w:w="9412" w:type="dxa"/>
          </w:tcPr>
          <w:p w14:paraId="78BE42C6" w14:textId="77777777" w:rsidR="009A287D" w:rsidRDefault="009A287D" w:rsidP="00B23E8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5BD26A42" w14:textId="77777777" w:rsidTr="00B23E86">
        <w:tc>
          <w:tcPr>
            <w:tcW w:w="9412" w:type="dxa"/>
          </w:tcPr>
          <w:p w14:paraId="4DDABEB1" w14:textId="77777777" w:rsidR="009A287D" w:rsidRPr="00DC1C62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A287D" w:rsidRPr="00875BDD" w14:paraId="5D6C1320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32435DA3" w14:textId="655BBBD1" w:rsidR="009A287D" w:rsidRPr="00875BDD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</w:rPr>
            </w:pPr>
          </w:p>
        </w:tc>
      </w:tr>
      <w:tr w:rsidR="009A287D" w14:paraId="61407362" w14:textId="77777777" w:rsidTr="00B23E86">
        <w:tc>
          <w:tcPr>
            <w:tcW w:w="9412" w:type="dxa"/>
          </w:tcPr>
          <w:p w14:paraId="16269575" w14:textId="77777777" w:rsidR="009A287D" w:rsidRDefault="009A287D" w:rsidP="00B23E8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48858A42" w14:textId="77777777" w:rsidTr="00B23E86">
        <w:tc>
          <w:tcPr>
            <w:tcW w:w="9412" w:type="dxa"/>
          </w:tcPr>
          <w:p w14:paraId="00975431" w14:textId="77777777" w:rsidR="009A287D" w:rsidRPr="00DC1C62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A287D" w14:paraId="4E04CB69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4615D121" w14:textId="2EE864AA" w:rsidR="009A287D" w:rsidRDefault="009A287D" w:rsidP="00B23E86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7260C435" w14:textId="77777777" w:rsidTr="00B23E86">
        <w:tc>
          <w:tcPr>
            <w:tcW w:w="9412" w:type="dxa"/>
          </w:tcPr>
          <w:p w14:paraId="28FC4E9E" w14:textId="77777777" w:rsidR="009A287D" w:rsidRDefault="009A287D" w:rsidP="00B23E8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14:paraId="08DD234A" w14:textId="77777777" w:rsidTr="00B23E86">
        <w:tc>
          <w:tcPr>
            <w:tcW w:w="9412" w:type="dxa"/>
          </w:tcPr>
          <w:p w14:paraId="05542A08" w14:textId="77777777" w:rsidR="009A287D" w:rsidRPr="00DC1C62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9A287D" w:rsidRPr="00875BDD" w14:paraId="52B37B41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269F9212" w14:textId="06068E06" w:rsidR="009A287D" w:rsidRPr="00875BDD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</w:rPr>
            </w:pPr>
          </w:p>
        </w:tc>
      </w:tr>
      <w:tr w:rsidR="009A287D" w14:paraId="02A87F9E" w14:textId="77777777" w:rsidTr="00B23E86">
        <w:tc>
          <w:tcPr>
            <w:tcW w:w="9412" w:type="dxa"/>
          </w:tcPr>
          <w:p w14:paraId="4A8C47BA" w14:textId="77777777" w:rsidR="009A287D" w:rsidRDefault="009A287D" w:rsidP="00B23E8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:rsidRPr="003A5CD9" w14:paraId="1BA28F51" w14:textId="77777777" w:rsidTr="00B23E86">
        <w:tc>
          <w:tcPr>
            <w:tcW w:w="9412" w:type="dxa"/>
          </w:tcPr>
          <w:p w14:paraId="15348A19" w14:textId="77777777" w:rsidR="009A287D" w:rsidRPr="003A5CD9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9A287D" w:rsidRPr="00D6081C" w14:paraId="0E0B481B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4660E3AD" w14:textId="42CC5604" w:rsidR="009A287D" w:rsidRPr="00D6081C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</w:rPr>
            </w:pPr>
          </w:p>
        </w:tc>
      </w:tr>
      <w:tr w:rsidR="009A287D" w:rsidRPr="00D6081C" w14:paraId="7FBE6ADC" w14:textId="77777777" w:rsidTr="00B23E86">
        <w:tc>
          <w:tcPr>
            <w:tcW w:w="9412" w:type="dxa"/>
          </w:tcPr>
          <w:p w14:paraId="61D9E8A2" w14:textId="77777777" w:rsidR="009A287D" w:rsidRPr="00D6081C" w:rsidRDefault="009A287D" w:rsidP="00B23E8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:rsidRPr="00D6081C" w14:paraId="44A86BC0" w14:textId="77777777" w:rsidTr="00B23E86">
        <w:tc>
          <w:tcPr>
            <w:tcW w:w="9412" w:type="dxa"/>
          </w:tcPr>
          <w:p w14:paraId="47167C39" w14:textId="77777777" w:rsidR="009A287D" w:rsidRPr="00D6081C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two 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‘S’.</w:t>
            </w:r>
          </w:p>
        </w:tc>
      </w:tr>
      <w:tr w:rsidR="009A287D" w:rsidRPr="00D6081C" w14:paraId="3C05CDCB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0C3A84D0" w14:textId="215BC5F1" w:rsidR="009A287D" w:rsidRPr="00D6081C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</w:rPr>
            </w:pPr>
          </w:p>
        </w:tc>
      </w:tr>
      <w:tr w:rsidR="009A287D" w:rsidRPr="00D6081C" w14:paraId="426AAD61" w14:textId="77777777" w:rsidTr="00B23E86">
        <w:tc>
          <w:tcPr>
            <w:tcW w:w="9412" w:type="dxa"/>
          </w:tcPr>
          <w:p w14:paraId="45B4C15C" w14:textId="77777777" w:rsidR="009A287D" w:rsidRPr="00D6081C" w:rsidRDefault="009A287D" w:rsidP="00B23E86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A287D" w:rsidRPr="00C02DA7" w14:paraId="7F43BC07" w14:textId="77777777" w:rsidTr="00B23E86">
        <w:tc>
          <w:tcPr>
            <w:tcW w:w="9412" w:type="dxa"/>
          </w:tcPr>
          <w:p w14:paraId="118A3C9B" w14:textId="77777777" w:rsidR="009A287D" w:rsidRPr="00C02DA7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9A287D" w:rsidRPr="00C02DA7" w14:paraId="38623969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649161CF" w14:textId="32651549" w:rsidR="009A287D" w:rsidRPr="00C02DA7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</w:p>
        </w:tc>
      </w:tr>
      <w:tr w:rsidR="009A287D" w:rsidRPr="00C02DA7" w14:paraId="02D817DF" w14:textId="77777777" w:rsidTr="00B23E86">
        <w:tc>
          <w:tcPr>
            <w:tcW w:w="9412" w:type="dxa"/>
          </w:tcPr>
          <w:p w14:paraId="2B414A9C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3E3F0183" w14:textId="77777777" w:rsidTr="00B23E86">
        <w:tc>
          <w:tcPr>
            <w:tcW w:w="9412" w:type="dxa"/>
          </w:tcPr>
          <w:p w14:paraId="37186748" w14:textId="77777777" w:rsidR="009A287D" w:rsidRPr="00C02DA7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9A287D" w:rsidRPr="00C02DA7" w14:paraId="689A9A10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1229CC98" w14:textId="23F982F6" w:rsidR="009A287D" w:rsidRPr="00C02DA7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</w:p>
        </w:tc>
      </w:tr>
      <w:tr w:rsidR="009A287D" w:rsidRPr="00C02DA7" w14:paraId="63A4E5B6" w14:textId="77777777" w:rsidTr="00B23E86">
        <w:tc>
          <w:tcPr>
            <w:tcW w:w="9412" w:type="dxa"/>
          </w:tcPr>
          <w:p w14:paraId="0E155685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42B0CFA0" w14:textId="77777777" w:rsidTr="00B23E86">
        <w:tc>
          <w:tcPr>
            <w:tcW w:w="9412" w:type="dxa"/>
          </w:tcPr>
          <w:p w14:paraId="480D5633" w14:textId="77777777" w:rsidR="009A287D" w:rsidRPr="00C02DA7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capacity is 80 students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9A287D" w:rsidRPr="00C02DA7" w14:paraId="427C2694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1419F296" w14:textId="7776A640" w:rsidR="009A287D" w:rsidRPr="00C02DA7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</w:p>
        </w:tc>
      </w:tr>
      <w:tr w:rsidR="009A287D" w:rsidRPr="00C02DA7" w14:paraId="60A01F45" w14:textId="77777777" w:rsidTr="00B23E86">
        <w:tc>
          <w:tcPr>
            <w:tcW w:w="9412" w:type="dxa"/>
          </w:tcPr>
          <w:p w14:paraId="2FE0DD8C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1CCCB520" w14:textId="77777777" w:rsidTr="00B23E86">
        <w:tc>
          <w:tcPr>
            <w:tcW w:w="9412" w:type="dxa"/>
          </w:tcPr>
          <w:p w14:paraId="79DC8AFB" w14:textId="77777777" w:rsidR="009A287D" w:rsidRPr="00C02DA7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qualification who have done’ BE’ and secured marks more than 70.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9A287D" w:rsidRPr="00C02DA7" w14:paraId="5216FD53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744D3C80" w14:textId="61FB9FF9" w:rsidR="009A287D" w:rsidRPr="00C02DA7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</w:p>
        </w:tc>
      </w:tr>
      <w:tr w:rsidR="009A287D" w:rsidRPr="00C02DA7" w14:paraId="64E8821D" w14:textId="77777777" w:rsidTr="00B23E86">
        <w:tc>
          <w:tcPr>
            <w:tcW w:w="9412" w:type="dxa"/>
          </w:tcPr>
          <w:p w14:paraId="570138AF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630B79F8" w14:textId="77777777" w:rsidTr="00B23E86">
        <w:tc>
          <w:tcPr>
            <w:tcW w:w="9412" w:type="dxa"/>
          </w:tcPr>
          <w:p w14:paraId="46D48BFE" w14:textId="77777777" w:rsidR="009A287D" w:rsidRPr="00C02DA7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qualification who have done’ BE’ and graduated in the year 2017.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9A287D" w:rsidRPr="00C02DA7" w14:paraId="6FEA8F0A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4A53121C" w14:textId="1A68630F" w:rsidR="009A287D" w:rsidRPr="00C02DA7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</w:p>
        </w:tc>
      </w:tr>
      <w:tr w:rsidR="009A287D" w:rsidRPr="00C02DA7" w14:paraId="516D1479" w14:textId="77777777" w:rsidTr="00B23E86">
        <w:tc>
          <w:tcPr>
            <w:tcW w:w="9412" w:type="dxa"/>
          </w:tcPr>
          <w:p w14:paraId="147E6ECB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70EC28B8" w14:textId="77777777" w:rsidTr="00B23E86">
        <w:tc>
          <w:tcPr>
            <w:tcW w:w="9412" w:type="dxa"/>
          </w:tcPr>
          <w:p w14:paraId="60B73EAC" w14:textId="77777777" w:rsidR="009A287D" w:rsidRPr="00C02DA7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qualification who have done’ BE’ and graduated in the year 2017 and scored marks more than 80.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9A287D" w:rsidRPr="00C02DA7" w14:paraId="574427B1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2EE30BB0" w14:textId="05A8C849" w:rsidR="009A287D" w:rsidRPr="00C02DA7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</w:p>
        </w:tc>
      </w:tr>
      <w:tr w:rsidR="009A287D" w:rsidRPr="00C02DA7" w14:paraId="4112BD0D" w14:textId="77777777" w:rsidTr="00B23E86">
        <w:tc>
          <w:tcPr>
            <w:tcW w:w="9412" w:type="dxa"/>
          </w:tcPr>
          <w:p w14:paraId="6CB39973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0F01C9E8" w14:textId="77777777" w:rsidTr="00B23E86">
        <w:tc>
          <w:tcPr>
            <w:tcW w:w="9412" w:type="dxa"/>
          </w:tcPr>
          <w:p w14:paraId="06EB6156" w14:textId="77777777" w:rsidR="009A287D" w:rsidRPr="00C02DA7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faculty qualification who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have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 from ‘Harvard University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’(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</w:t>
            </w:r>
          </w:p>
        </w:tc>
      </w:tr>
      <w:tr w:rsidR="009A287D" w:rsidRPr="00C02DA7" w14:paraId="17D270AB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52AB7C75" w14:textId="0E260ECE" w:rsidR="009A287D" w:rsidRPr="00C02DA7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</w:p>
        </w:tc>
      </w:tr>
      <w:tr w:rsidR="009A287D" w:rsidRPr="00C02DA7" w14:paraId="4BB2FA94" w14:textId="77777777" w:rsidTr="00B23E86">
        <w:tc>
          <w:tcPr>
            <w:tcW w:w="9412" w:type="dxa"/>
          </w:tcPr>
          <w:p w14:paraId="7F3913A1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41FFE0FB" w14:textId="77777777" w:rsidTr="00B23E86">
        <w:tc>
          <w:tcPr>
            <w:tcW w:w="9412" w:type="dxa"/>
          </w:tcPr>
          <w:p w14:paraId="2C43D99B" w14:textId="77777777" w:rsidR="009A287D" w:rsidRPr="00C02DA7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courses whose course duration is 6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months.(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 course table)</w:t>
            </w:r>
          </w:p>
        </w:tc>
      </w:tr>
      <w:tr w:rsidR="009A287D" w:rsidRPr="00C02DA7" w14:paraId="544293A0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1066D694" w14:textId="2D106157" w:rsidR="009A287D" w:rsidRPr="00C02DA7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</w:p>
        </w:tc>
      </w:tr>
      <w:tr w:rsidR="009A287D" w:rsidRPr="00C02DA7" w14:paraId="6E543D80" w14:textId="77777777" w:rsidTr="00B23E86">
        <w:tc>
          <w:tcPr>
            <w:tcW w:w="9412" w:type="dxa"/>
          </w:tcPr>
          <w:p w14:paraId="1926533E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0C27DC33" w14:textId="77777777" w:rsidTr="00B23E86">
        <w:tc>
          <w:tcPr>
            <w:tcW w:w="9412" w:type="dxa"/>
          </w:tcPr>
          <w:p w14:paraId="30C83862" w14:textId="77777777" w:rsidR="009A287D" w:rsidRPr="00C02DA7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9A287D" w:rsidRPr="00C02DA7" w14:paraId="13A30741" w14:textId="77777777" w:rsidTr="00B23E86">
        <w:trPr>
          <w:trHeight w:val="604"/>
        </w:trPr>
        <w:tc>
          <w:tcPr>
            <w:tcW w:w="9412" w:type="dxa"/>
            <w:vAlign w:val="center"/>
          </w:tcPr>
          <w:p w14:paraId="703746C6" w14:textId="38E097B6" w:rsidR="009A287D" w:rsidRPr="00C02DA7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</w:p>
        </w:tc>
      </w:tr>
      <w:tr w:rsidR="009A287D" w:rsidRPr="00C02DA7" w14:paraId="473FCEFE" w14:textId="77777777" w:rsidTr="00B23E86">
        <w:tc>
          <w:tcPr>
            <w:tcW w:w="9412" w:type="dxa"/>
          </w:tcPr>
          <w:p w14:paraId="7059FCB0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4A3E616A" w14:textId="77777777" w:rsidTr="00B23E86">
        <w:tc>
          <w:tcPr>
            <w:tcW w:w="9412" w:type="dxa"/>
          </w:tcPr>
          <w:p w14:paraId="75F4C534" w14:textId="77777777" w:rsidR="009A287D" w:rsidRPr="00224796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with their voting rights, if the student is below 1980 then print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message “*The student can vote” else print “The student cannot vote”.</w:t>
            </w:r>
          </w:p>
        </w:tc>
      </w:tr>
      <w:tr w:rsidR="009A287D" w:rsidRPr="00CF22F2" w14:paraId="6E3DB1B2" w14:textId="77777777" w:rsidTr="00B23E86">
        <w:trPr>
          <w:trHeight w:val="550"/>
        </w:trPr>
        <w:tc>
          <w:tcPr>
            <w:tcW w:w="9412" w:type="dxa"/>
            <w:vAlign w:val="center"/>
          </w:tcPr>
          <w:p w14:paraId="562BED5B" w14:textId="29619B28" w:rsidR="009A287D" w:rsidRPr="00DC6FD1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</w:p>
        </w:tc>
      </w:tr>
      <w:tr w:rsidR="009A287D" w:rsidRPr="00C02DA7" w14:paraId="007F81FA" w14:textId="77777777" w:rsidTr="00B23E86">
        <w:tc>
          <w:tcPr>
            <w:tcW w:w="9412" w:type="dxa"/>
          </w:tcPr>
          <w:p w14:paraId="4FD6DA3F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3109C143" w14:textId="77777777" w:rsidTr="00B23E86">
        <w:tc>
          <w:tcPr>
            <w:tcW w:w="9412" w:type="dxa"/>
          </w:tcPr>
          <w:p w14:paraId="36A9F431" w14:textId="77777777" w:rsidR="009A287D" w:rsidRPr="000F530F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9A287D" w:rsidRPr="000F530F" w14:paraId="098AA899" w14:textId="77777777" w:rsidTr="00B23E86">
        <w:trPr>
          <w:trHeight w:val="550"/>
        </w:trPr>
        <w:tc>
          <w:tcPr>
            <w:tcW w:w="9412" w:type="dxa"/>
            <w:vAlign w:val="center"/>
          </w:tcPr>
          <w:p w14:paraId="5E47F4E4" w14:textId="55E5779C" w:rsidR="009A287D" w:rsidRPr="000F530F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</w:p>
        </w:tc>
      </w:tr>
      <w:tr w:rsidR="009A287D" w:rsidRPr="00C02DA7" w14:paraId="7287D03E" w14:textId="77777777" w:rsidTr="00B23E86">
        <w:tc>
          <w:tcPr>
            <w:tcW w:w="9412" w:type="dxa"/>
          </w:tcPr>
          <w:p w14:paraId="277299ED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20A3F803" w14:textId="77777777" w:rsidTr="00B23E86">
        <w:tc>
          <w:tcPr>
            <w:tcW w:w="9412" w:type="dxa"/>
          </w:tcPr>
          <w:p w14:paraId="5F4CCEBC" w14:textId="77777777" w:rsidR="009A287D" w:rsidRPr="00096B7D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any student in ‘BE’. </w:t>
            </w:r>
          </w:p>
        </w:tc>
      </w:tr>
      <w:tr w:rsidR="009A287D" w:rsidRPr="00096B7D" w14:paraId="1B711AAF" w14:textId="77777777" w:rsidTr="00B23E86">
        <w:trPr>
          <w:trHeight w:val="550"/>
        </w:trPr>
        <w:tc>
          <w:tcPr>
            <w:tcW w:w="9412" w:type="dxa"/>
            <w:vAlign w:val="center"/>
          </w:tcPr>
          <w:p w14:paraId="4D6E4C47" w14:textId="4E8DF381" w:rsidR="009A287D" w:rsidRPr="00096B7D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</w:p>
        </w:tc>
      </w:tr>
      <w:tr w:rsidR="009A287D" w:rsidRPr="00C02DA7" w14:paraId="3346118A" w14:textId="77777777" w:rsidTr="00B23E86">
        <w:tc>
          <w:tcPr>
            <w:tcW w:w="9412" w:type="dxa"/>
          </w:tcPr>
          <w:p w14:paraId="5D196BB6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1B063120" w14:textId="77777777" w:rsidTr="00B23E86">
        <w:tc>
          <w:tcPr>
            <w:tcW w:w="9412" w:type="dxa"/>
          </w:tcPr>
          <w:p w14:paraId="221BAE9B" w14:textId="77777777" w:rsidR="009A287D" w:rsidRPr="008F140E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9A287D" w:rsidRPr="00F33BA1" w14:paraId="62FEAB3A" w14:textId="77777777" w:rsidTr="00B23E86">
        <w:trPr>
          <w:trHeight w:val="550"/>
        </w:trPr>
        <w:tc>
          <w:tcPr>
            <w:tcW w:w="9412" w:type="dxa"/>
            <w:vAlign w:val="center"/>
          </w:tcPr>
          <w:p w14:paraId="579750AC" w14:textId="139A1428" w:rsidR="009A287D" w:rsidRPr="00F33BA1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</w:p>
        </w:tc>
      </w:tr>
      <w:tr w:rsidR="009A287D" w:rsidRPr="00C02DA7" w14:paraId="7A332479" w14:textId="77777777" w:rsidTr="00B23E86">
        <w:tc>
          <w:tcPr>
            <w:tcW w:w="9412" w:type="dxa"/>
          </w:tcPr>
          <w:p w14:paraId="5EFBBA9E" w14:textId="77777777" w:rsidR="009A287D" w:rsidRPr="00C02DA7" w:rsidRDefault="009A287D" w:rsidP="00B23E86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A287D" w:rsidRPr="00C02DA7" w14:paraId="245A725F" w14:textId="77777777" w:rsidTr="00B23E86">
        <w:tc>
          <w:tcPr>
            <w:tcW w:w="9412" w:type="dxa"/>
          </w:tcPr>
          <w:p w14:paraId="170B3770" w14:textId="77777777" w:rsidR="009A287D" w:rsidRPr="008F140E" w:rsidRDefault="009A287D" w:rsidP="009A287D">
            <w:pPr>
              <w:pStyle w:val="ListParagraph"/>
              <w:widowControl w:val="0"/>
              <w:numPr>
                <w:ilvl w:val="0"/>
                <w:numId w:val="1"/>
              </w:numPr>
              <w:suppressAutoHyphens/>
              <w:autoSpaceDN w:val="0"/>
              <w:ind w:left="454"/>
              <w:contextualSpacing w:val="0"/>
              <w:textAlignment w:val="baseline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last 7 student.</w:t>
            </w:r>
          </w:p>
        </w:tc>
      </w:tr>
      <w:tr w:rsidR="009A287D" w:rsidRPr="00F52D68" w14:paraId="5391A5D9" w14:textId="77777777" w:rsidTr="00B23E86">
        <w:trPr>
          <w:trHeight w:val="550"/>
        </w:trPr>
        <w:tc>
          <w:tcPr>
            <w:tcW w:w="9412" w:type="dxa"/>
            <w:vAlign w:val="center"/>
          </w:tcPr>
          <w:p w14:paraId="3CE26035" w14:textId="5A7F1F2A" w:rsidR="009A287D" w:rsidRPr="00F52D68" w:rsidRDefault="009A287D" w:rsidP="00B23E86">
            <w:pPr>
              <w:rPr>
                <w:rFonts w:ascii="Palatino Linotype" w:hAnsi="Palatino Linotype" w:cstheme="minorHAnsi"/>
                <w:color w:val="4472C4" w:themeColor="accent1"/>
                <w:sz w:val="20"/>
                <w:szCs w:val="20"/>
              </w:rPr>
            </w:pPr>
          </w:p>
        </w:tc>
      </w:tr>
    </w:tbl>
    <w:p w14:paraId="1D3B490D" w14:textId="77777777" w:rsidR="00BD7A8B" w:rsidRDefault="00BD7A8B"/>
    <w:sectPr w:rsidR="00BD7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156103">
    <w:abstractNumId w:val="0"/>
  </w:num>
  <w:num w:numId="2" w16cid:durableId="1417701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87D"/>
    <w:rsid w:val="00815706"/>
    <w:rsid w:val="008929ED"/>
    <w:rsid w:val="009A287D"/>
    <w:rsid w:val="00BD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ABB1"/>
  <w15:chartTrackingRefBased/>
  <w15:docId w15:val="{84A0AF8D-5B56-4F91-AEC8-7C8B67178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87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8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8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8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8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8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8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8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8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8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8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8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8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87D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9A287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9A287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Thakur</dc:creator>
  <cp:keywords/>
  <dc:description/>
  <cp:lastModifiedBy>Ayush Thakur</cp:lastModifiedBy>
  <cp:revision>1</cp:revision>
  <dcterms:created xsi:type="dcterms:W3CDTF">2025-07-04T09:32:00Z</dcterms:created>
  <dcterms:modified xsi:type="dcterms:W3CDTF">2025-07-04T09:37:00Z</dcterms:modified>
</cp:coreProperties>
</file>