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A40A16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 20))</w:t>
            </w:r>
          </w:p>
          <w:p w14:paraId="4C52480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39DD1E" w14:textId="0B35914C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2113D087" w14:textId="00749322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D3334" wp14:editId="2DE2200B">
                  <wp:extent cx="4492625" cy="172847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7C33" w14:textId="0833DD4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48BCB4E0" w14:textId="3BD0EB79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8E64F55" wp14:editId="167E4992">
                  <wp:extent cx="4492625" cy="2093595"/>
                  <wp:effectExtent l="0" t="0" r="317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929C7" w14:textId="6B6EDD78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33440D" wp14:editId="24C65927">
                  <wp:extent cx="4492625" cy="3101975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C52D" w14:textId="5BEEB2EF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6D7611D0" w14:textId="29045175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8AF555" wp14:editId="53F278EC">
                  <wp:extent cx="1848108" cy="3620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A40A1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3E54EBCA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5AE66D23" w14:textId="6DA7F3A0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F3A3783" wp14:editId="57707621">
                  <wp:extent cx="3524742" cy="149563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BFDD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2CE6D8E" w14:textId="7F8943EB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FF813C" wp14:editId="180DC62C">
                  <wp:extent cx="4492625" cy="2032635"/>
                  <wp:effectExtent l="0" t="0" r="317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DCC7B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67AA7A1A" w14:textId="49094C32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BCE6E5" wp14:editId="5DF292AA">
                  <wp:extent cx="2010056" cy="419158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B152F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491F2FDD" w14:textId="77777777" w:rsidR="00701F40" w:rsidRPr="00D81EA7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196EFD6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Efficiency Comparison:</w:t>
            </w:r>
          </w:p>
          <w:p w14:paraId="367BAC3A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Original `</w:t>
            </w:r>
            <w:proofErr w:type="spellStart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find_duplicates</w:t>
            </w:r>
            <w:proofErr w:type="spellEnd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` function had a time complexity of approximately O(n^3) due to nested loops and list lookups.</w:t>
            </w:r>
          </w:p>
          <w:p w14:paraId="418AEB7C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`</w:t>
            </w:r>
            <w:proofErr w:type="spellStart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find_duplicates_optimized</w:t>
            </w:r>
            <w:proofErr w:type="spellEnd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` function has an average time complexity of O(n).</w:t>
            </w:r>
          </w:p>
          <w:p w14:paraId="0978D9A7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7C429AD4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Impact of using a set:</w:t>
            </w:r>
          </w:p>
          <w:p w14:paraId="223ABBF1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code uses a set (`</w:t>
            </w:r>
            <w:proofErr w:type="spellStart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seen_elements</w:t>
            </w:r>
            <w:proofErr w:type="spellEnd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`) to store numbers encountered so far.</w:t>
            </w:r>
          </w:p>
          <w:p w14:paraId="4248C905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 xml:space="preserve">- Checking if an element is in a set has an average time complexity of </w:t>
            </w:r>
            <w:proofErr w:type="gramStart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O(</w:t>
            </w:r>
            <w:proofErr w:type="gramEnd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1), which is constant time regardless of the size of the set.</w:t>
            </w:r>
          </w:p>
          <w:p w14:paraId="7D548EB1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In contrast, the original code likely used list lookups (e.g., '</w:t>
            </w:r>
            <w:proofErr w:type="spellStart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num</w:t>
            </w:r>
            <w:proofErr w:type="spellEnd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 xml:space="preserve"> not in duplicates'), which have a time complexity of O(k), where k is the size of the list being searched. This could lead to significantly slower performance for larger lists.</w:t>
            </w:r>
          </w:p>
          <w:p w14:paraId="2FF3204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1D290C25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Impact of single iteration:</w:t>
            </w:r>
          </w:p>
          <w:p w14:paraId="4AC3B99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code iterates through the input list only once.</w:t>
            </w:r>
          </w:p>
          <w:p w14:paraId="51B2A626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lastRenderedPageBreak/>
              <w:t>- The original code used nested loops, meaning for each element in the list, it iterated through the list again. This resulted in O(n^2) operations just for the iterations.</w:t>
            </w:r>
          </w:p>
          <w:p w14:paraId="4D9CDBAB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single pass in the optimized code directly contributes to its linear time complexity.</w:t>
            </w:r>
          </w:p>
          <w:p w14:paraId="15A3FD2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4F326B79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Summary of Efficiency Gains:</w:t>
            </w:r>
          </w:p>
          <w:p w14:paraId="5C51D94C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The optimized code is significantly faster for larger datasets primarily due to:</w:t>
            </w:r>
          </w:p>
          <w:p w14:paraId="4B0A185E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1.  Using a set for near constant-time lookups (</w:t>
            </w:r>
            <w:proofErr w:type="gramStart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O(</w:t>
            </w:r>
            <w:proofErr w:type="gramEnd"/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1) on average) compared to potentially linear-time list lookups (O(k)).</w:t>
            </w:r>
          </w:p>
          <w:p w14:paraId="5D55AD3B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2.  Employing a single pass through the input list instead of nested loops, reducing the number of operations from O(n^2) to O(n).</w:t>
            </w:r>
          </w:p>
          <w:p w14:paraId="6C38139A" w14:textId="3AE39D88" w:rsidR="00D81EA7" w:rsidRPr="00CB4A76" w:rsidRDefault="00701F40" w:rsidP="00701F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These factors combine to transform the time complexity from roughly O(n^3) to O(n), making the optimized code much more scalable and efficient for large inputs.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A40A1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range(1,n+1):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Proper indentation, variable naming,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formatting.</w:t>
            </w:r>
          </w:p>
          <w:p w14:paraId="5B0FA4D5" w14:textId="485CFD15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419C8681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2CE0E492" w14:textId="370EFD40" w:rsidR="00D81EA7" w:rsidRPr="00965A15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165837" wp14:editId="55431942">
                  <wp:extent cx="3153215" cy="1333686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897C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E8028B8" w14:textId="5D6221DE" w:rsidR="00D81EA7" w:rsidRPr="00701F40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01F4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BA3BEF" wp14:editId="3B9A0416">
                  <wp:extent cx="4492625" cy="24352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B85AE" w14:textId="3E600DCB" w:rsidR="00701F40" w:rsidRPr="00701F40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1F4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FE0B8D" wp14:editId="7E0DDBCA">
                  <wp:extent cx="4492625" cy="640715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71069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452D3F78" w14:textId="1B8DB0C3" w:rsidR="00D81EA7" w:rsidRPr="00701F40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C2E7EE" wp14:editId="41486D0D">
                  <wp:extent cx="1695687" cy="63826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8C8B0" w14:textId="77777777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34086878" w14:textId="43DF6F03" w:rsidR="00D81EA7" w:rsidRPr="000E388F" w:rsidRDefault="00965A1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29A3B" wp14:editId="77D3C8F5">
                  <wp:extent cx="4492625" cy="212153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A40A1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cursor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};"  #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input("Enter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4025010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6738115F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6CFF69A3" w14:textId="2B98F957" w:rsidR="00D81EA7" w:rsidRPr="00965A15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6A252AD" wp14:editId="3C4A890B">
                  <wp:extent cx="3019846" cy="159089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48349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FAD3EBD" w14:textId="1FB557D4" w:rsidR="00D81EA7" w:rsidRP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AF733A4" wp14:editId="4884C2F7">
                  <wp:extent cx="4492625" cy="3101975"/>
                  <wp:effectExtent l="0" t="0" r="317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853E6" w14:textId="5B53A3AB" w:rsid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2BAC26B" wp14:editId="41C160E8">
                  <wp:extent cx="4492625" cy="2834005"/>
                  <wp:effectExtent l="0" t="0" r="317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F7C8C" w14:textId="4568DDAC" w:rsidR="00203EA2" w:rsidRP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0CDD8F" wp14:editId="7F9C9B20">
                  <wp:extent cx="4492625" cy="1177290"/>
                  <wp:effectExtent l="0" t="0" r="3175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D3D8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44680FEF" w14:textId="4888E5AE" w:rsidR="00D81EA7" w:rsidRPr="00203EA2" w:rsidRDefault="00203EA2" w:rsidP="00203EA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3330EB" wp14:editId="50E86689">
                  <wp:extent cx="2562583" cy="714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A40A1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Missing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22482256" w14:textId="634CF8E4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1AF52476" w14:textId="40B6ED9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44C6869D" wp14:editId="0F270211">
                  <wp:extent cx="4492625" cy="263271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F34DB94" w14:textId="437E6747" w:rsidR="00A40A16" w:rsidRDefault="00A40A16" w:rsidP="00A40A1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4BA7FB2B" w14:textId="2762575D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lastRenderedPageBreak/>
              <w:t>Code:</w:t>
            </w:r>
          </w:p>
          <w:p w14:paraId="5F51A880" w14:textId="77777777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2BE3FC3" w14:textId="2ADF9B32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2B29EC78" wp14:editId="3FBC0383">
                  <wp:extent cx="4648835" cy="4785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9510"/>
                          <a:stretch/>
                        </pic:blipFill>
                        <pic:spPr bwMode="auto">
                          <a:xfrm>
                            <a:off x="0" y="0"/>
                            <a:ext cx="4652280" cy="4788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B77EB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E1416EF" w14:textId="5ABA2073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317BAF79" w14:textId="2386FE9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0CE112F0" wp14:editId="31A04A3E">
                  <wp:extent cx="3572374" cy="676369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0C13D" w14:textId="57FD4CB0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B73D960" w14:textId="1666FEC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8482BE0" w14:textId="53C7EA38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377148E0" w14:textId="10058DBF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401BA018" w14:textId="7ED98C0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ADE34DF" w14:textId="399F35B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BDD6EB3" w14:textId="68EC971A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576DA4A0" w14:textId="2451625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6136AA1A" w14:textId="0928830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236BC37" w14:textId="38DF77A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6FFEFEB0" w14:textId="247D93C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09B4497" w14:textId="77777777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4C22915" w14:textId="77777777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4269CA54" w14:textId="77C8A4A0" w:rsidR="00CB4A76" w:rsidRPr="00CB4A76" w:rsidRDefault="00A40A1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A1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7607B25" wp14:editId="7B611F5E">
                  <wp:extent cx="4492625" cy="267144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A40A16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9"/>
  </w:num>
  <w:num w:numId="4">
    <w:abstractNumId w:val="5"/>
  </w:num>
  <w:num w:numId="5">
    <w:abstractNumId w:val="28"/>
  </w:num>
  <w:num w:numId="6">
    <w:abstractNumId w:val="24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14"/>
  </w:num>
  <w:num w:numId="12">
    <w:abstractNumId w:val="7"/>
  </w:num>
  <w:num w:numId="13">
    <w:abstractNumId w:val="22"/>
  </w:num>
  <w:num w:numId="14">
    <w:abstractNumId w:val="13"/>
  </w:num>
  <w:num w:numId="15">
    <w:abstractNumId w:val="27"/>
  </w:num>
  <w:num w:numId="16">
    <w:abstractNumId w:val="9"/>
  </w:num>
  <w:num w:numId="17">
    <w:abstractNumId w:val="23"/>
  </w:num>
  <w:num w:numId="18">
    <w:abstractNumId w:val="11"/>
  </w:num>
  <w:num w:numId="19">
    <w:abstractNumId w:val="2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9"/>
  </w:num>
  <w:num w:numId="25">
    <w:abstractNumId w:val="3"/>
  </w:num>
  <w:num w:numId="26">
    <w:abstractNumId w:val="21"/>
  </w:num>
  <w:num w:numId="27">
    <w:abstractNumId w:val="18"/>
  </w:num>
  <w:num w:numId="28">
    <w:abstractNumId w:val="1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03EA2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01F4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65A15"/>
    <w:rsid w:val="00975C2E"/>
    <w:rsid w:val="00983766"/>
    <w:rsid w:val="009919F5"/>
    <w:rsid w:val="009F09F3"/>
    <w:rsid w:val="00A01CE1"/>
    <w:rsid w:val="00A36BC1"/>
    <w:rsid w:val="00A40A16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81EA7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Lenovo</cp:lastModifiedBy>
  <cp:revision>2</cp:revision>
  <dcterms:created xsi:type="dcterms:W3CDTF">2025-09-11T10:58:00Z</dcterms:created>
  <dcterms:modified xsi:type="dcterms:W3CDTF">2025-09-11T10:58:00Z</dcterms:modified>
</cp:coreProperties>
</file>