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29B80" w14:textId="0484F510" w:rsidR="0089097D" w:rsidRDefault="00EA1223" w:rsidP="00EA1223">
      <w:pPr>
        <w:jc w:val="center"/>
        <w:rPr>
          <w:sz w:val="32"/>
          <w:szCs w:val="32"/>
          <w:u w:val="single"/>
        </w:rPr>
      </w:pPr>
      <w:r w:rsidRPr="00EA1223">
        <w:rPr>
          <w:sz w:val="32"/>
          <w:szCs w:val="32"/>
          <w:u w:val="single"/>
        </w:rPr>
        <w:t>Plotting Part1</w:t>
      </w:r>
    </w:p>
    <w:p w14:paraId="1A1A8BF4" w14:textId="44BD23F4" w:rsidR="00B50CC9" w:rsidRDefault="00B50CC9" w:rsidP="00EA122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Elijah White </w:t>
      </w:r>
    </w:p>
    <w:p w14:paraId="0A59FB08" w14:textId="77777777" w:rsidR="00B50CC9" w:rsidRPr="00B50CC9" w:rsidRDefault="00B50CC9" w:rsidP="00EA1223">
      <w:pPr>
        <w:jc w:val="center"/>
        <w:rPr>
          <w:strike/>
          <w:sz w:val="24"/>
          <w:szCs w:val="24"/>
        </w:rPr>
      </w:pPr>
    </w:p>
    <w:p w14:paraId="60B6DDD0" w14:textId="2E8E44F7" w:rsidR="00EA1223" w:rsidRDefault="00EA1223" w:rsidP="00B50CC9">
      <w:pPr>
        <w:spacing w:line="240" w:lineRule="auto"/>
        <w:ind w:firstLine="720"/>
      </w:pPr>
      <w:r w:rsidRPr="00EA1223">
        <w:t xml:space="preserve">I created </w:t>
      </w:r>
      <w:r w:rsidR="00990543">
        <w:t>a</w:t>
      </w:r>
      <w:r w:rsidRPr="00EA1223">
        <w:t xml:space="preserve"> software</w:t>
      </w:r>
      <w:r w:rsidR="00990543">
        <w:t xml:space="preserve"> using java code</w:t>
      </w:r>
      <w:r w:rsidRPr="00EA1223">
        <w:t xml:space="preserve"> to plot a mathematical function and play about with its parameters as the first phase of this project. I decided to </w:t>
      </w:r>
      <w:r w:rsidR="00990543">
        <w:t xml:space="preserve">keep it simple and </w:t>
      </w:r>
      <w:r w:rsidRPr="00EA1223">
        <w:t xml:space="preserve">begin with the linear </w:t>
      </w:r>
      <w:r w:rsidR="00990543" w:rsidRPr="00EA1223">
        <w:t xml:space="preserve">function </w:t>
      </w:r>
      <w:r w:rsidR="00990543" w:rsidRPr="00EA1223">
        <w:rPr>
          <w:rFonts w:ascii="Cambria Math" w:hAnsi="Cambria Math" w:cs="Cambria Math"/>
        </w:rPr>
        <w:t>y</w:t>
      </w:r>
      <w:r w:rsidRPr="00EA1223">
        <w:t xml:space="preserve"> = </w:t>
      </w:r>
      <w:r w:rsidR="00990543" w:rsidRPr="00EA1223">
        <w:t xml:space="preserve">2 </w:t>
      </w:r>
      <w:r w:rsidR="00990543" w:rsidRPr="00EA1223">
        <w:rPr>
          <w:rFonts w:ascii="Cambria Math" w:hAnsi="Cambria Math" w:cs="Cambria Math"/>
        </w:rPr>
        <w:t>x +</w:t>
      </w:r>
      <w:r w:rsidRPr="00EA1223">
        <w:t xml:space="preserve"> 1 since it is simple and an effective method of testing the program's fundamental operation. The application creates x-values between -10 and 10, determines the appropriate y-values, and exports </w:t>
      </w:r>
      <w:r w:rsidR="00990543" w:rsidRPr="00EA1223">
        <w:t>all</w:t>
      </w:r>
      <w:r w:rsidRPr="00EA1223">
        <w:t xml:space="preserve"> the data to a CSV file. I </w:t>
      </w:r>
      <w:r w:rsidR="00311831">
        <w:t xml:space="preserve">then proceeded to </w:t>
      </w:r>
      <w:r w:rsidRPr="00EA1223">
        <w:t xml:space="preserve">plot the data in Excel after it was exported so I could examine the outcomes. </w:t>
      </w:r>
      <w:r w:rsidR="00311831">
        <w:t>I ran into some minor problems trying to get the data into excel but then shortly realized that I needed to download an extension called Rainbow CSV which VS code kindly suggested and help make the process way easier.</w:t>
      </w:r>
    </w:p>
    <w:p w14:paraId="4EA0358B" w14:textId="30E6EED2" w:rsidR="00990543" w:rsidRPr="00990543" w:rsidRDefault="00311831" w:rsidP="00B50CC9">
      <w:pPr>
        <w:spacing w:line="240" w:lineRule="auto"/>
        <w:ind w:firstLine="720"/>
      </w:pPr>
      <w:r w:rsidRPr="00990543">
        <w:t>Experimenting</w:t>
      </w:r>
      <w:r>
        <w:t xml:space="preserve"> </w:t>
      </w:r>
      <w:r w:rsidRPr="00990543">
        <w:t>the</w:t>
      </w:r>
      <w:r w:rsidR="00990543" w:rsidRPr="00990543">
        <w:t xml:space="preserve"> function's parameters and observing the instantaneous effect on the graph was what truly made this project fascinating. For instance, I produced a steeper line by increasing the slope </w:t>
      </w:r>
      <w:r w:rsidR="00990543" w:rsidRPr="00990543">
        <w:t xml:space="preserve">to </w:t>
      </w:r>
      <w:r w:rsidR="00990543" w:rsidRPr="00990543">
        <w:rPr>
          <w:rFonts w:ascii="Cambria Math" w:hAnsi="Cambria Math" w:cs="Cambria Math"/>
        </w:rPr>
        <w:t>y</w:t>
      </w:r>
      <w:r w:rsidR="00990543" w:rsidRPr="00990543">
        <w:t xml:space="preserve"> = </w:t>
      </w:r>
      <w:r w:rsidR="00990543" w:rsidRPr="00990543">
        <w:t xml:space="preserve">3 </w:t>
      </w:r>
      <w:r w:rsidR="00990543" w:rsidRPr="00990543">
        <w:rPr>
          <w:rFonts w:ascii="Cambria Math" w:hAnsi="Cambria Math" w:cs="Cambria Math"/>
        </w:rPr>
        <w:t>x +</w:t>
      </w:r>
      <w:r w:rsidR="00990543" w:rsidRPr="00990543">
        <w:t xml:space="preserve"> 1 y=3x+1. I also made the graph smoother by lowering the slope </w:t>
      </w:r>
      <w:r w:rsidR="00990543" w:rsidRPr="00990543">
        <w:t xml:space="preserve">to </w:t>
      </w:r>
      <w:r w:rsidR="00990543" w:rsidRPr="00990543">
        <w:rPr>
          <w:rFonts w:ascii="Cambria Math" w:hAnsi="Cambria Math" w:cs="Cambria Math"/>
        </w:rPr>
        <w:t>y</w:t>
      </w:r>
      <w:r w:rsidR="00990543" w:rsidRPr="00990543">
        <w:t xml:space="preserve"> = </w:t>
      </w:r>
      <w:r w:rsidR="00990543" w:rsidRPr="00990543">
        <w:t xml:space="preserve">0.5 </w:t>
      </w:r>
      <w:r w:rsidR="00990543" w:rsidRPr="00990543">
        <w:rPr>
          <w:rFonts w:ascii="Cambria Math" w:hAnsi="Cambria Math" w:cs="Cambria Math"/>
        </w:rPr>
        <w:t>x</w:t>
      </w:r>
      <w:r w:rsidR="00990543" w:rsidRPr="00990543">
        <w:t xml:space="preserve"> + 1 y=0.5x+1. The line moved higher when the intercept was changed to </w:t>
      </w:r>
      <w:r w:rsidR="00990543" w:rsidRPr="00990543">
        <w:rPr>
          <w:rFonts w:ascii="Cambria Math" w:hAnsi="Cambria Math" w:cs="Cambria Math"/>
        </w:rPr>
        <w:t>𝑦</w:t>
      </w:r>
      <w:r w:rsidR="00990543" w:rsidRPr="00990543">
        <w:t xml:space="preserve"> = 2 </w:t>
      </w:r>
      <w:r w:rsidR="00990543" w:rsidRPr="00990543">
        <w:rPr>
          <w:rFonts w:ascii="Cambria Math" w:hAnsi="Cambria Math" w:cs="Cambria Math"/>
        </w:rPr>
        <w:t>𝑥</w:t>
      </w:r>
      <w:r w:rsidR="00990543" w:rsidRPr="00990543">
        <w:t xml:space="preserve"> + 3 y=2x+3, and downward when </w:t>
      </w:r>
      <w:r w:rsidR="00990543" w:rsidRPr="00990543">
        <w:rPr>
          <w:rFonts w:ascii="Cambria Math" w:hAnsi="Cambria Math" w:cs="Cambria Math"/>
        </w:rPr>
        <w:t>𝑦</w:t>
      </w:r>
      <w:r w:rsidR="00990543" w:rsidRPr="00990543">
        <w:t xml:space="preserve"> = 2 </w:t>
      </w:r>
      <w:r w:rsidR="00990543" w:rsidRPr="00990543">
        <w:rPr>
          <w:rFonts w:ascii="Cambria Math" w:hAnsi="Cambria Math" w:cs="Cambria Math"/>
        </w:rPr>
        <w:t>𝑥</w:t>
      </w:r>
      <w:r w:rsidR="00990543" w:rsidRPr="00990543">
        <w:t xml:space="preserve"> − 1 y=2x−1. I tested a quadratic function, y = x 2, in addition to linear functions, and obtained </w:t>
      </w:r>
      <w:r>
        <w:t>a crazy</w:t>
      </w:r>
      <w:r w:rsidR="00990543" w:rsidRPr="00990543">
        <w:t xml:space="preserve"> curve. Observing these Excel modifications made me appreciate the process of transforming code into something </w:t>
      </w:r>
      <w:r>
        <w:t>visual.</w:t>
      </w:r>
    </w:p>
    <w:p w14:paraId="73F94254" w14:textId="77777777" w:rsidR="00EA1223" w:rsidRPr="00EA1223" w:rsidRDefault="00EA1223" w:rsidP="00EA1223">
      <w:pPr>
        <w:ind w:firstLine="720"/>
      </w:pPr>
    </w:p>
    <w:p w14:paraId="2B2DF5F9" w14:textId="77777777" w:rsidR="00EA1223" w:rsidRPr="00EA1223" w:rsidRDefault="00EA1223" w:rsidP="00EA1223"/>
    <w:sectPr w:rsidR="00EA1223" w:rsidRPr="00EA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23"/>
    <w:rsid w:val="0006500A"/>
    <w:rsid w:val="00311831"/>
    <w:rsid w:val="0089097D"/>
    <w:rsid w:val="00990543"/>
    <w:rsid w:val="00B50CC9"/>
    <w:rsid w:val="00C81D40"/>
    <w:rsid w:val="00E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08A8"/>
  <w15:chartTrackingRefBased/>
  <w15:docId w15:val="{C8297C94-B480-4078-97F0-748AEB78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1</cp:revision>
  <dcterms:created xsi:type="dcterms:W3CDTF">2024-12-09T08:24:00Z</dcterms:created>
  <dcterms:modified xsi:type="dcterms:W3CDTF">2024-12-09T10:42:00Z</dcterms:modified>
</cp:coreProperties>
</file>