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 the game with the Left and Right Arrow Keys, and the Space Bar.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the game starts, the Dealer will select a playing card at random, and show it. Be sure to remember what card he picks, as he’ll only show it for a second or two. Afterwards, he’ll give you a few seconds to commit it to memory, and then have you choose from 5 different cards. Jump under a card to select it. If the card you chose was the same suit and same number as the card he picked, you’ll gain a point! But if it’s wrong, it’s game over.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