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78C1" w14:textId="77777777" w:rsidR="006E68FC" w:rsidRPr="006E68FC" w:rsidRDefault="006E68FC" w:rsidP="006E68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  <w:t>Testing the Power Platform Solution Parser</w:t>
      </w:r>
    </w:p>
    <w:p w14:paraId="6CEB8A15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section explains how to run the solution parser and its basic smoke test to confirm it works correctly.</w:t>
      </w:r>
    </w:p>
    <w:p w14:paraId="231D3F24" w14:textId="77777777" w:rsidR="006E68FC" w:rsidRPr="006E68FC" w:rsidRDefault="006E68FC" w:rsidP="006E68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do </w:t>
      </w: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need a specific folder name like </w:t>
      </w:r>
      <w:proofErr w:type="spellStart"/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replybrary_parser</w:t>
      </w:r>
      <w:proofErr w:type="spellEnd"/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You only need the two files:</w:t>
      </w:r>
    </w:p>
    <w:p w14:paraId="340C1721" w14:textId="77777777" w:rsidR="006E68FC" w:rsidRPr="006E68FC" w:rsidRDefault="006E68FC" w:rsidP="006E68FC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parse_solution.py</w:t>
      </w:r>
    </w:p>
    <w:p w14:paraId="061F1D22" w14:textId="0BE86431" w:rsidR="006E68FC" w:rsidRPr="006E68FC" w:rsidRDefault="006E68FC" w:rsidP="006E68FC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test_parser_smoke.py</w:t>
      </w:r>
    </w:p>
    <w:p w14:paraId="72AD5FFD" w14:textId="77777777" w:rsidR="006E68FC" w:rsidRPr="006E68FC" w:rsidRDefault="006E68FC" w:rsidP="006E6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Prerequisites</w:t>
      </w:r>
    </w:p>
    <w:p w14:paraId="0048676C" w14:textId="77777777" w:rsidR="006E68FC" w:rsidRPr="006E68FC" w:rsidRDefault="006E68FC" w:rsidP="006E6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Python </w:t>
      </w: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3.9 or newer</w:t>
      </w:r>
    </w:p>
    <w:p w14:paraId="74B44D1C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 your Python version:</w:t>
      </w:r>
    </w:p>
    <w:p w14:paraId="43FF11D3" w14:textId="77777777" w:rsidR="006E68FC" w:rsidRPr="006E68FC" w:rsidRDefault="006E68FC" w:rsidP="006E6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python3 --version</w:t>
      </w:r>
    </w:p>
    <w:p w14:paraId="2B5BAE09" w14:textId="0C2798EC" w:rsidR="006E68FC" w:rsidRPr="006E68FC" w:rsidRDefault="006E68FC" w:rsidP="006E68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3055B3" w14:textId="77777777" w:rsidR="006E68FC" w:rsidRPr="006E68FC" w:rsidRDefault="006E68FC" w:rsidP="006E6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1: Locate the parser files</w:t>
      </w:r>
    </w:p>
    <w:p w14:paraId="1454AA58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cloning the repository, find the folder that contains:</w:t>
      </w:r>
    </w:p>
    <w:p w14:paraId="0F179E41" w14:textId="77777777" w:rsidR="006E68FC" w:rsidRPr="006E68FC" w:rsidRDefault="006E68FC" w:rsidP="006E6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parse_solution.py</w:t>
      </w:r>
    </w:p>
    <w:p w14:paraId="181EE481" w14:textId="77777777" w:rsidR="006E68FC" w:rsidRPr="006E68FC" w:rsidRDefault="006E68FC" w:rsidP="006E6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test_parser_smoke.py</w:t>
      </w:r>
    </w:p>
    <w:p w14:paraId="7430E7E0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folder may be:</w:t>
      </w:r>
    </w:p>
    <w:p w14:paraId="133C735D" w14:textId="77777777" w:rsidR="006E68FC" w:rsidRPr="006E68FC" w:rsidRDefault="006E68FC" w:rsidP="006E6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analysis/</w:t>
      </w:r>
      <w:proofErr w:type="spellStart"/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Replybrary</w:t>
      </w:r>
      <w:proofErr w:type="spellEnd"/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</w:p>
    <w:p w14:paraId="11227B59" w14:textId="77777777" w:rsidR="006E68FC" w:rsidRPr="006E68FC" w:rsidRDefault="006E68FC" w:rsidP="006E6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backend/parser/</w:t>
      </w:r>
    </w:p>
    <w:p w14:paraId="72E2C086" w14:textId="77777777" w:rsidR="006E68FC" w:rsidRPr="006E68FC" w:rsidRDefault="006E68FC" w:rsidP="006E6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any folder where the parser was placed</w:t>
      </w:r>
    </w:p>
    <w:p w14:paraId="0000C18E" w14:textId="77777777" w:rsidR="006E68FC" w:rsidRPr="006E68FC" w:rsidRDefault="006E68FC" w:rsidP="006E68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commands below assume </w:t>
      </w: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you are inside the folder that contains parse_solution.py</w:t>
      </w: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80E1537" w14:textId="66223BB9" w:rsidR="006E68FC" w:rsidRPr="006E68FC" w:rsidRDefault="006E68FC" w:rsidP="006E68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50B467" w14:textId="77777777" w:rsidR="006E68FC" w:rsidRPr="006E68FC" w:rsidRDefault="006E68FC" w:rsidP="006E6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2: Run the smoke test</w:t>
      </w:r>
    </w:p>
    <w:p w14:paraId="26259761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the folder containing the parser files, run:</w:t>
      </w:r>
    </w:p>
    <w:p w14:paraId="0B2D346A" w14:textId="77777777" w:rsidR="006E68FC" w:rsidRPr="006E68FC" w:rsidRDefault="006E68FC" w:rsidP="006E6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python3 test_parser_smoke.py</w:t>
      </w:r>
    </w:p>
    <w:p w14:paraId="6040879E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successful, you will see:</w:t>
      </w:r>
    </w:p>
    <w:p w14:paraId="269FB2AF" w14:textId="77777777" w:rsidR="006E68FC" w:rsidRPr="006E68FC" w:rsidRDefault="006E68FC" w:rsidP="006E6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PASS: Parser ran and produced expected outputs.</w:t>
      </w:r>
    </w:p>
    <w:p w14:paraId="5796A7D5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output is written to:</w:t>
      </w:r>
    </w:p>
    <w:p w14:paraId="49B1826D" w14:textId="77777777" w:rsidR="006E68FC" w:rsidRPr="006E68FC" w:rsidRDefault="006E68FC" w:rsidP="006E6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~/Downloads/</w:t>
      </w:r>
      <w:proofErr w:type="spellStart"/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Replybrary_reports_test</w:t>
      </w:r>
      <w:proofErr w:type="spellEnd"/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/</w:t>
      </w:r>
    </w:p>
    <w:p w14:paraId="39E56697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confirms:</w:t>
      </w:r>
    </w:p>
    <w:p w14:paraId="309D8446" w14:textId="77777777" w:rsidR="006E68FC" w:rsidRPr="006E68FC" w:rsidRDefault="006E68FC" w:rsidP="006E6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parser runs without crashing</w:t>
      </w:r>
    </w:p>
    <w:p w14:paraId="25E84DF8" w14:textId="77777777" w:rsidR="006E68FC" w:rsidRPr="006E68FC" w:rsidRDefault="006E68FC" w:rsidP="006E6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output files are created</w:t>
      </w:r>
    </w:p>
    <w:p w14:paraId="5C03E315" w14:textId="77777777" w:rsidR="006E68FC" w:rsidRPr="006E68FC" w:rsidRDefault="006E68FC" w:rsidP="006E6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expected structure is produced</w:t>
      </w:r>
    </w:p>
    <w:p w14:paraId="1C2B7B1E" w14:textId="4F6529D7" w:rsidR="006E68FC" w:rsidRPr="006E68FC" w:rsidRDefault="006E68FC" w:rsidP="006E68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1EE33F" w14:textId="77777777" w:rsidR="006E68FC" w:rsidRPr="006E68FC" w:rsidRDefault="006E68FC" w:rsidP="006E6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Step 3: Run the parser manually (real data)</w:t>
      </w:r>
    </w:p>
    <w:p w14:paraId="7B00CE4F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run the parser on an extracted Power Platform solution:</w:t>
      </w:r>
    </w:p>
    <w:p w14:paraId="68F7B883" w14:textId="77777777" w:rsidR="006E68FC" w:rsidRPr="006E68FC" w:rsidRDefault="006E68FC" w:rsidP="006E6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python3 parse_solution.py \</w:t>
      </w:r>
    </w:p>
    <w:p w14:paraId="026E778C" w14:textId="77777777" w:rsidR="006E68FC" w:rsidRPr="006E68FC" w:rsidRDefault="006E68FC" w:rsidP="006E6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 --input "/path/to/extracted/</w:t>
      </w:r>
      <w:proofErr w:type="spellStart"/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solution_folder</w:t>
      </w:r>
      <w:proofErr w:type="spellEnd"/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" \</w:t>
      </w:r>
    </w:p>
    <w:p w14:paraId="62ECF64C" w14:textId="77777777" w:rsidR="006E68FC" w:rsidRPr="006E68FC" w:rsidRDefault="006E68FC" w:rsidP="006E6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 --out "/path/to/</w:t>
      </w:r>
      <w:proofErr w:type="spellStart"/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output_folder</w:t>
      </w:r>
      <w:proofErr w:type="spellEnd"/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"</w:t>
      </w:r>
    </w:p>
    <w:p w14:paraId="37B1A38B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34DBE57C" w14:textId="77777777" w:rsidR="006E68FC" w:rsidRPr="006E68FC" w:rsidRDefault="006E68FC" w:rsidP="006E6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python3 parse_solution.py \</w:t>
      </w:r>
    </w:p>
    <w:p w14:paraId="72FFA5A7" w14:textId="77777777" w:rsidR="006E68FC" w:rsidRPr="006E68FC" w:rsidRDefault="006E68FC" w:rsidP="006E6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 --input "/Users/</w:t>
      </w:r>
      <w:proofErr w:type="spellStart"/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yourname</w:t>
      </w:r>
      <w:proofErr w:type="spellEnd"/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/Downloads/Replybrary_1_0_0_20" \</w:t>
      </w:r>
    </w:p>
    <w:p w14:paraId="5482EF2D" w14:textId="77777777" w:rsidR="006E68FC" w:rsidRPr="006E68FC" w:rsidRDefault="006E68FC" w:rsidP="006E6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 --out "/Users/</w:t>
      </w:r>
      <w:proofErr w:type="spellStart"/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yourname</w:t>
      </w:r>
      <w:proofErr w:type="spellEnd"/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/Downloads/</w:t>
      </w:r>
      <w:proofErr w:type="spellStart"/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Replybrary_reports</w:t>
      </w:r>
      <w:proofErr w:type="spellEnd"/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"</w:t>
      </w:r>
    </w:p>
    <w:p w14:paraId="3E1E86C3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generates:</w:t>
      </w:r>
    </w:p>
    <w:p w14:paraId="37E621ED" w14:textId="77777777" w:rsidR="006E68FC" w:rsidRPr="006E68FC" w:rsidRDefault="006E68FC" w:rsidP="006E6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solution_</w:t>
      </w:r>
      <w:proofErr w:type="gramStart"/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report.json</w:t>
      </w:r>
      <w:proofErr w:type="spellEnd"/>
      <w:proofErr w:type="gramEnd"/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 </w:t>
      </w: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</w:p>
    <w:p w14:paraId="3424B285" w14:textId="12FF3677" w:rsidR="006E68FC" w:rsidRPr="006E68FC" w:rsidRDefault="006E68FC" w:rsidP="006E68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- </w:t>
      </w:r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structured, machine-readable output</w:t>
      </w:r>
    </w:p>
    <w:p w14:paraId="69CDF4EB" w14:textId="77777777" w:rsidR="006E68FC" w:rsidRPr="006E68FC" w:rsidRDefault="006E68FC" w:rsidP="006E6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solution_summary.md </w:t>
      </w:r>
    </w:p>
    <w:p w14:paraId="7EE15D52" w14:textId="4D9B5FBE" w:rsidR="006E68FC" w:rsidRPr="006E68FC" w:rsidRDefault="006E68FC" w:rsidP="006E68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- </w:t>
      </w:r>
      <w:r w:rsidRPr="006E68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human-readable summary</w:t>
      </w:r>
    </w:p>
    <w:p w14:paraId="26C61E28" w14:textId="746A4811" w:rsidR="006E68FC" w:rsidRPr="006E68FC" w:rsidRDefault="006E68FC" w:rsidP="006E68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7FB8AE" w14:textId="77777777" w:rsidR="006E68FC" w:rsidRPr="006E68FC" w:rsidRDefault="006E68FC" w:rsidP="006E6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Notes on confidentiality</w:t>
      </w:r>
    </w:p>
    <w:p w14:paraId="53DC9E03" w14:textId="77777777" w:rsidR="006E68FC" w:rsidRPr="006E68FC" w:rsidRDefault="006E68FC" w:rsidP="006E6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Raw Power Platform exports </w:t>
      </w: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must not be committed</w:t>
      </w: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Git</w:t>
      </w:r>
    </w:p>
    <w:p w14:paraId="51A6B8C6" w14:textId="77777777" w:rsidR="006E68FC" w:rsidRPr="006E68FC" w:rsidRDefault="006E68FC" w:rsidP="006E6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Generated reports are excluded from version control</w:t>
      </w:r>
    </w:p>
    <w:p w14:paraId="040B5C0D" w14:textId="77777777" w:rsidR="006E68FC" w:rsidRPr="006E68FC" w:rsidRDefault="006E68FC" w:rsidP="006E6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the parser code and test files are committed</w:t>
      </w:r>
    </w:p>
    <w:p w14:paraId="42D70337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ensures no client data is stored or shared.</w:t>
      </w:r>
    </w:p>
    <w:p w14:paraId="4DA31A10" w14:textId="5C9D92EE" w:rsidR="006E68FC" w:rsidRPr="006E68FC" w:rsidRDefault="006E68FC" w:rsidP="006E68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02C60A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parser provides a </w:t>
      </w:r>
      <w:r w:rsidRPr="006E68F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stable, consistent structure</w:t>
      </w: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that:</w:t>
      </w:r>
    </w:p>
    <w:p w14:paraId="34746D89" w14:textId="77777777" w:rsidR="006E68FC" w:rsidRPr="006E68FC" w:rsidRDefault="006E68FC" w:rsidP="006E6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downstream AI prompts depend on</w:t>
      </w:r>
    </w:p>
    <w:p w14:paraId="719AFD01" w14:textId="77777777" w:rsidR="006E68FC" w:rsidRPr="006E68FC" w:rsidRDefault="006E68FC" w:rsidP="006E6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frontend document viewers consume</w:t>
      </w:r>
    </w:p>
    <w:p w14:paraId="61E90034" w14:textId="77777777" w:rsidR="006E68FC" w:rsidRPr="006E68FC" w:rsidRDefault="006E68FC" w:rsidP="006E6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future automation builds on</w:t>
      </w:r>
    </w:p>
    <w:p w14:paraId="42B9B9DC" w14:textId="77777777" w:rsidR="006E68FC" w:rsidRPr="006E68FC" w:rsidRDefault="006E68FC" w:rsidP="006E6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68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structure changes unexpectedly, everything downstream breaks.</w:t>
      </w:r>
    </w:p>
    <w:p w14:paraId="3D71293D" w14:textId="77777777" w:rsidR="003C1946" w:rsidRPr="006E68FC" w:rsidRDefault="003C1946" w:rsidP="006E68FC"/>
    <w:sectPr w:rsidR="003C1946" w:rsidRPr="006E6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7BFC"/>
    <w:multiLevelType w:val="multilevel"/>
    <w:tmpl w:val="B0961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97D28"/>
    <w:multiLevelType w:val="multilevel"/>
    <w:tmpl w:val="807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83435"/>
    <w:multiLevelType w:val="multilevel"/>
    <w:tmpl w:val="1B8041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1C24D4"/>
    <w:multiLevelType w:val="multilevel"/>
    <w:tmpl w:val="3E58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50314"/>
    <w:multiLevelType w:val="multilevel"/>
    <w:tmpl w:val="691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F4FCC"/>
    <w:multiLevelType w:val="multilevel"/>
    <w:tmpl w:val="2F948D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7E04D0"/>
    <w:multiLevelType w:val="multilevel"/>
    <w:tmpl w:val="A77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B354E"/>
    <w:multiLevelType w:val="multilevel"/>
    <w:tmpl w:val="5402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37D3C"/>
    <w:multiLevelType w:val="multilevel"/>
    <w:tmpl w:val="612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E2B46"/>
    <w:multiLevelType w:val="multilevel"/>
    <w:tmpl w:val="A15CF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C4618"/>
    <w:multiLevelType w:val="multilevel"/>
    <w:tmpl w:val="B66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5136E"/>
    <w:multiLevelType w:val="multilevel"/>
    <w:tmpl w:val="201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50C8B"/>
    <w:multiLevelType w:val="multilevel"/>
    <w:tmpl w:val="A15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079A6"/>
    <w:multiLevelType w:val="multilevel"/>
    <w:tmpl w:val="3D4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663478">
    <w:abstractNumId w:val="13"/>
  </w:num>
  <w:num w:numId="2" w16cid:durableId="379402523">
    <w:abstractNumId w:val="9"/>
  </w:num>
  <w:num w:numId="3" w16cid:durableId="1118404495">
    <w:abstractNumId w:val="2"/>
  </w:num>
  <w:num w:numId="4" w16cid:durableId="1831867064">
    <w:abstractNumId w:val="0"/>
  </w:num>
  <w:num w:numId="5" w16cid:durableId="137453234">
    <w:abstractNumId w:val="5"/>
  </w:num>
  <w:num w:numId="6" w16cid:durableId="1777098165">
    <w:abstractNumId w:val="6"/>
  </w:num>
  <w:num w:numId="7" w16cid:durableId="1052656036">
    <w:abstractNumId w:val="3"/>
  </w:num>
  <w:num w:numId="8" w16cid:durableId="1326980686">
    <w:abstractNumId w:val="12"/>
  </w:num>
  <w:num w:numId="9" w16cid:durableId="441994720">
    <w:abstractNumId w:val="8"/>
  </w:num>
  <w:num w:numId="10" w16cid:durableId="1587030767">
    <w:abstractNumId w:val="1"/>
  </w:num>
  <w:num w:numId="11" w16cid:durableId="1678848531">
    <w:abstractNumId w:val="7"/>
  </w:num>
  <w:num w:numId="12" w16cid:durableId="2081828105">
    <w:abstractNumId w:val="4"/>
  </w:num>
  <w:num w:numId="13" w16cid:durableId="2131388415">
    <w:abstractNumId w:val="10"/>
  </w:num>
  <w:num w:numId="14" w16cid:durableId="12315061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FC"/>
    <w:rsid w:val="002D5FEC"/>
    <w:rsid w:val="003C1946"/>
    <w:rsid w:val="006E68FC"/>
    <w:rsid w:val="008C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4A31"/>
  <w15:chartTrackingRefBased/>
  <w15:docId w15:val="{7182186B-0D5A-0248-B658-A8B24D32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6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6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E68FC"/>
  </w:style>
  <w:style w:type="character" w:styleId="Strong">
    <w:name w:val="Strong"/>
    <w:basedOn w:val="DefaultParagraphFont"/>
    <w:uiPriority w:val="22"/>
    <w:qFormat/>
    <w:rsid w:val="006E68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8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8F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68F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E68FC"/>
  </w:style>
  <w:style w:type="character" w:customStyle="1" w:styleId="hljs-regexp">
    <w:name w:val="hljs-regexp"/>
    <w:basedOn w:val="DefaultParagraphFont"/>
    <w:rsid w:val="006E68FC"/>
  </w:style>
  <w:style w:type="character" w:customStyle="1" w:styleId="hljs-title">
    <w:name w:val="hljs-title"/>
    <w:basedOn w:val="DefaultParagraphFont"/>
    <w:rsid w:val="006E68FC"/>
  </w:style>
  <w:style w:type="character" w:customStyle="1" w:styleId="hljs-string">
    <w:name w:val="hljs-string"/>
    <w:basedOn w:val="DefaultParagraphFont"/>
    <w:rsid w:val="006E6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6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4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3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0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87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 Adeleke (student)</dc:creator>
  <cp:keywords/>
  <dc:description/>
  <cp:lastModifiedBy>Dara Adeleke (student)</cp:lastModifiedBy>
  <cp:revision>1</cp:revision>
  <dcterms:created xsi:type="dcterms:W3CDTF">2026-01-19T00:38:00Z</dcterms:created>
  <dcterms:modified xsi:type="dcterms:W3CDTF">2026-01-19T00:48:00Z</dcterms:modified>
</cp:coreProperties>
</file>