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f78d25d131682e12d9690316625830a135dc95c"/>
    <w:p>
      <w:pPr>
        <w:pStyle w:val="Heading3"/>
      </w:pPr>
      <w:r>
        <w:t xml:space="preserve">EndFormFlow-82921763-2342-F011-8779-000D3A0CEB69</w:t>
      </w:r>
    </w:p>
    <w:p>
      <w:pPr>
        <w:pStyle w:val="Compact"/>
        <w:numPr>
          <w:ilvl w:val="0"/>
          <w:numId w:val="1001"/>
        </w:numPr>
      </w:pPr>
      <w:r>
        <w:t xml:space="preserve">Workflow name: EndFormFlow-82921763-2342-F011-8779-000D3A0CEB69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Purpose: Scheduled flow (recurrence trigger) that runs automatically and performs automated steps using configured connectors and environment variables.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Actions detected: Get items; Post message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Connectors used: shared_sharepointonline; shared_teams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Environment variables referenced: wmreply_Replybrary_App_Link; wmreply_Replybrary_Project_List; wmreply_Replybrary_SP_Site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Invoked from screens: Not found in uploaded files.</w:t>
      </w:r>
    </w:p>
    <w:p>
      <w:r>
        <w:pict>
          <v:rect style="width:0;height:1.5pt" o:hralign="center" o:hrstd="t" o:hr="t"/>
        </w:pict>
      </w:r>
    </w:p>
    <w:bookmarkEnd w:id="9"/>
    <w:bookmarkStart w:id="10" w:name="X3d8294b92e3ff36862d3dcf4961b66c85457e4e"/>
    <w:p>
      <w:pPr>
        <w:pStyle w:val="Heading3"/>
      </w:pPr>
      <w:r>
        <w:t xml:space="preserve">EndFormFlowReminder-128F82AA-B942-F011-877A-000D3A0CEB69</w:t>
      </w:r>
    </w:p>
    <w:p>
      <w:pPr>
        <w:pStyle w:val="Compact"/>
        <w:numPr>
          <w:ilvl w:val="0"/>
          <w:numId w:val="1002"/>
        </w:numPr>
      </w:pPr>
      <w:r>
        <w:t xml:space="preserve">Workflow name: EndFormFlowReminder-128F82AA-B942-F011-877A-000D3A0CEB69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Purpose: Scheduled reminder flow that notifies users (exact channel depends on configured connectors).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Actions detected: Get items; Post message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Connectors used: shared_sharepointonline; shared_teams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Environment variables referenced: wmreply_Replybrary_App_Link; wmreply_Replybrary_Project_List; wmreply_Replybrary_SP_Site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Invoked from screens: Not found in uploaded files.</w:t>
      </w:r>
    </w:p>
    <w:p>
      <w:r>
        <w:pict>
          <v:rect style="width:0;height:1.5pt" o:hralign="center" o:hrstd="t" o:hr="t"/>
        </w:pict>
      </w:r>
    </w:p>
    <w:bookmarkEnd w:id="10"/>
    <w:bookmarkStart w:id="11" w:name="X5218eb7fbf49626c1aabd67ccc0180e663fe94c"/>
    <w:p>
      <w:pPr>
        <w:pStyle w:val="Heading3"/>
      </w:pPr>
      <w:r>
        <w:t xml:space="preserve">IdentifierReminderFlow-D4AE74B0-DA42-F011-877A-000D3A0CEB69</w:t>
      </w:r>
    </w:p>
    <w:p>
      <w:pPr>
        <w:pStyle w:val="Compact"/>
        <w:numPr>
          <w:ilvl w:val="0"/>
          <w:numId w:val="1003"/>
        </w:numPr>
      </w:pPr>
      <w:r>
        <w:t xml:space="preserve">Workflow name: IdentifierReminderFlow-D4AE74B0-DA42-F011-877A-000D3A0CEB69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Purpose: Scheduled reminder flow that notifies users (exact channel depends on configured connectors).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Actions detected: Get items; Post message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Connectors used: shared_sharepointonline; shared_teams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Environment variables referenced: wmreply_Replybrary_App_Link; wmreply_Replybrary_Project_List; wmreply_Replybrary_SP_Site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Invoked from screens: Not found in uploaded files.</w:t>
      </w:r>
    </w:p>
    <w:p>
      <w:r>
        <w:pict>
          <v:rect style="width:0;height:1.5pt" o:hralign="center" o:hrstd="t" o:hr="t"/>
        </w:pict>
      </w:r>
    </w:p>
    <w:bookmarkEnd w:id="11"/>
    <w:bookmarkStart w:id="12" w:name="Xd514b97a0fd8a95b46b783e0e414122fe4117c9"/>
    <w:p>
      <w:pPr>
        <w:pStyle w:val="Heading3"/>
      </w:pPr>
      <w:r>
        <w:t xml:space="preserve">PeopleListFlow-3CE0853C-4C36-F011-8C4C-6045BD0ACADB</w:t>
      </w:r>
    </w:p>
    <w:p>
      <w:pPr>
        <w:pStyle w:val="Compact"/>
        <w:numPr>
          <w:ilvl w:val="0"/>
          <w:numId w:val="1004"/>
        </w:numPr>
      </w:pPr>
      <w:r>
        <w:t xml:space="preserve">Workflow name: PeopleListFlow-3CE0853C-4C36-F011-8C4C-6045BD0ACADB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Purpose: Flow that maintains/syncs people data using configured connectors.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Actions detected: Get items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Connectors used: shared_office365groups; shared_office365users; shared_sharepointonline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Environment variables referenced: wmreply_Replybrary_M365GroupID; wmreply_Replybrary_People_List; wmreply_Replybrary_SP_Site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Invoked from screens: Not found in uploaded files.</w:t>
      </w:r>
    </w:p>
    <w:p>
      <w:r>
        <w:pict>
          <v:rect style="width:0;height:1.5pt" o:hralign="center" o:hrstd="t" o:hr="t"/>
        </w:pict>
      </w:r>
    </w:p>
    <w:bookmarkEnd w:id="12"/>
    <w:bookmarkStart w:id="13" w:name="Xa8b4caaab7df3235a3c66603334f1cc97d0cf13"/>
    <w:p>
      <w:pPr>
        <w:pStyle w:val="Heading3"/>
      </w:pPr>
      <w:r>
        <w:t xml:space="preserve">PMflow-A3194D5E-D434-F011-8C4C-6045BD0ACADB</w:t>
      </w:r>
    </w:p>
    <w:p>
      <w:pPr>
        <w:pStyle w:val="Compact"/>
        <w:numPr>
          <w:ilvl w:val="0"/>
          <w:numId w:val="1005"/>
        </w:numPr>
      </w:pPr>
      <w:r>
        <w:t xml:space="preserve">Workflow name: PMflow-A3194D5E-D434-F011-8C4C-6045BD0ACADB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Trigger: manual: Request, PowerAppV2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Purpose: Manual flow invoked from the app (PowerApps trigger); performs automated steps using configured connectors and environment variables.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Actions detected: Post message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Connectors used: shared_teams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Environment variables referenced: wmreply_Replybrary_App_Link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Invoked from screens: Not found in uploaded files.</w:t>
      </w:r>
    </w:p>
    <w:p>
      <w:r>
        <w:pict>
          <v:rect style="width:0;height:1.5pt" o:hralign="center" o:hrstd="t" o:hr="t"/>
        </w:pict>
      </w:r>
    </w:p>
    <w:bookmarkEnd w:id="13"/>
    <w:bookmarkStart w:id="14" w:name="Xd86a7aec2a25f98fae4eaa61a77e1b2e4d4a5ef"/>
    <w:p>
      <w:pPr>
        <w:pStyle w:val="Heading3"/>
      </w:pPr>
      <w:r>
        <w:t xml:space="preserve">PMFormReminderFlow-B025C04D-D342-F011-877A-000D3A0CEB69</w:t>
      </w:r>
    </w:p>
    <w:p>
      <w:pPr>
        <w:pStyle w:val="Compact"/>
        <w:numPr>
          <w:ilvl w:val="0"/>
          <w:numId w:val="1006"/>
        </w:numPr>
      </w:pPr>
      <w:r>
        <w:t xml:space="preserve">Workflow name: PMFormReminderFlow-B025C04D-D342-F011-877A-000D3A0CEB69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Purpose: Scheduled reminder flow that notifies users (exact channel depends on configured connectors).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Actions detected: Get items; Post message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Connectors used: shared_sharepointonline; shared_teams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Environment variables referenced: wmreply_Replybrary_App_Link; wmreply_Replybrary_Project_List; wmreply_Replybrary_SP_Site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Invoked from screens: Not found in uploaded files.</w:t>
      </w:r>
    </w:p>
    <w:p>
      <w:r>
        <w:pict>
          <v:rect style="width:0;height:1.5pt" o:hralign="center" o:hrstd="t" o:hr="t"/>
        </w:pict>
      </w:r>
    </w:p>
    <w:bookmarkEnd w:id="14"/>
    <w:bookmarkStart w:id="15" w:name="Xfec0728fcd369e8e63f44d8ab5b8576143824ab"/>
    <w:p>
      <w:pPr>
        <w:pStyle w:val="Heading3"/>
      </w:pPr>
      <w:r>
        <w:t xml:space="preserve">ReplybraryDailyPipedrivecheck-5898F434-A147-F011-8779-000D3A0CEB69</w:t>
      </w:r>
    </w:p>
    <w:p>
      <w:pPr>
        <w:pStyle w:val="Compact"/>
        <w:numPr>
          <w:ilvl w:val="0"/>
          <w:numId w:val="1007"/>
        </w:numPr>
      </w:pPr>
      <w:r>
        <w:t xml:space="preserve">Workflow name: ReplybraryDailyPipedrivecheck-5898F434-A147-F011-8779-000D3A0CEB69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Purpose: Scheduled daily check flow related to Pipedrive (business logic depends on flow actions).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Actions detected: Get items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Connectors used: shared_office365users; shared_sharepointonline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Environment variables referenced: wmreply_Replybrary_People_List; wmreply_Replybrary_Project_List; wmreply_Replybrary_SP_Site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Invoked from screens: Not found in uploaded files.</w:t>
      </w:r>
    </w:p>
    <w:p>
      <w:r>
        <w:pict>
          <v:rect style="width:0;height:1.5pt" o:hralign="center" o:hrstd="t" o:hr="t"/>
        </w:pict>
      </w:r>
    </w:p>
    <w:bookmarkEnd w:id="15"/>
    <w:bookmarkStart w:id="16" w:name="X2103bc00389894c0360b783fa4608b221ea0dbd"/>
    <w:p>
      <w:pPr>
        <w:pStyle w:val="Heading3"/>
      </w:pPr>
      <w:r>
        <w:t xml:space="preserve">Replybrary_GetExchangeRate-4E437A2B-C74D-F011-877B-000D3A0CEB69</w:t>
      </w:r>
    </w:p>
    <w:p>
      <w:pPr>
        <w:pStyle w:val="Compact"/>
        <w:numPr>
          <w:ilvl w:val="0"/>
          <w:numId w:val="1008"/>
        </w:numPr>
      </w:pPr>
      <w:r>
        <w:t xml:space="preserve">Workflow name: Replybrary_GetExchangeRate-4E437A2B-C74D-F011-877B-000D3A0CEB69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Purpose: Scheduled flow that refreshes or updates exchange-rate data using configured connectors.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Actions detected: Get items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Connectors used: shared_sharepointonline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Environment variables referenced: wmreply_Replybrary_Currency_List; wmreply_Replybrary_SP_Site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Invoked from screens: Not found in uploaded files.</w:t>
      </w:r>
    </w:p>
    <w:p>
      <w:r>
        <w:pict>
          <v:rect style="width:0;height:1.5pt" o:hralign="center" o:hrstd="t" o:hr="t"/>
        </w:pict>
      </w:r>
    </w:p>
    <w:bookmarkEnd w:id="16"/>
    <w:bookmarkStart w:id="17" w:name="X6d0838455dcbc0bea4e88799549b7ce3b438089"/>
    <w:p>
      <w:pPr>
        <w:pStyle w:val="Heading3"/>
      </w:pPr>
      <w:r>
        <w:t xml:space="preserve">Replybrary_Identifier_Flow-38CA161E-BA34-F011-8C4C-6045BD0ACADB</w:t>
      </w:r>
    </w:p>
    <w:p>
      <w:pPr>
        <w:pStyle w:val="Compact"/>
        <w:numPr>
          <w:ilvl w:val="0"/>
          <w:numId w:val="1009"/>
        </w:numPr>
      </w:pPr>
      <w:r>
        <w:t xml:space="preserve">Workflow name: Replybrary_Identifier_Flow-38CA161E-BA34-F011-8C4C-6045BD0ACADB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Trigger: When_an_item_is_created: OpenApiConnection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Purpose: Event-driven flow triggered when new records are created; performs follow-up updates/notifications.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Actions detected: Post message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Connectors used: shared_sharepointonline; shared_teams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Environment variables referenced: wmreply_Replybrary_App_Link; wmreply_Replybrary_Project_List; wmreply_Replybrary_SP_Site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Invoked from screens: Not found in uploaded files.</w:t>
      </w:r>
    </w:p>
    <w:p>
      <w:r>
        <w:pict>
          <v:rect style="width:0;height:1.5pt" o:hralign="center" o:hrstd="t" o:hr="t"/>
        </w:pict>
      </w:r>
    </w:p>
    <w:bookmarkEnd w:id="17"/>
    <w:bookmarkStart w:id="18" w:name="Xa6967997c5c2b40fd45ef97bc39e3cb28f36810"/>
    <w:p>
      <w:pPr>
        <w:pStyle w:val="Heading3"/>
      </w:pPr>
      <w:r>
        <w:t xml:space="preserve">UploadLogo-F9309D25-C742-F011-877A-000D3A0CEB69</w:t>
      </w:r>
    </w:p>
    <w:p>
      <w:pPr>
        <w:pStyle w:val="Compact"/>
        <w:numPr>
          <w:ilvl w:val="0"/>
          <w:numId w:val="1010"/>
        </w:numPr>
      </w:pPr>
      <w:r>
        <w:t xml:space="preserve">Workflow name: UploadLogo-F9309D25-C742-F011-877A-000D3A0CEB69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Trigger: manual: Request, PowerAppV2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Purpose: Triggered from the app to upload/store a file using configured connectors.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Actions detected: Get items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Connectors used: shared_sharepointonline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Environment variables referenced: wmreply_Replybrary_Client_List; wmreply_Replybrary_SP_Site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Invoked from screens: Not found in uploaded files.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 All workflow details above were taken from workflows_detailed.json (shown inline per workflow) .</w:t>
      </w:r>
      <w:r>
        <w:br/>
      </w:r>
      <w:r>
        <w:t xml:space="preserve">- Relationships.json was consulted to find screen -&gt; workflow links but no screen_to_workflow entries were found in the uploaded relationships.json chunks, so</w:t>
      </w:r>
      <w:r>
        <w:t xml:space="preserve"> </w:t>
      </w:r>
      <w:r>
        <w:t xml:space="preserve">“Invoked from screens”</w:t>
      </w:r>
      <w:r>
        <w:t xml:space="preserve"> </w:t>
      </w:r>
      <w:r>
        <w:t xml:space="preserve">is reported as Not found in uploaded files for each workflow.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2026-02-22T16:54:12Z</dcterms:created>
  <dcterms:modified xsi:type="dcterms:W3CDTF">2026-02-22T16:54:12Z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