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F3EC0" w14:textId="77777777" w:rsidR="004564D2" w:rsidRPr="004564D2" w:rsidRDefault="004564D2" w:rsidP="004564D2">
      <w:r w:rsidRPr="004564D2">
        <w:rPr>
          <w:b/>
          <w:bCs/>
        </w:rPr>
        <w:t># Solution overview (from uploaded chunks)</w:t>
      </w:r>
    </w:p>
    <w:p w14:paraId="61873F23" w14:textId="77777777" w:rsidR="004564D2" w:rsidRPr="004564D2" w:rsidRDefault="004564D2" w:rsidP="004564D2"/>
    <w:p w14:paraId="1C8E176E" w14:textId="77777777" w:rsidR="004564D2" w:rsidRPr="004564D2" w:rsidRDefault="004564D2" w:rsidP="004564D2">
      <w:r w:rsidRPr="004564D2">
        <w:rPr>
          <w:b/>
          <w:bCs/>
        </w:rPr>
        <w:t>## Counts</w:t>
      </w:r>
    </w:p>
    <w:p w14:paraId="12259827" w14:textId="77777777" w:rsidR="004564D2" w:rsidRPr="004564D2" w:rsidRDefault="004564D2" w:rsidP="004564D2">
      <w:r w:rsidRPr="004564D2">
        <w:t xml:space="preserve">- Canvas apps (groups): 2 — from </w:t>
      </w:r>
      <w:proofErr w:type="spellStart"/>
      <w:proofErr w:type="gramStart"/>
      <w:r w:rsidRPr="004564D2">
        <w:t>overview.json</w:t>
      </w:r>
      <w:proofErr w:type="spellEnd"/>
      <w:proofErr w:type="gramEnd"/>
      <w:r w:rsidRPr="004564D2">
        <w:t xml:space="preserve">   </w:t>
      </w:r>
    </w:p>
    <w:p w14:paraId="474AC4B1" w14:textId="77777777" w:rsidR="004564D2" w:rsidRPr="004564D2" w:rsidRDefault="004564D2" w:rsidP="004564D2">
      <w:r w:rsidRPr="004564D2">
        <w:t xml:space="preserve">- Workflows: 10 — from </w:t>
      </w:r>
      <w:proofErr w:type="spellStart"/>
      <w:proofErr w:type="gramStart"/>
      <w:r w:rsidRPr="004564D2">
        <w:t>overview.json</w:t>
      </w:r>
      <w:proofErr w:type="spellEnd"/>
      <w:proofErr w:type="gramEnd"/>
      <w:r w:rsidRPr="004564D2">
        <w:t xml:space="preserve">   </w:t>
      </w:r>
    </w:p>
    <w:p w14:paraId="1A68A0CE" w14:textId="77777777" w:rsidR="004564D2" w:rsidRPr="004564D2" w:rsidRDefault="004564D2" w:rsidP="004564D2">
      <w:r w:rsidRPr="004564D2">
        <w:t xml:space="preserve">- Environment variables: 16 — from </w:t>
      </w:r>
      <w:proofErr w:type="spellStart"/>
      <w:proofErr w:type="gramStart"/>
      <w:r w:rsidRPr="004564D2">
        <w:t>overview.json</w:t>
      </w:r>
      <w:proofErr w:type="spellEnd"/>
      <w:proofErr w:type="gramEnd"/>
      <w:r w:rsidRPr="004564D2">
        <w:t xml:space="preserve">   </w:t>
      </w:r>
    </w:p>
    <w:p w14:paraId="3AEDC4E5" w14:textId="77777777" w:rsidR="004564D2" w:rsidRPr="004564D2" w:rsidRDefault="004564D2" w:rsidP="004564D2">
      <w:r w:rsidRPr="004564D2">
        <w:t xml:space="preserve">- Screens: 0 — from </w:t>
      </w:r>
      <w:proofErr w:type="spellStart"/>
      <w:proofErr w:type="gramStart"/>
      <w:r w:rsidRPr="004564D2">
        <w:t>overview.json</w:t>
      </w:r>
      <w:proofErr w:type="spellEnd"/>
      <w:proofErr w:type="gramEnd"/>
      <w:r w:rsidRPr="004564D2">
        <w:t xml:space="preserve">   </w:t>
      </w:r>
    </w:p>
    <w:p w14:paraId="4EA758A9" w14:textId="77777777" w:rsidR="004564D2" w:rsidRPr="004564D2" w:rsidRDefault="004564D2" w:rsidP="004564D2">
      <w:r w:rsidRPr="004564D2">
        <w:t>- Relationship edges (total 44) — breakdown:</w:t>
      </w:r>
    </w:p>
    <w:p w14:paraId="05013293" w14:textId="77777777" w:rsidR="004564D2" w:rsidRPr="004564D2" w:rsidRDefault="004564D2" w:rsidP="004564D2">
      <w:r w:rsidRPr="004564D2">
        <w:t xml:space="preserve">  - </w:t>
      </w:r>
      <w:proofErr w:type="spellStart"/>
      <w:r w:rsidRPr="004564D2">
        <w:t>workflow_to_connector</w:t>
      </w:r>
      <w:proofErr w:type="spellEnd"/>
      <w:r w:rsidRPr="004564D2">
        <w:t xml:space="preserve">: 18 — reported as </w:t>
      </w:r>
      <w:proofErr w:type="spellStart"/>
      <w:r w:rsidRPr="004564D2">
        <w:t>workflow_connectors</w:t>
      </w:r>
      <w:proofErr w:type="spellEnd"/>
      <w:r w:rsidRPr="004564D2">
        <w:t xml:space="preserve"> in </w:t>
      </w:r>
      <w:proofErr w:type="spellStart"/>
      <w:proofErr w:type="gramStart"/>
      <w:r w:rsidRPr="004564D2">
        <w:t>overview.json</w:t>
      </w:r>
      <w:proofErr w:type="spellEnd"/>
      <w:proofErr w:type="gramEnd"/>
      <w:r w:rsidRPr="004564D2">
        <w:t xml:space="preserve">   </w:t>
      </w:r>
    </w:p>
    <w:p w14:paraId="19FDE974" w14:textId="77777777" w:rsidR="004564D2" w:rsidRPr="004564D2" w:rsidRDefault="004564D2" w:rsidP="004564D2">
      <w:r w:rsidRPr="004564D2">
        <w:t xml:space="preserve">  - </w:t>
      </w:r>
      <w:proofErr w:type="spellStart"/>
      <w:r w:rsidRPr="004564D2">
        <w:t>workflow_to_env</w:t>
      </w:r>
      <w:proofErr w:type="spellEnd"/>
      <w:r w:rsidRPr="004564D2">
        <w:t xml:space="preserve">: 26 — derived (44 total relationships − 18 connector relationships) using </w:t>
      </w:r>
      <w:proofErr w:type="spellStart"/>
      <w:proofErr w:type="gramStart"/>
      <w:r w:rsidRPr="004564D2">
        <w:t>overview.json</w:t>
      </w:r>
      <w:proofErr w:type="spellEnd"/>
      <w:proofErr w:type="gramEnd"/>
      <w:r w:rsidRPr="004564D2">
        <w:t xml:space="preserve"> counts   </w:t>
      </w:r>
    </w:p>
    <w:p w14:paraId="3CF1B586" w14:textId="77777777" w:rsidR="004564D2" w:rsidRPr="004564D2" w:rsidRDefault="004564D2" w:rsidP="004564D2">
      <w:r w:rsidRPr="004564D2">
        <w:t xml:space="preserve">  - (The relationships file </w:t>
      </w:r>
      <w:proofErr w:type="gramStart"/>
      <w:r w:rsidRPr="004564D2">
        <w:t>shows</w:t>
      </w:r>
      <w:proofErr w:type="gramEnd"/>
      <w:r w:rsidRPr="004564D2">
        <w:t xml:space="preserve"> </w:t>
      </w:r>
      <w:proofErr w:type="gramStart"/>
      <w:r w:rsidRPr="004564D2">
        <w:t>types</w:t>
      </w:r>
      <w:proofErr w:type="gramEnd"/>
      <w:r w:rsidRPr="004564D2">
        <w:t xml:space="preserve"> </w:t>
      </w:r>
      <w:proofErr w:type="spellStart"/>
      <w:r w:rsidRPr="004564D2">
        <w:t>workflow_to_connector</w:t>
      </w:r>
      <w:proofErr w:type="spellEnd"/>
      <w:r w:rsidRPr="004564D2">
        <w:t xml:space="preserve"> and </w:t>
      </w:r>
      <w:proofErr w:type="spellStart"/>
      <w:r w:rsidRPr="004564D2">
        <w:t>workflow_to_env</w:t>
      </w:r>
      <w:proofErr w:type="spellEnd"/>
      <w:r w:rsidRPr="004564D2">
        <w:t xml:space="preserve">) </w:t>
      </w:r>
    </w:p>
    <w:p w14:paraId="1FCD99DE" w14:textId="77777777" w:rsidR="004564D2" w:rsidRPr="004564D2" w:rsidRDefault="004564D2" w:rsidP="004564D2"/>
    <w:p w14:paraId="2D94985D" w14:textId="77777777" w:rsidR="004564D2" w:rsidRPr="004564D2" w:rsidRDefault="004564D2" w:rsidP="004564D2">
      <w:r w:rsidRPr="004564D2">
        <w:rPr>
          <w:b/>
          <w:bCs/>
        </w:rPr>
        <w:t>## Connectors used (unique)</w:t>
      </w:r>
    </w:p>
    <w:p w14:paraId="38A602E6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shared_sharepointonline</w:t>
      </w:r>
      <w:proofErr w:type="spellEnd"/>
      <w:r w:rsidRPr="004564D2">
        <w:t xml:space="preserve">  </w:t>
      </w:r>
    </w:p>
    <w:p w14:paraId="53CA0699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shared_teams</w:t>
      </w:r>
      <w:proofErr w:type="spellEnd"/>
      <w:r w:rsidRPr="004564D2">
        <w:t xml:space="preserve">  </w:t>
      </w:r>
    </w:p>
    <w:p w14:paraId="086BFBA5" w14:textId="77777777" w:rsidR="004564D2" w:rsidRPr="004564D2" w:rsidRDefault="004564D2" w:rsidP="004564D2">
      <w:r w:rsidRPr="004564D2">
        <w:t>- shared_office365users  </w:t>
      </w:r>
    </w:p>
    <w:p w14:paraId="31A1972C" w14:textId="77777777" w:rsidR="004564D2" w:rsidRPr="004564D2" w:rsidRDefault="004564D2" w:rsidP="004564D2">
      <w:r w:rsidRPr="004564D2">
        <w:t>- shared_office365groups  </w:t>
      </w:r>
    </w:p>
    <w:p w14:paraId="1F314F99" w14:textId="77777777" w:rsidR="004564D2" w:rsidRPr="004564D2" w:rsidRDefault="004564D2" w:rsidP="004564D2">
      <w:r w:rsidRPr="004564D2">
        <w:t xml:space="preserve">(Extracted from </w:t>
      </w:r>
      <w:proofErr w:type="spellStart"/>
      <w:r w:rsidRPr="004564D2">
        <w:t>workflows_</w:t>
      </w:r>
      <w:proofErr w:type="gramStart"/>
      <w:r w:rsidRPr="004564D2">
        <w:t>detailed.json</w:t>
      </w:r>
      <w:proofErr w:type="spellEnd"/>
      <w:proofErr w:type="gramEnd"/>
      <w:r w:rsidRPr="004564D2">
        <w:t xml:space="preserve"> connector lists) </w:t>
      </w:r>
    </w:p>
    <w:p w14:paraId="41C7678A" w14:textId="77777777" w:rsidR="004564D2" w:rsidRPr="004564D2" w:rsidRDefault="004564D2" w:rsidP="004564D2"/>
    <w:p w14:paraId="19DBF380" w14:textId="77777777" w:rsidR="004564D2" w:rsidRPr="004564D2" w:rsidRDefault="004564D2" w:rsidP="004564D2">
      <w:r w:rsidRPr="004564D2">
        <w:rPr>
          <w:b/>
          <w:bCs/>
        </w:rPr>
        <w:t>## Workflows (list)</w:t>
      </w:r>
    </w:p>
    <w:p w14:paraId="26192B3A" w14:textId="77777777" w:rsidR="004564D2" w:rsidRPr="004564D2" w:rsidRDefault="004564D2" w:rsidP="004564D2">
      <w:r w:rsidRPr="004564D2">
        <w:t>- EndFormFlow-82921763-2342-F011-8779-000D3A0CEB69  </w:t>
      </w:r>
    </w:p>
    <w:p w14:paraId="2E9C0C9D" w14:textId="77777777" w:rsidR="004564D2" w:rsidRPr="004564D2" w:rsidRDefault="004564D2" w:rsidP="004564D2">
      <w:r w:rsidRPr="004564D2">
        <w:t>- EndFormFlowReminder-128F82AA-B942-F011-877A-000D3A0CEB69  </w:t>
      </w:r>
    </w:p>
    <w:p w14:paraId="339CB3E2" w14:textId="77777777" w:rsidR="004564D2" w:rsidRPr="004564D2" w:rsidRDefault="004564D2" w:rsidP="004564D2">
      <w:r w:rsidRPr="004564D2">
        <w:t>- IdentifierReminderFlow-D4AE74B0-DA42-F011-877A-000D3A0CEB69  </w:t>
      </w:r>
    </w:p>
    <w:p w14:paraId="1DADBE92" w14:textId="77777777" w:rsidR="004564D2" w:rsidRPr="004564D2" w:rsidRDefault="004564D2" w:rsidP="004564D2">
      <w:r w:rsidRPr="004564D2">
        <w:t>- PeopleListFlow-3CE0853C-4C36-F011-8C4C-6045BD0ACADB  </w:t>
      </w:r>
    </w:p>
    <w:p w14:paraId="2D7495DF" w14:textId="77777777" w:rsidR="004564D2" w:rsidRPr="004564D2" w:rsidRDefault="004564D2" w:rsidP="004564D2">
      <w:r w:rsidRPr="004564D2">
        <w:t>- PMflow-A3194D5E-D434-F011-8C4C-6045BD0ACADB  </w:t>
      </w:r>
    </w:p>
    <w:p w14:paraId="6CA653A4" w14:textId="77777777" w:rsidR="004564D2" w:rsidRPr="004564D2" w:rsidRDefault="004564D2" w:rsidP="004564D2">
      <w:r w:rsidRPr="004564D2">
        <w:t>- PMFormReminderFlow-B025C04D-D342-F011-877A-000D3A0CEB69  </w:t>
      </w:r>
    </w:p>
    <w:p w14:paraId="43E3AD4B" w14:textId="77777777" w:rsidR="004564D2" w:rsidRPr="004564D2" w:rsidRDefault="004564D2" w:rsidP="004564D2">
      <w:r w:rsidRPr="004564D2">
        <w:t>- ReplybraryDailyPipedrivecheck-5898F434-A147-F011-8779-000D3A0CEB69  </w:t>
      </w:r>
    </w:p>
    <w:p w14:paraId="107BF3AF" w14:textId="77777777" w:rsidR="004564D2" w:rsidRPr="004564D2" w:rsidRDefault="004564D2" w:rsidP="004564D2">
      <w:r w:rsidRPr="004564D2">
        <w:t>- Replybrary_GetExchangeRate-4E437A2B-C74D-F011-877B-000D3A0CEB69  </w:t>
      </w:r>
    </w:p>
    <w:p w14:paraId="7E404774" w14:textId="77777777" w:rsidR="004564D2" w:rsidRPr="004564D2" w:rsidRDefault="004564D2" w:rsidP="004564D2">
      <w:r w:rsidRPr="004564D2">
        <w:t>- Replybrary_Identifier_Flow-38CA161E-BA34-F011-8C4C-6045BD0ACADB  </w:t>
      </w:r>
    </w:p>
    <w:p w14:paraId="030226E7" w14:textId="77777777" w:rsidR="004564D2" w:rsidRPr="004564D2" w:rsidRDefault="004564D2" w:rsidP="004564D2">
      <w:r w:rsidRPr="004564D2">
        <w:t>- UploadLogo-F9309D25-C742-F011-877A-000D3A0CEB69  </w:t>
      </w:r>
    </w:p>
    <w:p w14:paraId="049B25D7" w14:textId="77777777" w:rsidR="004564D2" w:rsidRPr="004564D2" w:rsidRDefault="004564D2" w:rsidP="004564D2">
      <w:r w:rsidRPr="004564D2">
        <w:lastRenderedPageBreak/>
        <w:t xml:space="preserve">(From </w:t>
      </w:r>
      <w:proofErr w:type="spellStart"/>
      <w:r w:rsidRPr="004564D2">
        <w:t>workflows_</w:t>
      </w:r>
      <w:proofErr w:type="gramStart"/>
      <w:r w:rsidRPr="004564D2">
        <w:t>detailed.json</w:t>
      </w:r>
      <w:proofErr w:type="spellEnd"/>
      <w:proofErr w:type="gramEnd"/>
      <w:r w:rsidRPr="004564D2">
        <w:t xml:space="preserve">) </w:t>
      </w:r>
    </w:p>
    <w:p w14:paraId="4F076C3E" w14:textId="77777777" w:rsidR="004564D2" w:rsidRPr="004564D2" w:rsidRDefault="004564D2" w:rsidP="004564D2"/>
    <w:p w14:paraId="6AD06DC3" w14:textId="77777777" w:rsidR="004564D2" w:rsidRPr="004564D2" w:rsidRDefault="004564D2" w:rsidP="004564D2">
      <w:r w:rsidRPr="004564D2">
        <w:rPr>
          <w:b/>
          <w:bCs/>
        </w:rPr>
        <w:t>## Environment variable names</w:t>
      </w:r>
    </w:p>
    <w:p w14:paraId="590FCE4B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wmreply_Replybrary_Admin_List</w:t>
      </w:r>
      <w:proofErr w:type="spellEnd"/>
      <w:r w:rsidRPr="004564D2">
        <w:t xml:space="preserve">  </w:t>
      </w:r>
    </w:p>
    <w:p w14:paraId="4E6A0835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wmreply_Replybrary_App_Link</w:t>
      </w:r>
      <w:proofErr w:type="spellEnd"/>
      <w:r w:rsidRPr="004564D2">
        <w:t xml:space="preserve">  </w:t>
      </w:r>
    </w:p>
    <w:p w14:paraId="54C9C7D9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wmreply_Replybrary_CertificationsTracker_List</w:t>
      </w:r>
      <w:proofErr w:type="spellEnd"/>
      <w:r w:rsidRPr="004564D2">
        <w:t xml:space="preserve">  </w:t>
      </w:r>
    </w:p>
    <w:p w14:paraId="5C04AD91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wmreply_Replybrary_ClientContacts_List</w:t>
      </w:r>
      <w:proofErr w:type="spellEnd"/>
      <w:r w:rsidRPr="004564D2">
        <w:t xml:space="preserve">  </w:t>
      </w:r>
    </w:p>
    <w:p w14:paraId="3A83766F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wmreply_Replybrary_Client_List</w:t>
      </w:r>
      <w:proofErr w:type="spellEnd"/>
      <w:r w:rsidRPr="004564D2">
        <w:t xml:space="preserve">  </w:t>
      </w:r>
    </w:p>
    <w:p w14:paraId="6063433C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wmreply_Replybrary_Currency_List</w:t>
      </w:r>
      <w:proofErr w:type="spellEnd"/>
      <w:r w:rsidRPr="004564D2">
        <w:t xml:space="preserve">  </w:t>
      </w:r>
    </w:p>
    <w:p w14:paraId="5B173681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wmreply_Replybrary_LessonsLearnt_List</w:t>
      </w:r>
      <w:proofErr w:type="spellEnd"/>
      <w:r w:rsidRPr="004564D2">
        <w:t xml:space="preserve">  </w:t>
      </w:r>
    </w:p>
    <w:p w14:paraId="2492C74F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wmreply_Replybrary_Links_List</w:t>
      </w:r>
      <w:proofErr w:type="spellEnd"/>
      <w:r w:rsidRPr="004564D2">
        <w:t xml:space="preserve">  </w:t>
      </w:r>
    </w:p>
    <w:p w14:paraId="2DF4F060" w14:textId="77777777" w:rsidR="004564D2" w:rsidRPr="004564D2" w:rsidRDefault="004564D2" w:rsidP="004564D2">
      <w:r w:rsidRPr="004564D2">
        <w:t>- wmreply_Replybrary_M365GroupID  </w:t>
      </w:r>
    </w:p>
    <w:p w14:paraId="28B66213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wmreply_Replybrary_People_List</w:t>
      </w:r>
      <w:proofErr w:type="spellEnd"/>
      <w:r w:rsidRPr="004564D2">
        <w:t xml:space="preserve">  </w:t>
      </w:r>
    </w:p>
    <w:p w14:paraId="77DD4C83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wmreply_Replybrary_ProjectHistory_List</w:t>
      </w:r>
      <w:proofErr w:type="spellEnd"/>
      <w:r w:rsidRPr="004564D2">
        <w:t xml:space="preserve">  </w:t>
      </w:r>
    </w:p>
    <w:p w14:paraId="7FCD4714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wmreply_Replybrary_Project_List</w:t>
      </w:r>
      <w:proofErr w:type="spellEnd"/>
      <w:r w:rsidRPr="004564D2">
        <w:t xml:space="preserve">  </w:t>
      </w:r>
    </w:p>
    <w:p w14:paraId="012CD676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wmreply_Replybrary_ReusableIdeas_List</w:t>
      </w:r>
      <w:proofErr w:type="spellEnd"/>
      <w:r w:rsidRPr="004564D2">
        <w:t xml:space="preserve">  </w:t>
      </w:r>
    </w:p>
    <w:p w14:paraId="302C1AA6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wmreply_Replybrary_SkillLevels_List</w:t>
      </w:r>
      <w:proofErr w:type="spellEnd"/>
      <w:r w:rsidRPr="004564D2">
        <w:t xml:space="preserve">  </w:t>
      </w:r>
    </w:p>
    <w:p w14:paraId="27072B79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wmreply_Replybrary_SMEs_List</w:t>
      </w:r>
      <w:proofErr w:type="spellEnd"/>
      <w:r w:rsidRPr="004564D2">
        <w:t xml:space="preserve">  </w:t>
      </w:r>
    </w:p>
    <w:p w14:paraId="591B85C7" w14:textId="77777777" w:rsidR="004564D2" w:rsidRPr="004564D2" w:rsidRDefault="004564D2" w:rsidP="004564D2">
      <w:r w:rsidRPr="004564D2">
        <w:t xml:space="preserve">- </w:t>
      </w:r>
      <w:proofErr w:type="spellStart"/>
      <w:r w:rsidRPr="004564D2">
        <w:t>wmreply_Replybrary_SP_Site</w:t>
      </w:r>
      <w:proofErr w:type="spellEnd"/>
      <w:r w:rsidRPr="004564D2">
        <w:t xml:space="preserve">  </w:t>
      </w:r>
    </w:p>
    <w:p w14:paraId="0FE80A0F" w14:textId="77777777" w:rsidR="004564D2" w:rsidRPr="004564D2" w:rsidRDefault="004564D2" w:rsidP="004564D2">
      <w:r w:rsidRPr="004564D2">
        <w:t xml:space="preserve">(Listed in </w:t>
      </w:r>
      <w:proofErr w:type="spellStart"/>
      <w:proofErr w:type="gramStart"/>
      <w:r w:rsidRPr="004564D2">
        <w:t>envvars.json</w:t>
      </w:r>
      <w:proofErr w:type="spellEnd"/>
      <w:proofErr w:type="gramEnd"/>
      <w:r w:rsidRPr="004564D2">
        <w:t xml:space="preserve">) </w:t>
      </w:r>
    </w:p>
    <w:p w14:paraId="53D6ACAD" w14:textId="77777777" w:rsidR="004564D2" w:rsidRPr="004564D2" w:rsidRDefault="004564D2" w:rsidP="004564D2"/>
    <w:p w14:paraId="6DAB50C5" w14:textId="77777777" w:rsidR="004564D2" w:rsidRPr="004564D2" w:rsidRDefault="004564D2" w:rsidP="004564D2">
      <w:r w:rsidRPr="004564D2">
        <w:rPr>
          <w:b/>
          <w:bCs/>
        </w:rPr>
        <w:t>## Screens (per canvas app)</w:t>
      </w:r>
    </w:p>
    <w:p w14:paraId="6046934B" w14:textId="77777777" w:rsidR="004564D2" w:rsidRPr="004564D2" w:rsidRDefault="004564D2" w:rsidP="004564D2">
      <w:r w:rsidRPr="004564D2">
        <w:t xml:space="preserve">- wmreply_replybraryv2_c933c — 0 screens (screens array empty)   </w:t>
      </w:r>
    </w:p>
    <w:p w14:paraId="0E8D9CA9" w14:textId="77777777" w:rsidR="004564D2" w:rsidRPr="004564D2" w:rsidRDefault="004564D2" w:rsidP="004564D2">
      <w:r w:rsidRPr="004564D2">
        <w:t xml:space="preserve">- wmreply_replybrary_b320d — 0 screens (screens array empty) </w:t>
      </w:r>
    </w:p>
    <w:p w14:paraId="69BFAEE6" w14:textId="77777777" w:rsidR="004564D2" w:rsidRPr="004564D2" w:rsidRDefault="004564D2" w:rsidP="004564D2"/>
    <w:p w14:paraId="79A58D89" w14:textId="77777777" w:rsidR="004564D2" w:rsidRPr="004564D2" w:rsidRDefault="004564D2" w:rsidP="004564D2">
      <w:r w:rsidRPr="004564D2">
        <w:t>If you want this exported as a single-file Markdown or need counts broken down by workflow (connectors / env vars per workflow), I can produce that next.</w:t>
      </w:r>
    </w:p>
    <w:p w14:paraId="636F1177" w14:textId="0E1E2595" w:rsidR="008A1808" w:rsidRDefault="004564D2">
      <w:r>
        <w:t>s</w:t>
      </w:r>
    </w:p>
    <w:sectPr w:rsidR="008A1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D2"/>
    <w:rsid w:val="004564D2"/>
    <w:rsid w:val="00894F9B"/>
    <w:rsid w:val="008A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0B16"/>
  <w15:chartTrackingRefBased/>
  <w15:docId w15:val="{C08B70D7-B3DE-41C3-8C83-6CF7AE23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murphycfinlay@gmail.com</dc:creator>
  <cp:keywords/>
  <dc:description/>
  <cp:lastModifiedBy>murphycfinlay@gmail.com</cp:lastModifiedBy>
  <cp:revision>1</cp:revision>
  <dcterms:created xsi:type="dcterms:W3CDTF">2026-02-22T13:59:00Z</dcterms:created>
  <dcterms:modified xsi:type="dcterms:W3CDTF">2026-02-22T14:00:00Z</dcterms:modified>
</cp:coreProperties>
</file>