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BE" w:rsidRPr="00B21771" w:rsidRDefault="008901BE" w:rsidP="008901BE">
      <w:pPr>
        <w:pStyle w:val="a4"/>
        <w:ind w:left="720"/>
        <w:rPr>
          <w:sz w:val="28"/>
        </w:rPr>
      </w:pPr>
      <w:r>
        <w:rPr>
          <w:sz w:val="28"/>
        </w:rPr>
        <w:t>Лабораторная работа № 1</w:t>
      </w:r>
    </w:p>
    <w:p w:rsidR="008901BE" w:rsidRDefault="008901BE" w:rsidP="008901BE">
      <w:pPr>
        <w:pStyle w:val="a4"/>
        <w:rPr>
          <w:b/>
          <w:sz w:val="28"/>
        </w:rPr>
      </w:pPr>
      <w:r>
        <w:rPr>
          <w:b/>
          <w:sz w:val="28"/>
        </w:rPr>
        <w:t>Динамические структуры данных</w:t>
      </w:r>
      <w:r w:rsidR="0084780A">
        <w:rPr>
          <w:b/>
          <w:sz w:val="28"/>
        </w:rPr>
        <w:t>, работа с файлами</w:t>
      </w:r>
    </w:p>
    <w:p w:rsidR="008901BE" w:rsidRPr="008901BE" w:rsidRDefault="008901BE" w:rsidP="008901BE">
      <w:pPr>
        <w:pStyle w:val="a4"/>
        <w:rPr>
          <w:b/>
          <w:sz w:val="28"/>
        </w:rPr>
      </w:pPr>
    </w:p>
    <w:p w:rsidR="008901BE" w:rsidRDefault="008901BE" w:rsidP="008901BE">
      <w:pPr>
        <w:tabs>
          <w:tab w:val="left" w:pos="6804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Закрепить</w:t>
      </w:r>
      <w:r w:rsidRPr="008901B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>
        <w:rPr>
          <w:rFonts w:ascii="Times New Roman" w:hAnsi="Times New Roman" w:cs="Times New Roman"/>
          <w:sz w:val="28"/>
          <w:szCs w:val="28"/>
        </w:rPr>
        <w:t>, полученные</w:t>
      </w:r>
      <w:r w:rsidR="0084780A">
        <w:rPr>
          <w:rFonts w:ascii="Times New Roman" w:hAnsi="Times New Roman" w:cs="Times New Roman"/>
          <w:sz w:val="28"/>
          <w:szCs w:val="28"/>
        </w:rPr>
        <w:t xml:space="preserve"> при изучении дисциплин</w:t>
      </w:r>
      <w:r w:rsidR="00F452A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452AA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890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01BE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1BE">
        <w:rPr>
          <w:rFonts w:ascii="Times New Roman" w:hAnsi="Times New Roman" w:cs="Times New Roman"/>
          <w:sz w:val="28"/>
          <w:szCs w:val="28"/>
        </w:rPr>
        <w:t xml:space="preserve"> задач с использованием динамических структур</w:t>
      </w:r>
      <w:r>
        <w:rPr>
          <w:rFonts w:ascii="Times New Roman" w:hAnsi="Times New Roman" w:cs="Times New Roman"/>
          <w:sz w:val="28"/>
          <w:szCs w:val="28"/>
        </w:rPr>
        <w:t>, работа с файлами</w:t>
      </w:r>
      <w:r w:rsidRPr="008901BE">
        <w:rPr>
          <w:rFonts w:ascii="Times New Roman" w:hAnsi="Times New Roman" w:cs="Times New Roman"/>
          <w:sz w:val="28"/>
          <w:szCs w:val="28"/>
        </w:rPr>
        <w:t>.</w:t>
      </w:r>
    </w:p>
    <w:p w:rsidR="008901BE" w:rsidRDefault="00DF4F40" w:rsidP="00DF4F4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F40">
        <w:rPr>
          <w:rFonts w:ascii="Times New Roman" w:hAnsi="Times New Roman" w:cs="Times New Roman"/>
          <w:b/>
          <w:sz w:val="28"/>
          <w:szCs w:val="28"/>
        </w:rPr>
        <w:t>Теоретическая подготовка</w:t>
      </w:r>
    </w:p>
    <w:p w:rsidR="00DF4F40" w:rsidRDefault="00DF4F40" w:rsidP="00DF4F40">
      <w:pPr>
        <w:pStyle w:val="a4"/>
        <w:jc w:val="left"/>
        <w:rPr>
          <w:sz w:val="28"/>
          <w:szCs w:val="28"/>
        </w:rPr>
      </w:pPr>
      <w:r>
        <w:rPr>
          <w:sz w:val="28"/>
        </w:rPr>
        <w:t>Лабораторная работа № 1 представляет собой повторение практических навыков, изучаемых в предыдущем семестре</w:t>
      </w:r>
      <w:r>
        <w:rPr>
          <w:sz w:val="28"/>
          <w:szCs w:val="28"/>
        </w:rPr>
        <w:t xml:space="preserve">, поэтому новых теоретических материалов не приводится. При подготовке к лабораторной работе смотрите материалы, приведенные в папке «Самостоятельная работа», а также разработки к лабораторным работам и БДЗ прошлого семестра. </w:t>
      </w:r>
      <w:r w:rsidRPr="008901BE">
        <w:rPr>
          <w:sz w:val="28"/>
          <w:szCs w:val="28"/>
        </w:rPr>
        <w:t xml:space="preserve"> </w:t>
      </w:r>
    </w:p>
    <w:p w:rsidR="00A37715" w:rsidRPr="00136CCB" w:rsidRDefault="00A37715" w:rsidP="00A37715">
      <w:pPr>
        <w:pStyle w:val="3"/>
        <w:jc w:val="center"/>
        <w:rPr>
          <w:rFonts w:ascii="Times New Roman" w:hAnsi="Times New Roman" w:cs="Times New Roman"/>
          <w:sz w:val="28"/>
        </w:rPr>
      </w:pPr>
      <w:r w:rsidRPr="00136CCB">
        <w:rPr>
          <w:rFonts w:ascii="Times New Roman" w:hAnsi="Times New Roman" w:cs="Times New Roman"/>
          <w:sz w:val="28"/>
        </w:rPr>
        <w:t>Контрольные вопросы</w:t>
      </w:r>
    </w:p>
    <w:p w:rsidR="00A37715" w:rsidRDefault="00A37715" w:rsidP="00A3771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контрольного вопроса может быть задан любой вопрос по темам </w:t>
      </w:r>
    </w:p>
    <w:p w:rsidR="00A37715" w:rsidRDefault="00A37715" w:rsidP="00A3771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(смотрите вопросы к лабораторным работам прошлого семестра):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и модификаторы типов данных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и операторы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строки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функции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работа с памятью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на консоль</w:t>
      </w:r>
    </w:p>
    <w:p w:rsidR="00A37715" w:rsidRDefault="00A37715" w:rsidP="00A3771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в файл</w:t>
      </w:r>
    </w:p>
    <w:p w:rsidR="00DF4F40" w:rsidRDefault="00DF4F40" w:rsidP="00DF4F4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901BE" w:rsidRPr="00ED4F64" w:rsidRDefault="008901BE" w:rsidP="008901B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64">
        <w:rPr>
          <w:rFonts w:ascii="Times New Roman" w:hAnsi="Times New Roman" w:cs="Times New Roman"/>
          <w:b/>
          <w:sz w:val="28"/>
          <w:szCs w:val="28"/>
        </w:rPr>
        <w:t>Общие требования к выполнению заданий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Во всех вариантах нужно создать</w:t>
      </w:r>
      <w:r w:rsidR="0032624A">
        <w:rPr>
          <w:rFonts w:ascii="Times New Roman" w:hAnsi="Times New Roman" w:cs="Times New Roman"/>
          <w:sz w:val="28"/>
          <w:szCs w:val="28"/>
        </w:rPr>
        <w:t xml:space="preserve"> базу данных, согласно варианту задания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8901BE" w:rsidRDefault="00ED4F64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ED4F64" w:rsidRDefault="0084780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ED4F64">
        <w:rPr>
          <w:rFonts w:ascii="Times New Roman" w:hAnsi="Times New Roman" w:cs="Times New Roman"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базу</w:t>
      </w:r>
    </w:p>
    <w:p w:rsidR="00ED4F64" w:rsidRDefault="00ED4F64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32624A" w:rsidRDefault="0032624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32624A" w:rsidRPr="0032624A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624A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:rsidR="00ED4F64" w:rsidRPr="008901BE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8901BE">
        <w:rPr>
          <w:rFonts w:ascii="Times New Roman" w:hAnsi="Times New Roman" w:cs="Times New Roman"/>
          <w:sz w:val="28"/>
          <w:szCs w:val="28"/>
        </w:rPr>
        <w:t>ля выполнения функций</w:t>
      </w:r>
      <w:r w:rsidR="00ED4F64">
        <w:rPr>
          <w:rFonts w:ascii="Times New Roman" w:hAnsi="Times New Roman" w:cs="Times New Roman"/>
          <w:sz w:val="28"/>
          <w:szCs w:val="28"/>
        </w:rPr>
        <w:t>, указанных в задании,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ED4F64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ED4F64" w:rsidRPr="008901BE">
        <w:rPr>
          <w:rFonts w:ascii="Times New Roman" w:hAnsi="Times New Roman" w:cs="Times New Roman"/>
          <w:sz w:val="28"/>
          <w:szCs w:val="28"/>
        </w:rPr>
        <w:t>, позволяющий выполнять функции в п</w:t>
      </w:r>
      <w:r w:rsidR="0084780A">
        <w:rPr>
          <w:rFonts w:ascii="Times New Roman" w:hAnsi="Times New Roman" w:cs="Times New Roman"/>
          <w:sz w:val="28"/>
          <w:szCs w:val="28"/>
        </w:rPr>
        <w:t>роизвольном порядке многократно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 xml:space="preserve">Первичное создание базы </w:t>
      </w:r>
      <w:r>
        <w:rPr>
          <w:rFonts w:ascii="Times New Roman" w:hAnsi="Times New Roman" w:cs="Times New Roman"/>
          <w:sz w:val="28"/>
          <w:szCs w:val="28"/>
        </w:rPr>
        <w:t>– ввод данных</w:t>
      </w:r>
      <w:r w:rsidRPr="008901B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программа уже запускалась, то данные загружаются из файла перед выходом на </w:t>
      </w:r>
      <w:r w:rsidR="00A37715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84780A">
        <w:rPr>
          <w:rFonts w:ascii="Times New Roman" w:hAnsi="Times New Roman" w:cs="Times New Roman"/>
          <w:sz w:val="28"/>
          <w:szCs w:val="28"/>
        </w:rPr>
        <w:t>. Иными словами вносятся изменения и дополнения в уже существующую базу данных.</w:t>
      </w:r>
    </w:p>
    <w:p w:rsidR="00A37715" w:rsidRDefault="00A37715" w:rsidP="00A3771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функции «выход из программы»</w:t>
      </w:r>
      <w:r w:rsidRPr="008901BE">
        <w:rPr>
          <w:rFonts w:ascii="Times New Roman" w:hAnsi="Times New Roman" w:cs="Times New Roman"/>
          <w:sz w:val="28"/>
          <w:szCs w:val="28"/>
        </w:rPr>
        <w:t xml:space="preserve"> нужно сохранить базу на диске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диалогового интерфейса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P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P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………….. 4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32624A">
        <w:rPr>
          <w:rFonts w:ascii="Times New Roman" w:hAnsi="Times New Roman" w:cs="Times New Roman"/>
          <w:sz w:val="28"/>
          <w:szCs w:val="28"/>
        </w:rPr>
        <w:t xml:space="preserve">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………….. 5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E81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(кг)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>380.5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A793B">
        <w:rPr>
          <w:rFonts w:ascii="Times New Roman" w:hAnsi="Times New Roman" w:cs="Times New Roman"/>
          <w:sz w:val="28"/>
          <w:szCs w:val="28"/>
        </w:rPr>
        <w:tab/>
        <w:t>100.25</w:t>
      </w:r>
      <w:r w:rsidR="006C7D6F"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B72E81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68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25.0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E622DD" w:rsidRP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62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56.75</w:t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6A793B" w:rsidRDefault="006A793B" w:rsidP="006A793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Default="006A793B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</w:t>
      </w:r>
      <w:r w:rsidR="006C7D6F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6C7D6F" w:rsidRDefault="006C7D6F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базе  4</w:t>
      </w:r>
    </w:p>
    <w:p w:rsidR="00E166A5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37715" w:rsidRDefault="00A37715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sz w:val="28"/>
        </w:rPr>
        <w:br w:type="page"/>
      </w:r>
    </w:p>
    <w:p w:rsidR="00136CCB" w:rsidRDefault="00136CCB" w:rsidP="00136CCB">
      <w:pPr>
        <w:pStyle w:val="2"/>
        <w:spacing w:before="240"/>
        <w:jc w:val="center"/>
        <w:rPr>
          <w:color w:val="auto"/>
          <w:sz w:val="28"/>
        </w:rPr>
      </w:pPr>
      <w:r w:rsidRPr="00136CCB">
        <w:rPr>
          <w:color w:val="auto"/>
          <w:sz w:val="28"/>
        </w:rPr>
        <w:lastRenderedPageBreak/>
        <w:t>Варианты заданий</w:t>
      </w:r>
    </w:p>
    <w:p w:rsidR="00CE657C" w:rsidRPr="00CE657C" w:rsidRDefault="00CE657C" w:rsidP="00CE65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9"/>
        <w:gridCol w:w="8405"/>
      </w:tblGrid>
      <w:tr w:rsidR="00136CCB" w:rsidRPr="00171C7B" w:rsidTr="00B125E9">
        <w:tc>
          <w:tcPr>
            <w:tcW w:w="1789" w:type="dxa"/>
          </w:tcPr>
          <w:p w:rsidR="00136CCB" w:rsidRPr="00171C7B" w:rsidRDefault="00136CCB" w:rsidP="00A655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b/>
                <w:sz w:val="28"/>
                <w:szCs w:val="28"/>
              </w:rPr>
              <w:t>Номер компьютера</w:t>
            </w:r>
          </w:p>
        </w:tc>
        <w:tc>
          <w:tcPr>
            <w:tcW w:w="8405" w:type="dxa"/>
          </w:tcPr>
          <w:p w:rsidR="00136CCB" w:rsidRPr="00171C7B" w:rsidRDefault="00136CCB" w:rsidP="00B954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  <w:r w:rsidR="0032624A" w:rsidRPr="00171C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36CCB" w:rsidRPr="00171C7B" w:rsidTr="00B125E9">
        <w:tc>
          <w:tcPr>
            <w:tcW w:w="1789" w:type="dxa"/>
          </w:tcPr>
          <w:p w:rsidR="00136CCB" w:rsidRPr="00171C7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1, 11, 21</w:t>
            </w:r>
          </w:p>
        </w:tc>
        <w:tc>
          <w:tcPr>
            <w:tcW w:w="8405" w:type="dxa"/>
          </w:tcPr>
          <w:p w:rsidR="002354E5" w:rsidRPr="00171C7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Пищевое производство (расчеты).</w:t>
            </w:r>
          </w:p>
          <w:p w:rsidR="002354E5" w:rsidRPr="00171C7B" w:rsidRDefault="002354E5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</w:p>
          <w:p w:rsidR="00361753" w:rsidRPr="00171C7B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="00737364"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>name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;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//Название изделия</w:t>
            </w:r>
          </w:p>
          <w:p w:rsidR="00361753" w:rsidRPr="00171C7B" w:rsidRDefault="00361753" w:rsidP="003617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quant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количество</w:t>
            </w:r>
          </w:p>
          <w:p w:rsidR="002354E5" w:rsidRPr="00171C7B" w:rsidRDefault="00361753" w:rsidP="00361753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670E67"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cost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 w:rsidR="00670E67"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стоимость</w:t>
            </w:r>
          </w:p>
          <w:p w:rsid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7715" w:rsidRP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</w:t>
            </w: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Общие требования к выполнению заданий</w:t>
            </w: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2354E5" w:rsidRPr="00171C7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136CCB" w:rsidRPr="00171C7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737364" w:rsidRPr="00171C7B" w:rsidRDefault="00E70B81" w:rsidP="0073736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Поиск изделий по названию</w:t>
            </w:r>
          </w:p>
          <w:p w:rsidR="00E70B81" w:rsidRPr="00171C7B" w:rsidRDefault="00737364" w:rsidP="0073736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Найти все изделия больше заданной стоимости</w:t>
            </w:r>
          </w:p>
        </w:tc>
      </w:tr>
      <w:tr w:rsidR="00136CCB" w:rsidRPr="00171C7B" w:rsidTr="00B125E9">
        <w:tc>
          <w:tcPr>
            <w:tcW w:w="1789" w:type="dxa"/>
          </w:tcPr>
          <w:p w:rsidR="00136CCB" w:rsidRPr="00171C7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2, 12, 22</w:t>
            </w:r>
          </w:p>
        </w:tc>
        <w:tc>
          <w:tcPr>
            <w:tcW w:w="8405" w:type="dxa"/>
          </w:tcPr>
          <w:p w:rsidR="00E70B81" w:rsidRPr="00171C7B" w:rsidRDefault="00136CCB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0B8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Поезд (заказ билетов). </w:t>
            </w:r>
          </w:p>
          <w:p w:rsidR="00E70B81" w:rsidRPr="00171C7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86141" w:rsidRPr="00886141" w:rsidRDefault="00886141" w:rsidP="008861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886141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//Фамилия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жира</w:t>
            </w:r>
          </w:p>
          <w:p w:rsidR="00886141" w:rsidRPr="00886141" w:rsidRDefault="00886141" w:rsidP="008861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886141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Имя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жира</w:t>
            </w:r>
          </w:p>
          <w:p w:rsidR="00E70B81" w:rsidRPr="00325AF3" w:rsidRDefault="00E70B81" w:rsidP="00E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* </w:t>
            </w:r>
            <w:r w:rsidR="00B125E9" w:rsidRPr="00B125E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arrival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пункт</w:t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прибытия</w:t>
            </w:r>
          </w:p>
          <w:p w:rsidR="00E70B81" w:rsidRPr="00325AF3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price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цена</w:t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билета</w:t>
            </w:r>
          </w:p>
          <w:p w:rsidR="00CE657C" w:rsidRPr="00325AF3" w:rsidRDefault="00CE657C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37715" w:rsidRP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E70B81" w:rsidRPr="00171C7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E70B81" w:rsidRPr="00171C7B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D509A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билета по </w:t>
            </w:r>
            <w:r w:rsidR="00886141">
              <w:rPr>
                <w:rFonts w:ascii="Times New Roman" w:hAnsi="Times New Roman" w:cs="Times New Roman"/>
                <w:sz w:val="28"/>
                <w:szCs w:val="28"/>
              </w:rPr>
              <w:t>имени и фамилии</w:t>
            </w:r>
            <w:r w:rsidR="00D509A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пассажира</w:t>
            </w:r>
          </w:p>
          <w:p w:rsidR="00E70B81" w:rsidRPr="00171C7B" w:rsidRDefault="00171C7B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70B8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 w:rsidR="00EA3172"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  <w:r w:rsidR="00D509A1" w:rsidRPr="00171C7B">
              <w:rPr>
                <w:rFonts w:ascii="Times New Roman" w:hAnsi="Times New Roman" w:cs="Times New Roman"/>
                <w:sz w:val="28"/>
                <w:szCs w:val="28"/>
              </w:rPr>
              <w:t>билеты</w:t>
            </w:r>
            <w:r w:rsidR="00E70B8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9A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 ценой более </w:t>
            </w:r>
            <w:r w:rsidR="00E70B81" w:rsidRPr="00171C7B">
              <w:rPr>
                <w:rFonts w:ascii="Times New Roman" w:hAnsi="Times New Roman" w:cs="Times New Roman"/>
                <w:sz w:val="28"/>
                <w:szCs w:val="28"/>
              </w:rPr>
              <w:t>заданно</w:t>
            </w:r>
            <w:r w:rsidR="00D509A1"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="003659A1" w:rsidRPr="00171C7B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  <w:p w:rsidR="00136CCB" w:rsidRPr="00171C7B" w:rsidRDefault="00136CCB" w:rsidP="00171C7B">
            <w:pPr>
              <w:pStyle w:val="a3"/>
              <w:spacing w:line="276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15" w:rsidRDefault="00A37715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127"/>
        <w:gridCol w:w="8405"/>
      </w:tblGrid>
      <w:tr w:rsidR="00136CCB" w:rsidRPr="00171C7B" w:rsidTr="00B125E9">
        <w:tc>
          <w:tcPr>
            <w:tcW w:w="1789" w:type="dxa"/>
            <w:gridSpan w:val="2"/>
          </w:tcPr>
          <w:p w:rsidR="00136CCB" w:rsidRPr="00171C7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3, 13, 23</w:t>
            </w:r>
          </w:p>
        </w:tc>
        <w:tc>
          <w:tcPr>
            <w:tcW w:w="8405" w:type="dxa"/>
          </w:tcPr>
          <w:p w:rsidR="00361753" w:rsidRPr="00171C7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Почта (</w:t>
            </w:r>
            <w:r w:rsidR="00270674" w:rsidRPr="00171C7B">
              <w:rPr>
                <w:rFonts w:ascii="Times New Roman" w:hAnsi="Times New Roman" w:cs="Times New Roman"/>
                <w:sz w:val="28"/>
                <w:szCs w:val="28"/>
              </w:rPr>
              <w:t>ценное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письмо). </w:t>
            </w:r>
          </w:p>
          <w:p w:rsidR="00361753" w:rsidRPr="00171C7B" w:rsidRDefault="00361753" w:rsidP="00361753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0E2D" w:rsidRPr="00171C7B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>* adr1;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//адрес получателя</w:t>
            </w:r>
          </w:p>
          <w:p w:rsidR="00B125E9" w:rsidRPr="00886141" w:rsidRDefault="00B125E9" w:rsidP="00B12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886141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получателя</w:t>
            </w:r>
          </w:p>
          <w:p w:rsidR="00B125E9" w:rsidRPr="00886141" w:rsidRDefault="00B125E9" w:rsidP="00B12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886141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58682E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и</w:t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мя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получателя</w:t>
            </w:r>
          </w:p>
          <w:p w:rsidR="00AE0E2D" w:rsidRPr="00171C7B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>* adr2;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адрес отправителя</w:t>
            </w:r>
          </w:p>
          <w:p w:rsidR="00B125E9" w:rsidRPr="00886141" w:rsidRDefault="00B125E9" w:rsidP="00B125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886141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>*</w:t>
            </w:r>
            <w:r w:rsid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25AF3"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отправителя</w:t>
            </w:r>
          </w:p>
          <w:p w:rsidR="00AE0E2D" w:rsidRPr="00171C7B" w:rsidRDefault="00AE0E2D" w:rsidP="00AE0E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>* name2;</w:t>
            </w:r>
            <w:r w:rsidRPr="00171C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имя отправителя</w:t>
            </w:r>
          </w:p>
          <w:p w:rsidR="00361753" w:rsidRPr="00171C7B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double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cost;</w:t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670E67"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стоимость</w:t>
            </w:r>
            <w:r w:rsidRPr="00171C7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письма</w:t>
            </w:r>
          </w:p>
          <w:p w:rsid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715" w:rsidRP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136CCB" w:rsidRPr="00171C7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509A1" w:rsidRPr="00171C7B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Поиск письма по </w:t>
            </w:r>
            <w:r w:rsidR="00EA3172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B125E9"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  <w:r w:rsid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25E9" w:rsidRPr="008861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="00B125E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2, </w:t>
            </w:r>
            <w:r w:rsidR="00EA3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A3172" w:rsidRPr="00EA3172"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 w:rsidR="00B125E9">
              <w:rPr>
                <w:rFonts w:ascii="Times New Roman" w:hAnsi="Times New Roman" w:cs="Times New Roman"/>
                <w:sz w:val="28"/>
                <w:szCs w:val="28"/>
              </w:rPr>
              <w:t xml:space="preserve">фамилия и </w:t>
            </w:r>
            <w:r w:rsidR="00EA3172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>отправител</w:t>
            </w:r>
            <w:r w:rsidR="00EA3172">
              <w:rPr>
                <w:rFonts w:ascii="Times New Roman" w:hAnsi="Times New Roman" w:cs="Times New Roman"/>
                <w:sz w:val="28"/>
                <w:szCs w:val="28"/>
              </w:rPr>
              <w:t>я)</w:t>
            </w:r>
          </w:p>
          <w:p w:rsidR="00136CCB" w:rsidRPr="00171C7B" w:rsidRDefault="00EA3172" w:rsidP="00B125E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письма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стоимостью</w:t>
            </w:r>
            <w:r w:rsidRPr="00171C7B">
              <w:rPr>
                <w:rFonts w:ascii="Times New Roman" w:hAnsi="Times New Roman" w:cs="Times New Roman"/>
                <w:sz w:val="28"/>
                <w:szCs w:val="28"/>
              </w:rPr>
              <w:t xml:space="preserve"> более заданного значения</w:t>
            </w:r>
          </w:p>
        </w:tc>
      </w:tr>
      <w:tr w:rsidR="00136CCB" w:rsidRPr="00EA3172" w:rsidTr="00CE657C">
        <w:tc>
          <w:tcPr>
            <w:tcW w:w="1662" w:type="dxa"/>
          </w:tcPr>
          <w:p w:rsidR="00136CCB" w:rsidRPr="00EA3172" w:rsidRDefault="00CE657C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="00136CCB" w:rsidRPr="00EA3172">
              <w:rPr>
                <w:rFonts w:ascii="Times New Roman" w:hAnsi="Times New Roman" w:cs="Times New Roman"/>
                <w:sz w:val="28"/>
                <w:szCs w:val="28"/>
              </w:rPr>
              <w:t>4, 14, 24</w:t>
            </w:r>
          </w:p>
        </w:tc>
        <w:tc>
          <w:tcPr>
            <w:tcW w:w="8532" w:type="dxa"/>
            <w:gridSpan w:val="2"/>
          </w:tcPr>
          <w:p w:rsidR="002354E5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Студент.</w:t>
            </w:r>
          </w:p>
          <w:p w:rsidR="002354E5" w:rsidRPr="00EA3172" w:rsidRDefault="002354E5" w:rsidP="002354E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354E5" w:rsidRPr="006F6013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 w:rsid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амилия</w:t>
            </w:r>
            <w:r w:rsid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2354E5" w:rsidRPr="006F6013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и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мя</w:t>
            </w:r>
            <w:r w:rsid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2354E5" w:rsidRPr="00EA3172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int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grup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номер группы</w:t>
            </w:r>
          </w:p>
          <w:p w:rsidR="002354E5" w:rsidRPr="00EA3172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715" w:rsidRPr="00A37715" w:rsidRDefault="00136CCB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7715"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136CCB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509A1" w:rsidRPr="00EA3172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студента по фамилии</w:t>
            </w:r>
            <w:r w:rsidR="006F6013">
              <w:rPr>
                <w:rFonts w:ascii="Times New Roman" w:hAnsi="Times New Roman" w:cs="Times New Roman"/>
                <w:sz w:val="28"/>
                <w:szCs w:val="28"/>
              </w:rPr>
              <w:t xml:space="preserve"> и имени</w:t>
            </w:r>
          </w:p>
          <w:p w:rsidR="00136CCB" w:rsidRPr="00EA3172" w:rsidRDefault="00EA3172" w:rsidP="00EA3172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всех студентов заданной группы</w:t>
            </w:r>
          </w:p>
        </w:tc>
      </w:tr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5, 15, 25</w:t>
            </w:r>
          </w:p>
        </w:tc>
        <w:tc>
          <w:tcPr>
            <w:tcW w:w="8532" w:type="dxa"/>
            <w:gridSpan w:val="2"/>
          </w:tcPr>
          <w:p w:rsidR="00AE0E2D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Производство (поставщики</w:t>
            </w:r>
            <w:r w:rsidR="00EA3172">
              <w:rPr>
                <w:rFonts w:ascii="Times New Roman" w:hAnsi="Times New Roman" w:cs="Times New Roman"/>
                <w:sz w:val="28"/>
                <w:szCs w:val="28"/>
              </w:rPr>
              <w:t xml:space="preserve"> сырья)</w:t>
            </w: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0E2D" w:rsidRPr="00EA3172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70674" w:rsidRPr="00EA3172" w:rsidRDefault="00270674" w:rsidP="002706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>* firma;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D213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название фирмы поставщика</w:t>
            </w:r>
          </w:p>
          <w:p w:rsidR="001D213E" w:rsidRPr="001D213E" w:rsidRDefault="001D213E" w:rsidP="00270674">
            <w:pPr>
              <w:pStyle w:val="a3"/>
              <w:spacing w:line="276" w:lineRule="auto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raw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_ </w:t>
            </w:r>
            <w:r w:rsidRPr="001D213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material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сумма поставки сырья</w:t>
            </w:r>
          </w:p>
          <w:p w:rsidR="001A6874" w:rsidRPr="00EA3172" w:rsidRDefault="00270674" w:rsidP="0027067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D213E" w:rsidRPr="001D213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payment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1D213E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  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1D213E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оплата сырья</w:t>
            </w:r>
          </w:p>
          <w:p w:rsidR="00CE657C" w:rsidRPr="00EA3172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715" w:rsidRPr="00A37715" w:rsidRDefault="00A37715" w:rsidP="00A37715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CE657C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509A1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Создать функции для данного варианта:</w:t>
            </w:r>
          </w:p>
          <w:p w:rsidR="00D509A1" w:rsidRPr="00EA3172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поставщика по названию фирмы</w:t>
            </w:r>
          </w:p>
          <w:p w:rsidR="00136CCB" w:rsidRPr="00066667" w:rsidRDefault="00066667" w:rsidP="00066667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509A1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 w:rsidR="00CE657C" w:rsidRPr="00EA3172"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которые получили не полную оплату за сырье</w:t>
            </w:r>
          </w:p>
        </w:tc>
      </w:tr>
    </w:tbl>
    <w:p w:rsidR="00A37715" w:rsidRDefault="00A37715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6, 16, 26</w:t>
            </w:r>
          </w:p>
        </w:tc>
        <w:tc>
          <w:tcPr>
            <w:tcW w:w="8532" w:type="dxa"/>
          </w:tcPr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Поликлиника. </w:t>
            </w:r>
          </w:p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</w:p>
          <w:p w:rsidR="006F6013" w:rsidRPr="00325AF3" w:rsidRDefault="006F6013" w:rsidP="006F60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6F6013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25AF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фамилия</w:t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врача</w:t>
            </w:r>
          </w:p>
          <w:p w:rsidR="006F6013" w:rsidRPr="006F6013" w:rsidRDefault="006F6013" w:rsidP="006F60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6F6013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имя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врача</w:t>
            </w:r>
          </w:p>
          <w:p w:rsidR="006F6013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int</w:t>
            </w:r>
            <w:r w:rsidR="006F601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specialty; 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специальность</w:t>
            </w:r>
            <w:r w:rsid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</w:p>
          <w:p w:rsidR="007B1DF4" w:rsidRPr="00EA3172" w:rsidRDefault="006F6013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                       </w:t>
            </w:r>
            <w:r w:rsidR="007B1DF4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(1-терапевт, 2-кардиолог, 3- стоматолог)</w:t>
            </w:r>
          </w:p>
          <w:p w:rsidR="00E51CDA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CDA" w:rsidRPr="00A37715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7B1DF4" w:rsidRPr="00EA3172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врача по</w:t>
            </w:r>
            <w:r w:rsidR="006F6013">
              <w:rPr>
                <w:rFonts w:ascii="Times New Roman" w:hAnsi="Times New Roman" w:cs="Times New Roman"/>
                <w:sz w:val="28"/>
                <w:szCs w:val="28"/>
              </w:rPr>
              <w:t xml:space="preserve"> фамилии и имени</w:t>
            </w:r>
          </w:p>
          <w:p w:rsidR="00136CCB" w:rsidRPr="006F6013" w:rsidRDefault="006F6013" w:rsidP="006F6013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7B1DF4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всех </w:t>
            </w:r>
            <w:r w:rsidR="007B1DF4" w:rsidRPr="00EA3172">
              <w:rPr>
                <w:rFonts w:ascii="Times New Roman" w:hAnsi="Times New Roman" w:cs="Times New Roman"/>
                <w:sz w:val="28"/>
                <w:szCs w:val="28"/>
              </w:rPr>
              <w:t>врачей заданной специальности</w:t>
            </w:r>
          </w:p>
        </w:tc>
      </w:tr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7, 17, 27</w:t>
            </w:r>
          </w:p>
        </w:tc>
        <w:tc>
          <w:tcPr>
            <w:tcW w:w="8532" w:type="dxa"/>
          </w:tcPr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Склад (товары). </w:t>
            </w:r>
          </w:p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1DF4" w:rsidRPr="00EA3172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="00A660F6">
              <w:rPr>
                <w:rFonts w:ascii="Times New Roman" w:hAnsi="Times New Roman" w:cs="Times New Roman"/>
                <w:noProof/>
                <w:sz w:val="28"/>
                <w:szCs w:val="28"/>
              </w:rPr>
              <w:t>name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660F6" w:rsidRPr="00A660F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//Название товара</w:t>
            </w:r>
          </w:p>
          <w:p w:rsidR="007B1DF4" w:rsidRPr="00325AF3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A660F6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="00A660F6"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A660F6" w:rsidRPr="00A660F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price</w:t>
            </w:r>
            <w:r w:rsidR="00A660F6"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;     </w:t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цена</w:t>
            </w:r>
          </w:p>
          <w:p w:rsidR="007B1DF4" w:rsidRPr="00325AF3" w:rsidRDefault="007B1DF4" w:rsidP="007B1D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A660F6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A660F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quant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;</w:t>
            </w:r>
            <w:r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A660F6" w:rsidRPr="00325AF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     </w:t>
            </w:r>
            <w:r w:rsidRPr="00325AF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количество</w:t>
            </w:r>
          </w:p>
          <w:p w:rsidR="00E51CDA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CDA" w:rsidRPr="00A37715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7B1DF4" w:rsidRPr="00EA3172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7B1DF4" w:rsidRPr="00EA3172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товара по названию</w:t>
            </w:r>
          </w:p>
          <w:p w:rsidR="00136CCB" w:rsidRPr="00A660F6" w:rsidRDefault="007B1DF4" w:rsidP="00A660F6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r w:rsidR="00A660F6" w:rsidRPr="00A660F6">
              <w:rPr>
                <w:rFonts w:ascii="Times New Roman" w:hAnsi="Times New Roman" w:cs="Times New Roman"/>
                <w:sz w:val="28"/>
                <w:szCs w:val="28"/>
              </w:rPr>
              <w:t>все товары с количеством меньше заданного</w:t>
            </w:r>
          </w:p>
        </w:tc>
      </w:tr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8, 18, 28</w:t>
            </w:r>
          </w:p>
        </w:tc>
        <w:tc>
          <w:tcPr>
            <w:tcW w:w="8532" w:type="dxa"/>
          </w:tcPr>
          <w:p w:rsidR="0052514B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Банк (депозит). </w:t>
            </w:r>
          </w:p>
          <w:p w:rsidR="00433E72" w:rsidRPr="00EA3172" w:rsidRDefault="00433E72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Создать б</w:t>
            </w:r>
            <w:r w:rsidR="00136CCB" w:rsidRPr="00EA3172">
              <w:rPr>
                <w:rFonts w:ascii="Times New Roman" w:hAnsi="Times New Roman" w:cs="Times New Roman"/>
                <w:sz w:val="28"/>
                <w:szCs w:val="28"/>
              </w:rPr>
              <w:t>аз</w:t>
            </w: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136CCB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  <w:r w:rsidR="00136CCB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33E72" w:rsidRPr="00EA3172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амилия</w:t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к</w:t>
            </w:r>
            <w:r w:rsidR="0052514B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лиент</w:t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</w:t>
            </w:r>
          </w:p>
          <w:p w:rsidR="00433E72" w:rsidRPr="00EA3172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мя</w:t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к</w:t>
            </w:r>
            <w:r w:rsidR="0052514B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лиент</w:t>
            </w:r>
            <w:r w:rsidR="0052514B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</w:t>
            </w:r>
          </w:p>
          <w:p w:rsidR="00433E72" w:rsidRPr="00EA3172" w:rsidRDefault="00433E72" w:rsidP="00433E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double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sum;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Сумма на счете (сумма депозита )</w:t>
            </w:r>
          </w:p>
          <w:p w:rsidR="00433E72" w:rsidRPr="00EA3172" w:rsidRDefault="00433E72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CDA" w:rsidRPr="00A37715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CE657C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136CCB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CE657C" w:rsidRPr="00EA3172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клиента по фамилии</w:t>
            </w:r>
            <w:r w:rsidR="0052514B">
              <w:rPr>
                <w:rFonts w:ascii="Times New Roman" w:hAnsi="Times New Roman" w:cs="Times New Roman"/>
                <w:sz w:val="28"/>
                <w:szCs w:val="28"/>
              </w:rPr>
              <w:t xml:space="preserve"> и имени</w:t>
            </w:r>
          </w:p>
          <w:p w:rsidR="00136CCB" w:rsidRPr="0052514B" w:rsidRDefault="0052514B" w:rsidP="0052514B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E657C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айти клиентов с суммой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счете больше заданной</w:t>
            </w:r>
          </w:p>
        </w:tc>
      </w:tr>
    </w:tbl>
    <w:p w:rsidR="00E51CDA" w:rsidRDefault="00E51CDA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9, 19, 29</w:t>
            </w:r>
          </w:p>
        </w:tc>
        <w:tc>
          <w:tcPr>
            <w:tcW w:w="8532" w:type="dxa"/>
          </w:tcPr>
          <w:p w:rsidR="00670E67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Работник (зарплата). </w:t>
            </w:r>
          </w:p>
          <w:p w:rsidR="00B9540F" w:rsidRPr="00EA3172" w:rsidRDefault="00B9540F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</w:p>
          <w:p w:rsidR="00670E67" w:rsidRPr="00EA3172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fam; 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="00265600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амилия</w:t>
            </w:r>
            <w:r w:rsidR="00265600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670E67" w:rsidRPr="00EA3172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>* name;</w:t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65600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мя</w:t>
            </w:r>
            <w:r w:rsidR="00265600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670E67" w:rsidRPr="00EA3172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department;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отдел</w:t>
            </w:r>
          </w:p>
          <w:p w:rsidR="00670E67" w:rsidRPr="00EA3172" w:rsidRDefault="00670E67" w:rsidP="00670E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salary;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оклад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  <w:lang w:val="en-US"/>
              </w:rPr>
              <w:tab/>
            </w:r>
          </w:p>
          <w:p w:rsidR="00670E67" w:rsidRPr="00EA3172" w:rsidRDefault="00670E67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1CDA" w:rsidRPr="00A37715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2A7F61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136CCB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CE657C" w:rsidRPr="00EA3172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Поиск работника по фамилии</w:t>
            </w:r>
            <w:r w:rsidR="00265600">
              <w:rPr>
                <w:rFonts w:ascii="Times New Roman" w:hAnsi="Times New Roman" w:cs="Times New Roman"/>
                <w:sz w:val="28"/>
                <w:szCs w:val="28"/>
              </w:rPr>
              <w:t xml:space="preserve"> и имени</w:t>
            </w:r>
          </w:p>
          <w:p w:rsidR="00136CCB" w:rsidRPr="00265600" w:rsidRDefault="00265600" w:rsidP="00265600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E657C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всех работников заданного отдела</w:t>
            </w:r>
          </w:p>
        </w:tc>
      </w:tr>
      <w:tr w:rsidR="00136CCB" w:rsidRPr="00EA3172" w:rsidTr="00CE657C">
        <w:tc>
          <w:tcPr>
            <w:tcW w:w="1662" w:type="dxa"/>
          </w:tcPr>
          <w:p w:rsidR="00136CCB" w:rsidRPr="00EA3172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10, 20, 30</w:t>
            </w:r>
          </w:p>
        </w:tc>
        <w:tc>
          <w:tcPr>
            <w:tcW w:w="8532" w:type="dxa"/>
          </w:tcPr>
          <w:p w:rsidR="00356FDB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 База данных: </w:t>
            </w:r>
            <w:r w:rsidR="00534F7A" w:rsidRPr="00EA317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реподавател</w:t>
            </w:r>
            <w:r w:rsidR="00534F7A" w:rsidRPr="00EA3172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56FDB" w:rsidRPr="00EA3172" w:rsidRDefault="00356FDB" w:rsidP="00356FD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структурой :</w:t>
            </w:r>
            <w:proofErr w:type="gramEnd"/>
          </w:p>
          <w:p w:rsidR="006F6013" w:rsidRPr="00B31901" w:rsidRDefault="006F6013" w:rsidP="006F60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6F6013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fam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Pr="00B3190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фамилия</w:t>
            </w:r>
            <w:r w:rsidR="00B3190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="00B31901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6F6013" w:rsidRPr="00B31901" w:rsidRDefault="006F6013" w:rsidP="006F60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6F6013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* </w:t>
            </w:r>
            <w:r w:rsidRPr="006F601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name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>;</w:t>
            </w:r>
            <w:r w:rsidRP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3190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Pr="00B3190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 </w:t>
            </w:r>
            <w:r w:rsidRPr="006F6013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имя</w:t>
            </w:r>
            <w:r w:rsidR="00B31901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="00B31901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B31901" w:rsidRDefault="00534F7A" w:rsidP="00534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noProof/>
                <w:color w:val="0000FF"/>
                <w:sz w:val="28"/>
                <w:szCs w:val="28"/>
              </w:rPr>
              <w:t>int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status;</w:t>
            </w:r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2A7F61"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  </w:t>
            </w:r>
            <w:r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//ученое звание </w:t>
            </w:r>
          </w:p>
          <w:p w:rsidR="00534F7A" w:rsidRPr="00EA3172" w:rsidRDefault="00B31901" w:rsidP="00534F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                       </w:t>
            </w:r>
            <w:r w:rsidR="00534F7A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( 1- преподаватель, 2- доцент,</w:t>
            </w:r>
            <w:r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 xml:space="preserve"> </w:t>
            </w:r>
            <w:r w:rsidR="00534F7A" w:rsidRPr="00EA3172">
              <w:rPr>
                <w:rFonts w:ascii="Times New Roman" w:hAnsi="Times New Roman" w:cs="Times New Roman"/>
                <w:noProof/>
                <w:color w:val="008000"/>
                <w:sz w:val="28"/>
                <w:szCs w:val="28"/>
              </w:rPr>
              <w:t>3-доктор наук)</w:t>
            </w:r>
          </w:p>
          <w:p w:rsidR="00356FDB" w:rsidRPr="00EA3172" w:rsidRDefault="00356FD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CDA" w:rsidRPr="00A37715" w:rsidRDefault="00E51CDA" w:rsidP="00E51CDA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7715">
              <w:rPr>
                <w:rFonts w:ascii="Times New Roman" w:hAnsi="Times New Roman" w:cs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2A7F61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136CCB" w:rsidRPr="00EA3172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2A7F61" w:rsidRPr="00EA3172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Поиск преподавателя по </w:t>
            </w:r>
            <w:r w:rsidR="00B31901">
              <w:rPr>
                <w:rFonts w:ascii="Times New Roman" w:hAnsi="Times New Roman" w:cs="Times New Roman"/>
                <w:sz w:val="28"/>
                <w:szCs w:val="28"/>
              </w:rPr>
              <w:t>имени и фамилии</w:t>
            </w:r>
          </w:p>
          <w:p w:rsidR="00136CCB" w:rsidRPr="00B31901" w:rsidRDefault="00B31901" w:rsidP="00B3190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A7F61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всех </w:t>
            </w:r>
            <w:r w:rsidR="002A7F61" w:rsidRPr="00EA31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преподавателей заданного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ученого звания (</w:t>
            </w:r>
            <w:proofErr w:type="spellStart"/>
            <w:r w:rsidRPr="00EA3172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)</w:t>
            </w:r>
          </w:p>
        </w:tc>
      </w:tr>
    </w:tbl>
    <w:p w:rsidR="00E166A5" w:rsidRDefault="00E166A5" w:rsidP="00E51CDA">
      <w:bookmarkStart w:id="0" w:name="_GoBack"/>
      <w:bookmarkEnd w:id="0"/>
    </w:p>
    <w:sectPr w:rsidR="00E166A5" w:rsidSect="008901BE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AA2"/>
    <w:multiLevelType w:val="hybridMultilevel"/>
    <w:tmpl w:val="E1421E4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FF4"/>
    <w:multiLevelType w:val="hybridMultilevel"/>
    <w:tmpl w:val="6CCAEC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3A3F9A"/>
    <w:multiLevelType w:val="hybridMultilevel"/>
    <w:tmpl w:val="53D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A8E"/>
    <w:multiLevelType w:val="hybridMultilevel"/>
    <w:tmpl w:val="D20C8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2192E7A"/>
    <w:multiLevelType w:val="hybridMultilevel"/>
    <w:tmpl w:val="658E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7197F"/>
    <w:multiLevelType w:val="hybridMultilevel"/>
    <w:tmpl w:val="818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BE"/>
    <w:rsid w:val="00066667"/>
    <w:rsid w:val="00136CCB"/>
    <w:rsid w:val="00171C7B"/>
    <w:rsid w:val="001A6874"/>
    <w:rsid w:val="001D213E"/>
    <w:rsid w:val="002354E5"/>
    <w:rsid w:val="00265600"/>
    <w:rsid w:val="00270674"/>
    <w:rsid w:val="002A7F61"/>
    <w:rsid w:val="00325AF3"/>
    <w:rsid w:val="0032624A"/>
    <w:rsid w:val="00356FDB"/>
    <w:rsid w:val="00361753"/>
    <w:rsid w:val="003659A1"/>
    <w:rsid w:val="00421DC7"/>
    <w:rsid w:val="00433E72"/>
    <w:rsid w:val="00444513"/>
    <w:rsid w:val="0052514B"/>
    <w:rsid w:val="00534F7A"/>
    <w:rsid w:val="00566157"/>
    <w:rsid w:val="0058682E"/>
    <w:rsid w:val="0060143C"/>
    <w:rsid w:val="00670E67"/>
    <w:rsid w:val="006A793B"/>
    <w:rsid w:val="006C7D6F"/>
    <w:rsid w:val="006F6013"/>
    <w:rsid w:val="00737364"/>
    <w:rsid w:val="007B1DF4"/>
    <w:rsid w:val="0084780A"/>
    <w:rsid w:val="00886141"/>
    <w:rsid w:val="008901BE"/>
    <w:rsid w:val="00A37715"/>
    <w:rsid w:val="00A52589"/>
    <w:rsid w:val="00A660F6"/>
    <w:rsid w:val="00AA26CD"/>
    <w:rsid w:val="00AE0E2D"/>
    <w:rsid w:val="00B125E9"/>
    <w:rsid w:val="00B31901"/>
    <w:rsid w:val="00B72E81"/>
    <w:rsid w:val="00B9540F"/>
    <w:rsid w:val="00CE657C"/>
    <w:rsid w:val="00D509A1"/>
    <w:rsid w:val="00DF4F40"/>
    <w:rsid w:val="00E166A5"/>
    <w:rsid w:val="00E40B56"/>
    <w:rsid w:val="00E51CDA"/>
    <w:rsid w:val="00E622DD"/>
    <w:rsid w:val="00E70B81"/>
    <w:rsid w:val="00EA3172"/>
    <w:rsid w:val="00ED4F64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225B"/>
  <w15:docId w15:val="{79FAB2E0-9E97-4D1C-987C-C861E30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182AF-DD19-49D8-85A9-B08F0D06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Ekaterina Dorogova</cp:lastModifiedBy>
  <cp:revision>21</cp:revision>
  <dcterms:created xsi:type="dcterms:W3CDTF">2018-08-31T13:23:00Z</dcterms:created>
  <dcterms:modified xsi:type="dcterms:W3CDTF">2024-02-05T14:53:00Z</dcterms:modified>
</cp:coreProperties>
</file>