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Бройдо Глеб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189855" cy="800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57215" cy="159956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159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Изначально в скопированном тексте нету пустых строк. Что и вывела первая команда — 0. Потом я добавил в конце две пустые строки, что и отобразилось при повторном использовании команды. Затем я убрал две пустые строки в конце, и команда вывела 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Флаг -о — вывести только часть, подходящую под regexp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48325" cy="33045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74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0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 прошлая команда упутила сокращенное слово «wish’d», поэтому усовершенствуем скрипт:</w:t>
        <w:br w:type="textWrapping"/>
        <w:t xml:space="preserve">grep -oi -E „w[a-z]*[^ ]*[a-z]*d\b“ Hamlet.txt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384925" cy="1028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77610" cy="183134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183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find /dev -type c -maxdepth 1 -not -regex '.*[0-9]$'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4575" cy="5905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 . -size +500k -mmin -20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85230" cy="306832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06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Подготовим файл: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61990" cy="213296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Напишем скрипт с регулярным выражением: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cat text.txt | grep -E "^(69|77|52|39|32)[0-9]{10}$"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94742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47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cat passport.txt | grep -E "^[0-9]{4}-[0-9]{6}"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267779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7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T Astra Serif" w:cs="PT Astra Serif" w:eastAsia="PT Astra Serif" w:hAnsi="PT Astra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cat passport.txt | grep -E "^([0-9]).*\1$"</w:t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480175" cy="260286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0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monospace" w:cs="monospace" w:eastAsia="monospace" w:hAnsi="monospac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134" w:top="1134" w:left="1134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T Astra Serif"/>
  <w:font w:name="monospac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PT Astra Serif" w:cs="PT Astra Serif" w:eastAsia="PT Astra Serif" w:hAnsi="PT Astra Serif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Astra Serif" w:cs="PT Astra Serif" w:eastAsia="PT Astra Serif" w:hAnsi="PT Astra Serif"/>
        <w:sz w:val="28"/>
        <w:szCs w:val="28"/>
        <w:lang w:val="en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4">
    <w:name w:val="heading 4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5">
    <w:name w:val="heading 5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Heading6">
    <w:name w:val="heading 6"/>
    <w:basedOn w:val="Normal"/>
    <w:next w:val="Normal"/>
    <w:pPr>
      <w:keepNext w:val="0"/>
      <w:spacing w:after="0" w:before="0" w:lineRule="auto"/>
      <w:jc w:val="center"/>
    </w:pPr>
    <w:rPr>
      <w:b w:val="1"/>
    </w:rPr>
  </w:style>
  <w:style w:type="paragraph" w:styleId="Title">
    <w:name w:val="Title"/>
    <w:basedOn w:val="Normal"/>
    <w:next w:val="Normal"/>
    <w:pPr>
      <w:spacing w:after="170" w:before="0" w:lineRule="auto"/>
    </w:pPr>
    <w:rPr>
      <w:b w:val="1"/>
    </w:rPr>
  </w:style>
  <w:style w:type="paragraph" w:styleId="Subtitle">
    <w:name w:val="Subtitle"/>
    <w:basedOn w:val="Normal"/>
    <w:next w:val="Normal"/>
    <w:pPr>
      <w:spacing w:after="0" w:before="0" w:lineRule="auto"/>
      <w:ind w:left="709" w:right="0" w:firstLine="0"/>
      <w:jc w:val="both"/>
    </w:pPr>
    <w:rPr>
      <w:b w:val="1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