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353" w:rsidRDefault="00570353">
      <w:pPr>
        <w:rPr>
          <w:lang w:val="en-US"/>
        </w:rPr>
      </w:pPr>
      <w:proofErr w:type="spellStart"/>
      <w:r>
        <w:t>Бройдо</w:t>
      </w:r>
      <w:proofErr w:type="spellEnd"/>
      <w:r>
        <w:t xml:space="preserve"> Глеб. ИБ-31</w:t>
      </w:r>
    </w:p>
    <w:p w:rsidR="00570353" w:rsidRPr="00570353" w:rsidRDefault="00570353">
      <w:pPr>
        <w:rPr>
          <w:lang w:val="en-US"/>
        </w:rPr>
      </w:pPr>
      <w:r>
        <w:t xml:space="preserve">Сети </w:t>
      </w:r>
      <w:r>
        <w:rPr>
          <w:lang w:val="en-US"/>
        </w:rPr>
        <w:t>Huawei</w:t>
      </w:r>
    </w:p>
    <w:p w:rsidR="00570353" w:rsidRPr="00570353" w:rsidRDefault="00570353">
      <w:pPr>
        <w:rPr>
          <w:lang w:val="en-US"/>
        </w:rPr>
      </w:pPr>
      <w:r>
        <w:t xml:space="preserve">Лабораторная номер 1. </w:t>
      </w:r>
      <w:bookmarkStart w:id="0" w:name="_GoBack"/>
      <w:bookmarkEnd w:id="0"/>
    </w:p>
    <w:p w:rsidR="00570353" w:rsidRDefault="00570353"/>
    <w:p w:rsidR="00685876" w:rsidRPr="00570353" w:rsidRDefault="00725A4F">
      <w:r w:rsidRPr="00725A4F">
        <w:drawing>
          <wp:inline distT="0" distB="0" distL="0" distR="0" wp14:anchorId="57E32000" wp14:editId="71A1C43C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4F" w:rsidRPr="00570353" w:rsidRDefault="00725A4F"/>
    <w:p w:rsidR="00725A4F" w:rsidRPr="00570353" w:rsidRDefault="00725A4F">
      <w:r w:rsidRPr="00725A4F">
        <w:rPr>
          <w:lang w:val="en-US"/>
        </w:rPr>
        <w:lastRenderedPageBreak/>
        <w:drawing>
          <wp:inline distT="0" distB="0" distL="0" distR="0" wp14:anchorId="35A938E4" wp14:editId="26AE589B">
            <wp:extent cx="5940425" cy="4415620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4F" w:rsidRPr="00570353" w:rsidRDefault="00725A4F">
      <w:r w:rsidRPr="00725A4F">
        <w:rPr>
          <w:lang w:val="en-US"/>
        </w:rPr>
        <w:drawing>
          <wp:inline distT="0" distB="0" distL="0" distR="0" wp14:anchorId="1258871C" wp14:editId="6944016E">
            <wp:extent cx="5134692" cy="14861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4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4F" w:rsidRPr="00570353" w:rsidRDefault="00725A4F"/>
    <w:p w:rsidR="00725A4F" w:rsidRPr="00570353" w:rsidRDefault="00725A4F">
      <w:r w:rsidRPr="00725A4F">
        <w:rPr>
          <w:lang w:val="en-US"/>
        </w:rPr>
        <w:drawing>
          <wp:inline distT="0" distB="0" distL="0" distR="0" wp14:anchorId="2B1DE2D3" wp14:editId="18F82506">
            <wp:extent cx="4677428" cy="83831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4F" w:rsidRPr="00570353" w:rsidRDefault="00725A4F">
      <w:r>
        <w:rPr>
          <w:lang w:val="en-US"/>
        </w:rPr>
        <w:t>Display</w:t>
      </w:r>
      <w:r w:rsidRPr="00570353">
        <w:t xml:space="preserve"> </w:t>
      </w:r>
      <w:r>
        <w:rPr>
          <w:lang w:val="en-US"/>
        </w:rPr>
        <w:t>cu</w:t>
      </w:r>
    </w:p>
    <w:p w:rsidR="00725A4F" w:rsidRPr="00570353" w:rsidRDefault="00725A4F">
      <w:r w:rsidRPr="00725A4F">
        <w:rPr>
          <w:lang w:val="en-US"/>
        </w:rPr>
        <w:lastRenderedPageBreak/>
        <w:drawing>
          <wp:inline distT="0" distB="0" distL="0" distR="0" wp14:anchorId="1D5D7F96" wp14:editId="07C17586">
            <wp:extent cx="3982006" cy="241016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41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4F" w:rsidRPr="00570353" w:rsidRDefault="00725A4F">
      <w:r w:rsidRPr="00725A4F">
        <w:rPr>
          <w:lang w:val="en-US"/>
        </w:rPr>
        <w:drawing>
          <wp:inline distT="0" distB="0" distL="0" distR="0" wp14:anchorId="7E45FE81" wp14:editId="137F889A">
            <wp:extent cx="5439535" cy="3153215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4F" w:rsidRPr="00570353" w:rsidRDefault="00725A4F">
      <w:r w:rsidRPr="00725A4F">
        <w:rPr>
          <w:lang w:val="en-US"/>
        </w:rPr>
        <w:drawing>
          <wp:inline distT="0" distB="0" distL="0" distR="0" wp14:anchorId="05ABE923" wp14:editId="63BAA031">
            <wp:extent cx="5940425" cy="1255650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4F" w:rsidRPr="00570353" w:rsidRDefault="00725A4F">
      <w:r w:rsidRPr="00725A4F">
        <w:rPr>
          <w:lang w:val="en-US"/>
        </w:rPr>
        <w:lastRenderedPageBreak/>
        <w:drawing>
          <wp:inline distT="0" distB="0" distL="0" distR="0" wp14:anchorId="53162BC9" wp14:editId="149A9996">
            <wp:extent cx="5410956" cy="21910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CA" w:rsidRPr="00570353" w:rsidRDefault="000226CA">
      <w:r w:rsidRPr="000226CA">
        <w:rPr>
          <w:lang w:val="en-US"/>
        </w:rPr>
        <w:drawing>
          <wp:inline distT="0" distB="0" distL="0" distR="0" wp14:anchorId="27E40FB0" wp14:editId="27F87A09">
            <wp:extent cx="4486902" cy="285789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CA" w:rsidRPr="00570353" w:rsidRDefault="000226CA">
      <w:r w:rsidRPr="000226CA">
        <w:rPr>
          <w:lang w:val="en-US"/>
        </w:rPr>
        <w:drawing>
          <wp:inline distT="0" distB="0" distL="0" distR="0" wp14:anchorId="1FC31B74" wp14:editId="1B00E1FF">
            <wp:extent cx="4991797" cy="219105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CA" w:rsidRPr="00570353" w:rsidRDefault="000226CA">
      <w:r w:rsidRPr="000226CA">
        <w:rPr>
          <w:lang w:val="en-US"/>
        </w:rPr>
        <w:lastRenderedPageBreak/>
        <w:drawing>
          <wp:inline distT="0" distB="0" distL="0" distR="0" wp14:anchorId="52CD13C6" wp14:editId="62E97644">
            <wp:extent cx="5940425" cy="2762057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CA" w:rsidRPr="00570353" w:rsidRDefault="000226CA"/>
    <w:p w:rsidR="000226CA" w:rsidRPr="00570353" w:rsidRDefault="000226CA"/>
    <w:p w:rsidR="000226CA" w:rsidRDefault="000226CA">
      <w:r>
        <w:t>ПРАКТИКА 2</w:t>
      </w:r>
    </w:p>
    <w:p w:rsidR="000226CA" w:rsidRDefault="000226CA">
      <w:r w:rsidRPr="000226CA">
        <w:drawing>
          <wp:inline distT="0" distB="0" distL="0" distR="0" wp14:anchorId="20DDBA08" wp14:editId="75367D19">
            <wp:extent cx="4096322" cy="9145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CA" w:rsidRDefault="000226CA">
      <w:r>
        <w:t>Аналогично для 2-3</w:t>
      </w:r>
    </w:p>
    <w:p w:rsidR="000226CA" w:rsidRDefault="000226CA">
      <w:r w:rsidRPr="000226CA">
        <w:drawing>
          <wp:inline distT="0" distB="0" distL="0" distR="0" wp14:anchorId="39576ED8" wp14:editId="539A8AEA">
            <wp:extent cx="5896798" cy="246732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4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93B" w:rsidRDefault="00F9093B"/>
    <w:p w:rsidR="000226CA" w:rsidRDefault="000226CA">
      <w:r w:rsidRPr="000226CA">
        <w:lastRenderedPageBreak/>
        <w:drawing>
          <wp:inline distT="0" distB="0" distL="0" distR="0" wp14:anchorId="409058DE" wp14:editId="3FE35116">
            <wp:extent cx="5940425" cy="217948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93B" w:rsidRDefault="00F9093B">
      <w:r w:rsidRPr="00F9093B">
        <w:drawing>
          <wp:inline distT="0" distB="0" distL="0" distR="0" wp14:anchorId="342B64F8" wp14:editId="031AE45B">
            <wp:extent cx="5487166" cy="3953427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CA" w:rsidRDefault="00F9093B">
      <w:r w:rsidRPr="00F9093B">
        <w:drawing>
          <wp:inline distT="0" distB="0" distL="0" distR="0" wp14:anchorId="04976B21" wp14:editId="485DA11C">
            <wp:extent cx="4991797" cy="206721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6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93B" w:rsidRDefault="00F9093B">
      <w:r w:rsidRPr="00F9093B">
        <w:lastRenderedPageBreak/>
        <w:drawing>
          <wp:inline distT="0" distB="0" distL="0" distR="0" wp14:anchorId="6B43DA34" wp14:editId="79A88520">
            <wp:extent cx="5940425" cy="2411027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93B" w:rsidRDefault="00F9093B">
      <w:r w:rsidRPr="00F9093B">
        <w:drawing>
          <wp:inline distT="0" distB="0" distL="0" distR="0" wp14:anchorId="7D9B334C" wp14:editId="5CE7B0E3">
            <wp:extent cx="5940425" cy="2039818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93B" w:rsidRDefault="00F9093B">
      <w:r>
        <w:t xml:space="preserve">Сначала </w:t>
      </w:r>
      <w:proofErr w:type="spellStart"/>
      <w:r>
        <w:t>тупанул</w:t>
      </w:r>
      <w:proofErr w:type="spellEnd"/>
    </w:p>
    <w:p w:rsidR="00F9093B" w:rsidRDefault="00F9093B">
      <w:r w:rsidRPr="00F9093B">
        <w:drawing>
          <wp:inline distT="0" distB="0" distL="0" distR="0" wp14:anchorId="5FC8055A" wp14:editId="7910AEF8">
            <wp:extent cx="5668166" cy="284837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93B" w:rsidRDefault="00F9093B">
      <w:r>
        <w:t>Потом исправил</w:t>
      </w:r>
    </w:p>
    <w:p w:rsidR="00F9093B" w:rsidRDefault="00F9093B">
      <w:r w:rsidRPr="00F9093B">
        <w:lastRenderedPageBreak/>
        <w:drawing>
          <wp:inline distT="0" distB="0" distL="0" distR="0" wp14:anchorId="62BE94C6" wp14:editId="726023CB">
            <wp:extent cx="5820588" cy="3305637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8" cy="330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93B" w:rsidRDefault="001A7284">
      <w:r>
        <w:t xml:space="preserve">1, 3 аналогично следующему </w:t>
      </w:r>
      <w:proofErr w:type="spellStart"/>
      <w:r>
        <w:t>скрину</w:t>
      </w:r>
      <w:proofErr w:type="spellEnd"/>
    </w:p>
    <w:p w:rsidR="00F9093B" w:rsidRDefault="00F9093B">
      <w:r w:rsidRPr="00F9093B">
        <w:drawing>
          <wp:inline distT="0" distB="0" distL="0" distR="0" wp14:anchorId="3E96F732" wp14:editId="40961E78">
            <wp:extent cx="5940425" cy="4645140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84" w:rsidRDefault="001A7284">
      <w:r>
        <w:t>Статические маршруты</w:t>
      </w:r>
    </w:p>
    <w:p w:rsidR="001A7284" w:rsidRDefault="001A7284">
      <w:r w:rsidRPr="001A7284">
        <w:lastRenderedPageBreak/>
        <w:drawing>
          <wp:inline distT="0" distB="0" distL="0" distR="0" wp14:anchorId="7CF4BE7D" wp14:editId="6DDB65B8">
            <wp:extent cx="5940425" cy="2914726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84" w:rsidRDefault="001A7284">
      <w:r>
        <w:t>Потом тоже статик на Р</w:t>
      </w:r>
      <w:proofErr w:type="gramStart"/>
      <w:r>
        <w:t>2</w:t>
      </w:r>
      <w:proofErr w:type="gramEnd"/>
      <w:r>
        <w:t xml:space="preserve"> </w:t>
      </w:r>
    </w:p>
    <w:p w:rsidR="001A7284" w:rsidRDefault="001A7284">
      <w:r w:rsidRPr="001A7284">
        <w:drawing>
          <wp:inline distT="0" distB="0" distL="0" distR="0" wp14:anchorId="3ECD8095" wp14:editId="36A912F5">
            <wp:extent cx="5096587" cy="2695951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84" w:rsidRDefault="001A7284">
      <w:r>
        <w:t xml:space="preserve">Теперь </w:t>
      </w:r>
      <w:proofErr w:type="gramStart"/>
      <w:r>
        <w:t xml:space="preserve">добавив статики с </w:t>
      </w:r>
      <w:proofErr w:type="spellStart"/>
      <w:r>
        <w:t>приорити</w:t>
      </w:r>
      <w:proofErr w:type="spellEnd"/>
      <w:r>
        <w:t xml:space="preserve"> 100 уберем 0\0</w:t>
      </w:r>
      <w:proofErr w:type="gramEnd"/>
      <w:r>
        <w:t>\0</w:t>
      </w:r>
    </w:p>
    <w:p w:rsidR="001A7284" w:rsidRDefault="001A7284">
      <w:r w:rsidRPr="001A7284">
        <w:drawing>
          <wp:inline distT="0" distB="0" distL="0" distR="0" wp14:anchorId="18E8CC5E" wp14:editId="37E44EC4">
            <wp:extent cx="5940425" cy="1998126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84" w:rsidRDefault="001A7284">
      <w:r>
        <w:t>И на Р</w:t>
      </w:r>
      <w:proofErr w:type="gramStart"/>
      <w:r>
        <w:t>1</w:t>
      </w:r>
      <w:proofErr w:type="gramEnd"/>
    </w:p>
    <w:p w:rsidR="001A7284" w:rsidRDefault="001A7284">
      <w:r>
        <w:t>Затем проверим</w:t>
      </w:r>
    </w:p>
    <w:p w:rsidR="001A7284" w:rsidRDefault="001A7284">
      <w:r w:rsidRPr="001A7284">
        <w:lastRenderedPageBreak/>
        <w:drawing>
          <wp:inline distT="0" distB="0" distL="0" distR="0" wp14:anchorId="14865EBD" wp14:editId="32B5C326">
            <wp:extent cx="5940425" cy="3480014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22" w:rsidRDefault="000C2F22">
      <w:r w:rsidRPr="000C2F22">
        <w:drawing>
          <wp:inline distT="0" distB="0" distL="0" distR="0" wp14:anchorId="10545591" wp14:editId="0E6351A1">
            <wp:extent cx="3181794" cy="108600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22" w:rsidRDefault="000C2F22">
      <w:r w:rsidRPr="000C2F22">
        <w:drawing>
          <wp:inline distT="0" distB="0" distL="0" distR="0" wp14:anchorId="4F5C61CA" wp14:editId="430BA20B">
            <wp:extent cx="5010850" cy="225774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085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22" w:rsidRDefault="000C2F22">
      <w:r w:rsidRPr="000C2F22">
        <w:drawing>
          <wp:inline distT="0" distB="0" distL="0" distR="0" wp14:anchorId="705C0030" wp14:editId="56D3981B">
            <wp:extent cx="5940425" cy="1282627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22" w:rsidRDefault="000C2F22"/>
    <w:p w:rsidR="000C2F22" w:rsidRDefault="000C2F22"/>
    <w:p w:rsidR="000C2F22" w:rsidRDefault="000C2F22">
      <w:r>
        <w:lastRenderedPageBreak/>
        <w:t>Шаг 7</w:t>
      </w:r>
    </w:p>
    <w:p w:rsidR="000C2F22" w:rsidRDefault="000C2F22">
      <w:r w:rsidRPr="000C2F22">
        <w:drawing>
          <wp:inline distT="0" distB="0" distL="0" distR="0" wp14:anchorId="0B16C58F" wp14:editId="09F0EC49">
            <wp:extent cx="5001323" cy="1400371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0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22" w:rsidRDefault="000C2F22">
      <w:r>
        <w:t>Аналогично на втором</w:t>
      </w:r>
    </w:p>
    <w:p w:rsidR="005806F7" w:rsidRDefault="005806F7">
      <w:r w:rsidRPr="005806F7">
        <w:drawing>
          <wp:inline distT="0" distB="0" distL="0" distR="0" wp14:anchorId="672A3D59" wp14:editId="7F8A7507">
            <wp:extent cx="5940425" cy="354378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22" w:rsidRDefault="000C2F22"/>
    <w:p w:rsidR="000C2F22" w:rsidRDefault="000C2F22">
      <w:r>
        <w:t>Потом</w:t>
      </w:r>
    </w:p>
    <w:p w:rsidR="000C2F22" w:rsidRDefault="000C2F22">
      <w:r w:rsidRPr="000C2F22">
        <w:drawing>
          <wp:inline distT="0" distB="0" distL="0" distR="0" wp14:anchorId="145684D9" wp14:editId="39C121AE">
            <wp:extent cx="5940425" cy="3950882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22" w:rsidRPr="000226CA" w:rsidRDefault="000C2F22">
      <w:r w:rsidRPr="000C2F22">
        <w:lastRenderedPageBreak/>
        <w:drawing>
          <wp:inline distT="0" distB="0" distL="0" distR="0" wp14:anchorId="203C7C4F" wp14:editId="13AE0093">
            <wp:extent cx="5277587" cy="2467320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4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F22" w:rsidRPr="000226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A4F"/>
    <w:rsid w:val="000226CA"/>
    <w:rsid w:val="000C2F22"/>
    <w:rsid w:val="001A7284"/>
    <w:rsid w:val="00570353"/>
    <w:rsid w:val="005806F7"/>
    <w:rsid w:val="00685876"/>
    <w:rsid w:val="00725A4F"/>
    <w:rsid w:val="00F9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5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5A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5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5A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Никиткин</dc:creator>
  <cp:lastModifiedBy>Никиткин</cp:lastModifiedBy>
  <cp:revision>2</cp:revision>
  <dcterms:created xsi:type="dcterms:W3CDTF">2026-02-12T13:01:00Z</dcterms:created>
  <dcterms:modified xsi:type="dcterms:W3CDTF">2026-02-12T14:28:00Z</dcterms:modified>
</cp:coreProperties>
</file>