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4535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Лабораторная работа №7</w:t>
      </w:r>
    </w:p>
    <w:p w14:paraId="128AD919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Бройдо Глеб</w:t>
      </w:r>
    </w:p>
    <w:p w14:paraId="73B75B90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5C408817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</w:t>
      </w:r>
    </w:p>
    <w:p w14:paraId="32B1C009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adminstd — thunboo</w:t>
      </w:r>
    </w:p>
    <w:p w14:paraId="6820DF66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user1 — batman</w:t>
      </w:r>
    </w:p>
    <w:p w14:paraId="50274CDB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user2 — flash</w:t>
      </w:r>
    </w:p>
    <w:p w14:paraId="0EBC509E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 xml:space="preserve">user3 — aquaman </w:t>
      </w:r>
    </w:p>
    <w:p w14:paraId="696D75D1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274DCA83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2.1 Основы прав доступа</w:t>
      </w:r>
    </w:p>
    <w:p w14:paraId="6E5ED988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2.1.1</w:t>
      </w:r>
    </w:p>
    <w:p w14:paraId="47CC1D5C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C10999" wp14:editId="6299EDEC">
            <wp:extent cx="6480175" cy="1022985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22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F1C13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649718B" wp14:editId="0A95B02D">
            <wp:extent cx="4993640" cy="343852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4F3F3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94572F" wp14:editId="74E17FB0">
            <wp:extent cx="5515610" cy="1183640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183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09EC6612" wp14:editId="4D148001">
            <wp:extent cx="4813300" cy="115189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151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F6C40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br w:type="page"/>
      </w:r>
    </w:p>
    <w:p w14:paraId="766884D9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lastRenderedPageBreak/>
        <w:t>2.1.2</w:t>
      </w:r>
    </w:p>
    <w:p w14:paraId="22BD827A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67F7A6F" wp14:editId="0388C686">
            <wp:extent cx="6182360" cy="1586865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586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34FB8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34C01F" wp14:editId="4FBB3D01">
            <wp:extent cx="4877435" cy="19050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63809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46B08437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2.1.3</w:t>
      </w:r>
    </w:p>
    <w:p w14:paraId="7CCD0EBD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D201DBD" wp14:editId="3421B55A">
            <wp:extent cx="6390005" cy="284797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B63EA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6CF50091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Установим Sticky Bit:</w:t>
      </w:r>
    </w:p>
    <w:p w14:paraId="0E239E7C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37016F" wp14:editId="353EBA98">
            <wp:extent cx="5906135" cy="185039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1850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3AC6E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28926B2" wp14:editId="229E4D76">
            <wp:extent cx="6172835" cy="30988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A9FF9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3857ED26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Теперь файл может удалить только его владелец (и пользователь из sudoers)</w:t>
      </w:r>
    </w:p>
    <w:p w14:paraId="20318E8B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283625C4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2.1.4</w:t>
      </w:r>
    </w:p>
    <w:p w14:paraId="40539DAE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E0E76B1" wp14:editId="7BEC416F">
            <wp:extent cx="6334760" cy="306197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3061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4EF01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1DE1EE8E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br w:type="page"/>
      </w:r>
    </w:p>
    <w:p w14:paraId="7F89745B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lastRenderedPageBreak/>
        <w:t>2.2 Управление правами с помощью ACL</w:t>
      </w:r>
    </w:p>
    <w:p w14:paraId="5741BECB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2.2.1</w:t>
      </w:r>
    </w:p>
    <w:p w14:paraId="104155C7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973710" wp14:editId="11281E7B">
            <wp:extent cx="6315710" cy="167386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710" cy="167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47994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3638E4C7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2.2.2-3</w:t>
      </w:r>
    </w:p>
    <w:p w14:paraId="3FAD811B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B261AF7" wp14:editId="0FE55E1C">
            <wp:extent cx="5676265" cy="159956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159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EC857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580C9F" wp14:editId="65E90F4B">
            <wp:extent cx="5658485" cy="17780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8A226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FCA0DD" wp14:editId="4EB41859">
            <wp:extent cx="5658485" cy="195834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1958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15F0C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16F4E8" wp14:editId="01BE5BAD">
            <wp:extent cx="5382260" cy="911225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t="55765" b="-24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9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847FF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7DEEC631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4C364DB8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lastRenderedPageBreak/>
        <w:t>2.2.4</w:t>
      </w:r>
    </w:p>
    <w:p w14:paraId="5A5078DD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ECFA4D4" wp14:editId="7EF366EE">
            <wp:extent cx="6134735" cy="1821815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182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99B23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C0AA6D" wp14:editId="2C56FC14">
            <wp:extent cx="6229985" cy="57023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570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17A4A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38BD23ED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br w:type="page"/>
      </w:r>
    </w:p>
    <w:p w14:paraId="4B181A08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lastRenderedPageBreak/>
        <w:t>2.3 Комбинирование команд для сложных сценариев</w:t>
      </w:r>
    </w:p>
    <w:p w14:paraId="76AB8410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2.3.1</w:t>
      </w:r>
    </w:p>
    <w:p w14:paraId="2CF64DE1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t xml:space="preserve"> |→ 3 = 1 + 2 = SGID + Sticky Bit = Наследование группы от директории + Удалять файлы могут только их владельцы</w:t>
      </w:r>
    </w:p>
    <w:p w14:paraId="00167228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</w:p>
    <w:p w14:paraId="78260B98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sudo mkdir shared_dir</w:t>
      </w:r>
    </w:p>
    <w:p w14:paraId="6697C6B8" w14:textId="4242C3AA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chmod 377</w:t>
      </w:r>
      <w:r w:rsidR="00910956">
        <w:rPr>
          <w:color w:val="000000"/>
          <w:lang w:val="en-001"/>
        </w:rPr>
        <w:t>0</w:t>
      </w:r>
      <w:r>
        <w:rPr>
          <w:color w:val="000000"/>
        </w:rPr>
        <w:t xml:space="preserve"> shared_dir</w:t>
      </w:r>
      <w:r>
        <w:rPr>
          <w:color w:val="000000"/>
        </w:rPr>
        <w:br/>
        <w:t xml:space="preserve"> </w:t>
      </w:r>
      <w:r>
        <w:rPr>
          <w:color w:val="000000"/>
        </w:rPr>
        <w:tab/>
        <w:t>sudo chgrp justice_league shared_dir</w:t>
      </w:r>
    </w:p>
    <w:p w14:paraId="67AF7C19" w14:textId="38AD0414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  <w:highlight w:val="white"/>
        </w:rPr>
        <w:t>sudo setfacl -m d:flash:rw</w:t>
      </w:r>
      <w:r>
        <w:rPr>
          <w:color w:val="000000"/>
          <w:highlight w:val="white"/>
        </w:rPr>
        <w:t xml:space="preserve"> shared_dir/</w:t>
      </w:r>
    </w:p>
    <w:p w14:paraId="3E96CCA2" w14:textId="7C300294" w:rsidR="0040002A" w:rsidRPr="0040002A" w:rsidRDefault="004000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  <w:lang w:val="en-001"/>
        </w:rPr>
      </w:pPr>
      <w:r w:rsidRPr="00910956">
        <w:rPr>
          <w:color w:val="000000"/>
          <w:highlight w:val="yellow"/>
          <w:lang w:val="en-001"/>
        </w:rPr>
        <w:t>sudo setfacl -x d:other shared_dir/</w:t>
      </w:r>
    </w:p>
    <w:p w14:paraId="5238C391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  <w:highlight w:val="white"/>
        </w:rPr>
      </w:pPr>
    </w:p>
    <w:p w14:paraId="66B36E83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01154FF" wp14:editId="53F68A49">
            <wp:extent cx="6296660" cy="4086225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408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37375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</w:p>
    <w:p w14:paraId="7590F723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br w:type="page"/>
      </w:r>
    </w:p>
    <w:p w14:paraId="5565FD4A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lastRenderedPageBreak/>
        <w:t>2.3.2</w:t>
      </w:r>
    </w:p>
    <w:p w14:paraId="44B2D839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23EF95" wp14:editId="61AAF188">
            <wp:extent cx="5727700" cy="3404235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04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DE278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</w:p>
    <w:p w14:paraId="4185CE51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00D667" wp14:editId="192E321E">
            <wp:extent cx="5763260" cy="29845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8C028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</w:p>
    <w:p w14:paraId="1300AA5B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 xml:space="preserve">Как мы можем видеть — пользователи могут удалять только свои файлы. </w:t>
      </w:r>
    </w:p>
    <w:p w14:paraId="1B942726" w14:textId="77777777" w:rsidR="00037083" w:rsidRDefault="00037083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</w:p>
    <w:p w14:paraId="1DAE983A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2.3.3</w:t>
      </w:r>
    </w:p>
    <w:p w14:paraId="4E129E1E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cd /home</w:t>
      </w:r>
    </w:p>
    <w:p w14:paraId="3B48D5D1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rm -rf lab6</w:t>
      </w:r>
    </w:p>
    <w:p w14:paraId="743F827F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rm -rf shared_folder</w:t>
      </w:r>
    </w:p>
    <w:p w14:paraId="437E3E98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groupdel justice_league</w:t>
      </w:r>
    </w:p>
    <w:p w14:paraId="5D341BD1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userdel -r batman</w:t>
      </w:r>
    </w:p>
    <w:p w14:paraId="331C0F85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userdel -r flash</w:t>
      </w:r>
    </w:p>
    <w:p w14:paraId="568C3F0D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t>sudo userdel -r aquaman</w:t>
      </w:r>
    </w:p>
    <w:p w14:paraId="5D5BB87A" w14:textId="77777777" w:rsidR="00037083" w:rsidRDefault="00FB742A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r>
        <w:rPr>
          <w:color w:val="000000"/>
        </w:rPr>
        <w:lastRenderedPageBreak/>
        <w:t>sudo userdel -r wonderwoman</w:t>
      </w:r>
    </w:p>
    <w:sectPr w:rsidR="00037083">
      <w:headerReference w:type="default" r:id="rId26"/>
      <w:footerReference w:type="default" r:id="rId27"/>
      <w:pgSz w:w="11906" w:h="16838"/>
      <w:pgMar w:top="1134" w:right="567" w:bottom="1134" w:left="1134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51FE5" w14:textId="77777777" w:rsidR="00FB742A" w:rsidRDefault="00FB742A">
      <w:r>
        <w:separator/>
      </w:r>
    </w:p>
  </w:endnote>
  <w:endnote w:type="continuationSeparator" w:id="0">
    <w:p w14:paraId="4050A9C4" w14:textId="77777777" w:rsidR="00FB742A" w:rsidRDefault="00FB7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Astra Serif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15F1D" w14:textId="77777777" w:rsidR="00037083" w:rsidRDefault="0003708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E6706" w14:textId="77777777" w:rsidR="00FB742A" w:rsidRDefault="00FB742A">
      <w:r>
        <w:separator/>
      </w:r>
    </w:p>
  </w:footnote>
  <w:footnote w:type="continuationSeparator" w:id="0">
    <w:p w14:paraId="193495FF" w14:textId="77777777" w:rsidR="00FB742A" w:rsidRDefault="00FB7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3A96A" w14:textId="77777777" w:rsidR="00037083" w:rsidRDefault="00FB742A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0002A">
      <w:rPr>
        <w:noProof/>
        <w:color w:val="000000"/>
      </w:rPr>
      <w:t>2</w:t>
    </w:r>
    <w:r>
      <w:rPr>
        <w:color w:val="00000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83"/>
    <w:rsid w:val="00037083"/>
    <w:rsid w:val="0005504A"/>
    <w:rsid w:val="0040002A"/>
    <w:rsid w:val="00680BA4"/>
    <w:rsid w:val="00910956"/>
    <w:rsid w:val="00FB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C3FD"/>
  <w15:docId w15:val="{1C48EE04-511F-4790-9C1E-58C889D0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Astra Serif" w:eastAsia="PT Astra Serif" w:hAnsi="PT Astra Serif" w:cs="PT Astra Serif"/>
        <w:sz w:val="28"/>
        <w:szCs w:val="28"/>
        <w:lang w:val="en" w:eastAsia="ru-RU" w:bidi="ar-SA"/>
      </w:rPr>
    </w:rPrDefault>
    <w:pPrDefault>
      <w:pPr>
        <w:widowControl w:val="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70"/>
    </w:pPr>
    <w:rPr>
      <w:b/>
    </w:rPr>
  </w:style>
  <w:style w:type="paragraph" w:styleId="a4">
    <w:name w:val="Subtitle"/>
    <w:basedOn w:val="a"/>
    <w:next w:val="a"/>
    <w:uiPriority w:val="11"/>
    <w:qFormat/>
    <w:pPr>
      <w:ind w:left="709"/>
      <w:jc w:val="both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Gleb Broydo</cp:lastModifiedBy>
  <cp:revision>5</cp:revision>
  <dcterms:created xsi:type="dcterms:W3CDTF">2025-10-13T09:46:00Z</dcterms:created>
  <dcterms:modified xsi:type="dcterms:W3CDTF">2025-10-13T10:28:00Z</dcterms:modified>
</cp:coreProperties>
</file>