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8D31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43BE6EE6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582CE078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085F1469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5CE4F1DD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1522CD31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476228E7" w14:textId="7A75779A" w:rsidR="002454B8" w:rsidRDefault="00265AE5" w:rsidP="00265AE5">
      <w:pPr>
        <w:jc w:val="center"/>
        <w:rPr>
          <w:rFonts w:ascii="Bahnschrift" w:hAnsi="Bahnschrift"/>
          <w:sz w:val="60"/>
          <w:szCs w:val="60"/>
          <w:lang w:val="en-IN"/>
        </w:rPr>
      </w:pPr>
      <w:r w:rsidRPr="00A51277">
        <w:rPr>
          <w:rFonts w:ascii="Bahnschrift" w:hAnsi="Bahnschrift"/>
          <w:sz w:val="60"/>
          <w:szCs w:val="60"/>
          <w:lang w:val="en-IN"/>
        </w:rPr>
        <w:t>Weekly progress report on Python (Week – 01)</w:t>
      </w:r>
    </w:p>
    <w:p w14:paraId="077A3A79" w14:textId="38F37142" w:rsidR="00863EC8" w:rsidRPr="00235E98" w:rsidRDefault="00863EC8" w:rsidP="00265AE5">
      <w:pPr>
        <w:jc w:val="center"/>
        <w:rPr>
          <w:rFonts w:ascii="Bahnschrift Light" w:hAnsi="Bahnschrift Light"/>
          <w:sz w:val="32"/>
          <w:szCs w:val="32"/>
          <w:lang w:val="en-IN"/>
        </w:rPr>
      </w:pPr>
      <w:r w:rsidRPr="00235E98">
        <w:rPr>
          <w:rFonts w:ascii="Bahnschrift Light" w:hAnsi="Bahnschrift Light"/>
          <w:sz w:val="32"/>
          <w:szCs w:val="32"/>
          <w:lang w:val="en-IN"/>
        </w:rPr>
        <w:t>An intern at upskill campus</w:t>
      </w:r>
    </w:p>
    <w:p w14:paraId="644DA516" w14:textId="11C31DBA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05582F28" w14:textId="2315C90E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32428F97" w14:textId="3E8B6142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</w:p>
    <w:p w14:paraId="041EECCF" w14:textId="284040C0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Name: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S. Vikas</w:t>
      </w:r>
    </w:p>
    <w:p w14:paraId="4CF0CECD" w14:textId="101BD44D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Domain: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Python</w:t>
      </w:r>
    </w:p>
    <w:p w14:paraId="46281135" w14:textId="61D9F30C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Date</w:t>
      </w:r>
      <w:r w:rsidR="00863EC8">
        <w:rPr>
          <w:rFonts w:ascii="Bahnschrift" w:hAnsi="Bahnschrift"/>
          <w:sz w:val="40"/>
          <w:szCs w:val="40"/>
          <w:lang w:val="en-IN"/>
        </w:rPr>
        <w:t xml:space="preserve"> of submission</w:t>
      </w:r>
      <w:r>
        <w:rPr>
          <w:rFonts w:ascii="Bahnschrift" w:hAnsi="Bahnschrift"/>
          <w:sz w:val="40"/>
          <w:szCs w:val="40"/>
          <w:lang w:val="en-IN"/>
        </w:rPr>
        <w:t>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03.02.2024</w:t>
      </w:r>
    </w:p>
    <w:p w14:paraId="133F55A0" w14:textId="4F9E96E8" w:rsidR="00A51277" w:rsidRPr="00235E98" w:rsidRDefault="00235E98" w:rsidP="00A51277">
      <w:pPr>
        <w:rPr>
          <w:rFonts w:ascii="Arial Rounded MT Bold" w:hAnsi="Arial Rounded MT Bold"/>
          <w:sz w:val="44"/>
          <w:szCs w:val="44"/>
          <w:lang w:val="en-IN"/>
        </w:rPr>
      </w:pPr>
      <w:r w:rsidRPr="00235E98">
        <w:rPr>
          <w:rFonts w:ascii="Arial Rounded MT Bold" w:hAnsi="Arial Rounded MT Bold"/>
          <w:sz w:val="44"/>
          <w:szCs w:val="44"/>
          <w:lang w:val="en-IN"/>
        </w:rPr>
        <w:lastRenderedPageBreak/>
        <w:t>Week Ending – 01:</w:t>
      </w:r>
    </w:p>
    <w:p w14:paraId="12103334" w14:textId="12CB2C0A" w:rsidR="00235E98" w:rsidRPr="00235E98" w:rsidRDefault="00235E98" w:rsidP="00235E98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235E98">
        <w:rPr>
          <w:rFonts w:ascii="HP Simplified" w:hAnsi="HP Simplified"/>
          <w:sz w:val="48"/>
          <w:szCs w:val="48"/>
          <w:lang w:val="en-IN"/>
        </w:rPr>
        <w:t>Overview:</w:t>
      </w:r>
    </w:p>
    <w:p w14:paraId="1765399A" w14:textId="497CCF0C" w:rsidR="00235E98" w:rsidRDefault="00235E98" w:rsidP="00235E98">
      <w:pPr>
        <w:ind w:left="360"/>
        <w:rPr>
          <w:rFonts w:ascii="Bahnschrift Light" w:hAnsi="Bahnschrift Light"/>
          <w:sz w:val="40"/>
          <w:szCs w:val="40"/>
          <w:lang w:val="en-IN"/>
        </w:rPr>
      </w:pPr>
      <w:r w:rsidRPr="00235E98">
        <w:rPr>
          <w:rFonts w:ascii="Bahnschrift Light" w:hAnsi="Bahnschrift Light"/>
          <w:sz w:val="40"/>
          <w:szCs w:val="40"/>
          <w:lang w:val="en-IN"/>
        </w:rPr>
        <w:t xml:space="preserve">This week, the primary focus was on understanding </w:t>
      </w:r>
      <w:r>
        <w:rPr>
          <w:rFonts w:ascii="Bahnschrift Light" w:hAnsi="Bahnschrift Light"/>
          <w:sz w:val="40"/>
          <w:szCs w:val="40"/>
          <w:lang w:val="en-IN"/>
        </w:rPr>
        <w:t>on how</w:t>
      </w:r>
      <w:r w:rsidRPr="00235E98">
        <w:rPr>
          <w:rFonts w:ascii="Bahnschrift Light" w:hAnsi="Bahnschrift Light"/>
          <w:sz w:val="40"/>
          <w:szCs w:val="40"/>
          <w:lang w:val="en-IN"/>
        </w:rPr>
        <w:t xml:space="preserve"> Python </w:t>
      </w:r>
      <w:r>
        <w:rPr>
          <w:rFonts w:ascii="Bahnschrift Light" w:hAnsi="Bahnschrift Light"/>
          <w:sz w:val="40"/>
          <w:szCs w:val="40"/>
          <w:lang w:val="en-IN"/>
        </w:rPr>
        <w:t>works</w:t>
      </w:r>
      <w:r w:rsidRPr="00235E98">
        <w:rPr>
          <w:rFonts w:ascii="Bahnschrift Light" w:hAnsi="Bahnschrift Light"/>
          <w:sz w:val="40"/>
          <w:szCs w:val="40"/>
          <w:lang w:val="en-IN"/>
        </w:rPr>
        <w:t>. Additionally, efforts were made to leverage learning resources for skill enhancement.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235E98">
        <w:rPr>
          <w:rFonts w:ascii="Bahnschrift Light" w:hAnsi="Bahnschrift Light"/>
          <w:sz w:val="40"/>
          <w:szCs w:val="40"/>
          <w:lang w:val="en-IN"/>
        </w:rPr>
        <w:t>Despite a few challenges, I managed to complete key tasks and learn valuable lessons.</w:t>
      </w:r>
    </w:p>
    <w:p w14:paraId="541FE603" w14:textId="66C7D515" w:rsidR="00235E98" w:rsidRDefault="00235E98" w:rsidP="00235E98">
      <w:pPr>
        <w:ind w:left="360"/>
        <w:rPr>
          <w:rFonts w:ascii="Bahnschrift Light" w:hAnsi="Bahnschrift Light"/>
          <w:sz w:val="40"/>
          <w:szCs w:val="40"/>
          <w:lang w:val="en-IN"/>
        </w:rPr>
      </w:pPr>
    </w:p>
    <w:p w14:paraId="1B467839" w14:textId="0B990918" w:rsidR="00235E98" w:rsidRPr="00C2457B" w:rsidRDefault="00235E98" w:rsidP="00235E98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 xml:space="preserve"> Learning Python:</w:t>
      </w:r>
    </w:p>
    <w:p w14:paraId="187A5A3C" w14:textId="007CF731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Syntax Mastery:</w:t>
      </w:r>
    </w:p>
    <w:p w14:paraId="08FE8968" w14:textId="21582A73" w:rsidR="00235E98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Practiced and mastered basic Python syntax, including variables, data types, and operators.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>Successfully executed simple programs to solidify understanding.</w:t>
      </w:r>
    </w:p>
    <w:p w14:paraId="4E614D5A" w14:textId="77777777" w:rsidR="00C2457B" w:rsidRPr="00235E98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7EDE5CCE" w14:textId="1F307729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Functions and Modules:</w:t>
      </w:r>
    </w:p>
    <w:p w14:paraId="5D3A1E8E" w14:textId="05E14BCB" w:rsidR="00235E98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Explored the creation and usage of functions in Python.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>Implemented modules to organize code efficiently and make it reusable.</w:t>
      </w:r>
    </w:p>
    <w:p w14:paraId="2F2552E9" w14:textId="45EA75E8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6EDF6634" w14:textId="31EAF020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lastRenderedPageBreak/>
        <w:t>Introduction to Lists and Dictionaries:</w:t>
      </w:r>
    </w:p>
    <w:p w14:paraId="4EBA2723" w14:textId="4FBBD4F9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Studied and practiced working with lists and dictionaries in Python.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>Created programs to manipulate and extract data from these structures.</w:t>
      </w:r>
    </w:p>
    <w:p w14:paraId="0F899302" w14:textId="2BD9736B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508359AF" w14:textId="35926066" w:rsidR="00C2457B" w:rsidRPr="00C2457B" w:rsidRDefault="00C2457B" w:rsidP="00C2457B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Challenges and Hurdles:</w:t>
      </w:r>
    </w:p>
    <w:p w14:paraId="5D832A55" w14:textId="0BF71878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Debugging Issues:</w:t>
      </w:r>
    </w:p>
    <w:p w14:paraId="58A751A7" w14:textId="798D0BB9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Encountered some errors while writing code, leading to frustration.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>Utilized online resources, such as forums and tutorials, to debug and understand the root causes of issues.</w:t>
      </w:r>
    </w:p>
    <w:p w14:paraId="31093DF4" w14:textId="77777777" w:rsidR="00C2457B" w:rsidRP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281A883A" w14:textId="2FA07579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Understanding Loops:</w:t>
      </w:r>
    </w:p>
    <w:p w14:paraId="502D927B" w14:textId="410773A0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Found loops a bit challenging to grasp initially.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 xml:space="preserve">Engaged with </w:t>
      </w:r>
      <w:r>
        <w:rPr>
          <w:rFonts w:ascii="Bahnschrift Light" w:hAnsi="Bahnschrift Light"/>
          <w:sz w:val="40"/>
          <w:szCs w:val="40"/>
          <w:lang w:val="en-IN"/>
        </w:rPr>
        <w:t>online tutorials</w:t>
      </w:r>
      <w:r w:rsidRPr="00C2457B">
        <w:rPr>
          <w:rFonts w:ascii="Bahnschrift Light" w:hAnsi="Bahnschrift Light"/>
          <w:sz w:val="40"/>
          <w:szCs w:val="40"/>
          <w:lang w:val="en-IN"/>
        </w:rPr>
        <w:t xml:space="preserve"> and sought help from the instructor to clarify concepts and improve understanding.</w:t>
      </w:r>
    </w:p>
    <w:p w14:paraId="55EB8AA1" w14:textId="48322398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468C67A5" w14:textId="1781A2E5" w:rsidR="00C2457B" w:rsidRPr="00C2457B" w:rsidRDefault="00C2457B" w:rsidP="00C2457B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Lessons Learned:</w:t>
      </w:r>
    </w:p>
    <w:p w14:paraId="4A82ED0A" w14:textId="561AD870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lastRenderedPageBreak/>
        <w:t>Persistence Pays Off:</w:t>
      </w:r>
    </w:p>
    <w:p w14:paraId="6352FA51" w14:textId="0DDEEA15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Realized the importance of persistence in programming.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>Overcame debugging challenges by patiently working through errors and seeking help when needed.</w:t>
      </w:r>
    </w:p>
    <w:p w14:paraId="3BC6ED17" w14:textId="59824D71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4A3693D3" w14:textId="2F344C57" w:rsidR="00C2457B" w:rsidRPr="00C2457B" w:rsidRDefault="00C2457B" w:rsidP="00C2457B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Hands-On Practice:</w:t>
      </w:r>
    </w:p>
    <w:p w14:paraId="76E1C9D4" w14:textId="32193FA9" w:rsidR="00C2457B" w:rsidRDefault="00C2457B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C2457B">
        <w:rPr>
          <w:rFonts w:ascii="Bahnschrift Light" w:hAnsi="Bahnschrift Light"/>
          <w:sz w:val="40"/>
          <w:szCs w:val="40"/>
          <w:lang w:val="en-IN"/>
        </w:rPr>
        <w:t>Discovered that hands-on practice is key to reinforcing concepts.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C2457B">
        <w:rPr>
          <w:rFonts w:ascii="Bahnschrift Light" w:hAnsi="Bahnschrift Light"/>
          <w:sz w:val="40"/>
          <w:szCs w:val="40"/>
          <w:lang w:val="en-IN"/>
        </w:rPr>
        <w:t>Applied theoretical knowledge through coding exercises and small projects, enhancing practical skills.</w:t>
      </w:r>
    </w:p>
    <w:p w14:paraId="0DABF410" w14:textId="18BED019" w:rsidR="00C22997" w:rsidRDefault="00C22997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7B1DE233" w14:textId="38BE50BA" w:rsidR="00C2457B" w:rsidRPr="00C22997" w:rsidRDefault="00C22997" w:rsidP="00C22997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2997">
        <w:rPr>
          <w:rFonts w:ascii="HP Simplified" w:hAnsi="HP Simplified"/>
          <w:sz w:val="48"/>
          <w:szCs w:val="48"/>
          <w:lang w:val="en-IN"/>
        </w:rPr>
        <w:t>Comments:</w:t>
      </w:r>
    </w:p>
    <w:p w14:paraId="782BB1F4" w14:textId="5FF39244" w:rsidR="00C22997" w:rsidRPr="00235E98" w:rsidRDefault="00C22997" w:rsidP="00C2457B">
      <w:pPr>
        <w:ind w:left="1080"/>
        <w:rPr>
          <w:rFonts w:ascii="Bahnschrift Light" w:hAnsi="Bahnschrift Light"/>
          <w:sz w:val="40"/>
          <w:szCs w:val="40"/>
          <w:lang w:val="en-IN"/>
        </w:rPr>
      </w:pPr>
      <w:r>
        <w:rPr>
          <w:rFonts w:ascii="Bahnschrift Light" w:hAnsi="Bahnschrift Light"/>
          <w:sz w:val="40"/>
          <w:szCs w:val="40"/>
          <w:lang w:val="en-IN"/>
        </w:rPr>
        <w:t xml:space="preserve">Thank you for providing with the opportunity to engage and learn new things in python programming language. </w:t>
      </w:r>
      <w:r w:rsidRPr="00C22997">
        <w:rPr>
          <w:rFonts w:ascii="Bahnschrift Light" w:hAnsi="Bahnschrift Light"/>
          <w:sz w:val="40"/>
          <w:szCs w:val="40"/>
          <w:lang w:val="en-IN"/>
        </w:rPr>
        <w:t>The challenges encountered served as valuable learning opportunities, and I look forward to building on this foundation in the weeks ahead.</w:t>
      </w:r>
    </w:p>
    <w:sectPr w:rsidR="00C22997" w:rsidRPr="002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7B7"/>
    <w:multiLevelType w:val="hybridMultilevel"/>
    <w:tmpl w:val="A742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6C9A"/>
    <w:multiLevelType w:val="hybridMultilevel"/>
    <w:tmpl w:val="322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E6AC0"/>
    <w:multiLevelType w:val="hybridMultilevel"/>
    <w:tmpl w:val="62CE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4C8F"/>
    <w:multiLevelType w:val="hybridMultilevel"/>
    <w:tmpl w:val="D912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D47F2"/>
    <w:multiLevelType w:val="hybridMultilevel"/>
    <w:tmpl w:val="9E70C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5"/>
    <w:rsid w:val="00235E98"/>
    <w:rsid w:val="002454B8"/>
    <w:rsid w:val="00265AE5"/>
    <w:rsid w:val="00863EC8"/>
    <w:rsid w:val="00A51277"/>
    <w:rsid w:val="00C22997"/>
    <w:rsid w:val="00C2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F817"/>
  <w15:chartTrackingRefBased/>
  <w15:docId w15:val="{41D0A563-A5B0-4478-BA3D-BCFD5179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</dc:creator>
  <cp:keywords/>
  <dc:description/>
  <cp:lastModifiedBy>Suthakar</cp:lastModifiedBy>
  <cp:revision>1</cp:revision>
  <dcterms:created xsi:type="dcterms:W3CDTF">2024-02-03T15:52:00Z</dcterms:created>
  <dcterms:modified xsi:type="dcterms:W3CDTF">2024-02-03T18:04:00Z</dcterms:modified>
</cp:coreProperties>
</file>