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40" w:rsidRDefault="00C81B40" w:rsidP="0047319B">
      <w:pPr>
        <w:pStyle w:val="Title"/>
        <w:spacing w:line="360" w:lineRule="auto"/>
        <w:jc w:val="center"/>
      </w:pPr>
      <w:r w:rsidRPr="00C81B40">
        <w:t xml:space="preserve">C# 2 </w:t>
      </w:r>
      <w:proofErr w:type="spellStart"/>
      <w:r w:rsidRPr="00C81B40">
        <w:t>Team</w:t>
      </w:r>
      <w:proofErr w:type="spellEnd"/>
      <w:r w:rsidRPr="00C81B40">
        <w:t xml:space="preserve"> "</w:t>
      </w:r>
      <w:proofErr w:type="spellStart"/>
      <w:r w:rsidRPr="00C81B40">
        <w:t>Thunderbird</w:t>
      </w:r>
      <w:proofErr w:type="spellEnd"/>
      <w:r w:rsidRPr="00C81B40">
        <w:t>"</w:t>
      </w:r>
    </w:p>
    <w:p w:rsidR="00C81B40" w:rsidRDefault="00C81B40" w:rsidP="006510C2">
      <w:pPr>
        <w:spacing w:line="360" w:lineRule="auto"/>
      </w:pPr>
    </w:p>
    <w:p w:rsidR="004B2B93" w:rsidRPr="006510C2" w:rsidRDefault="00982758" w:rsidP="006510C2">
      <w:pPr>
        <w:pStyle w:val="Heading1"/>
        <w:spacing w:line="360" w:lineRule="auto"/>
        <w:rPr>
          <w:b/>
          <w:lang w:val="en-US"/>
        </w:rPr>
      </w:pPr>
      <w:r w:rsidRPr="006510C2">
        <w:rPr>
          <w:b/>
          <w:lang w:val="en-US"/>
        </w:rPr>
        <w:t>Team members: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2547"/>
        <w:gridCol w:w="2126"/>
        <w:gridCol w:w="2268"/>
        <w:gridCol w:w="2268"/>
      </w:tblGrid>
      <w:tr w:rsidR="00982758" w:rsidTr="00E778FE">
        <w:trPr>
          <w:trHeight w:val="995"/>
        </w:trPr>
        <w:tc>
          <w:tcPr>
            <w:tcW w:w="2547" w:type="dxa"/>
            <w:vAlign w:val="center"/>
          </w:tcPr>
          <w:p w:rsidR="00982758" w:rsidRDefault="00982758" w:rsidP="006510C2">
            <w:pPr>
              <w:spacing w:line="360" w:lineRule="auto"/>
            </w:pPr>
            <w:proofErr w:type="spellStart"/>
            <w:r>
              <w:t>radenkovn</w:t>
            </w:r>
            <w:proofErr w:type="spellEnd"/>
          </w:p>
          <w:p w:rsidR="00982758" w:rsidRPr="006510C2" w:rsidRDefault="00982758" w:rsidP="006510C2">
            <w:pPr>
              <w:spacing w:line="360" w:lineRule="auto"/>
            </w:pPr>
            <w:r>
              <w:t>Николай Раденков</w:t>
            </w:r>
          </w:p>
        </w:tc>
        <w:tc>
          <w:tcPr>
            <w:tcW w:w="2126" w:type="dxa"/>
            <w:vAlign w:val="center"/>
          </w:tcPr>
          <w:p w:rsidR="00982758" w:rsidRDefault="00982758" w:rsidP="006510C2">
            <w:pPr>
              <w:spacing w:line="360" w:lineRule="auto"/>
            </w:pPr>
            <w:proofErr w:type="spellStart"/>
            <w:r>
              <w:t>Curiosity</w:t>
            </w:r>
            <w:proofErr w:type="spellEnd"/>
          </w:p>
          <w:p w:rsidR="00982758" w:rsidRPr="006510C2" w:rsidRDefault="00982758" w:rsidP="006510C2">
            <w:pPr>
              <w:spacing w:line="360" w:lineRule="auto"/>
            </w:pPr>
            <w:r>
              <w:t>Яне Йосифов</w:t>
            </w:r>
          </w:p>
        </w:tc>
        <w:tc>
          <w:tcPr>
            <w:tcW w:w="2268" w:type="dxa"/>
            <w:vAlign w:val="center"/>
          </w:tcPr>
          <w:p w:rsidR="00982758" w:rsidRDefault="00982758" w:rsidP="006510C2">
            <w:pPr>
              <w:spacing w:line="360" w:lineRule="auto"/>
            </w:pPr>
            <w:proofErr w:type="spellStart"/>
            <w:r>
              <w:t>bai.gundi</w:t>
            </w:r>
            <w:proofErr w:type="spellEnd"/>
          </w:p>
          <w:p w:rsidR="00982758" w:rsidRPr="006510C2" w:rsidRDefault="006510C2" w:rsidP="006510C2">
            <w:pPr>
              <w:spacing w:line="360" w:lineRule="auto"/>
            </w:pPr>
            <w:r>
              <w:t>Светлин Кръстанов</w:t>
            </w:r>
          </w:p>
        </w:tc>
        <w:tc>
          <w:tcPr>
            <w:tcW w:w="2268" w:type="dxa"/>
            <w:vAlign w:val="center"/>
          </w:tcPr>
          <w:p w:rsidR="00982758" w:rsidRDefault="00982758" w:rsidP="006510C2">
            <w:pPr>
              <w:spacing w:line="360" w:lineRule="auto"/>
            </w:pPr>
            <w:r>
              <w:t>evgeni.tasev.7</w:t>
            </w:r>
          </w:p>
          <w:p w:rsidR="00982758" w:rsidRDefault="00982758" w:rsidP="006510C2">
            <w:pPr>
              <w:spacing w:line="360" w:lineRule="auto"/>
              <w:rPr>
                <w:lang w:val="en-US"/>
              </w:rPr>
            </w:pPr>
            <w:r>
              <w:t>Евгени Тасев</w:t>
            </w:r>
          </w:p>
        </w:tc>
      </w:tr>
      <w:tr w:rsidR="00982758" w:rsidTr="00E778FE">
        <w:trPr>
          <w:trHeight w:val="1123"/>
        </w:trPr>
        <w:tc>
          <w:tcPr>
            <w:tcW w:w="2547" w:type="dxa"/>
            <w:vAlign w:val="center"/>
          </w:tcPr>
          <w:p w:rsidR="00982758" w:rsidRDefault="00982758" w:rsidP="006510C2">
            <w:pPr>
              <w:spacing w:line="360" w:lineRule="auto"/>
            </w:pPr>
            <w:proofErr w:type="spellStart"/>
            <w:r>
              <w:t>Alex_H</w:t>
            </w:r>
            <w:proofErr w:type="spellEnd"/>
          </w:p>
          <w:p w:rsidR="00982758" w:rsidRPr="006510C2" w:rsidRDefault="00982758" w:rsidP="006510C2">
            <w:pPr>
              <w:spacing w:line="360" w:lineRule="auto"/>
            </w:pPr>
            <w:r>
              <w:t xml:space="preserve">Александрина </w:t>
            </w:r>
            <w:proofErr w:type="spellStart"/>
            <w:r>
              <w:t>Хаджиге</w:t>
            </w:r>
            <w:proofErr w:type="spellEnd"/>
          </w:p>
        </w:tc>
        <w:tc>
          <w:tcPr>
            <w:tcW w:w="2126" w:type="dxa"/>
            <w:vAlign w:val="center"/>
          </w:tcPr>
          <w:p w:rsidR="00982758" w:rsidRDefault="00982758" w:rsidP="006510C2">
            <w:pPr>
              <w:spacing w:line="360" w:lineRule="auto"/>
            </w:pPr>
            <w:proofErr w:type="spellStart"/>
            <w:r>
              <w:t>maryakach</w:t>
            </w:r>
            <w:proofErr w:type="spellEnd"/>
          </w:p>
          <w:p w:rsidR="00982758" w:rsidRDefault="00982758" w:rsidP="006510C2">
            <w:pPr>
              <w:spacing w:line="360" w:lineRule="auto"/>
              <w:rPr>
                <w:lang w:val="en-US"/>
              </w:rPr>
            </w:pPr>
            <w:r>
              <w:t xml:space="preserve">Мария </w:t>
            </w:r>
            <w:proofErr w:type="spellStart"/>
            <w:r>
              <w:t>Качарава</w:t>
            </w:r>
            <w:proofErr w:type="spellEnd"/>
          </w:p>
        </w:tc>
        <w:tc>
          <w:tcPr>
            <w:tcW w:w="2268" w:type="dxa"/>
            <w:vAlign w:val="center"/>
          </w:tcPr>
          <w:p w:rsidR="00982758" w:rsidRDefault="00982758" w:rsidP="006510C2">
            <w:pPr>
              <w:spacing w:line="360" w:lineRule="auto"/>
            </w:pPr>
            <w:proofErr w:type="spellStart"/>
            <w:r>
              <w:t>Ascension</w:t>
            </w:r>
            <w:proofErr w:type="spellEnd"/>
          </w:p>
          <w:p w:rsidR="00982758" w:rsidRPr="006510C2" w:rsidRDefault="006510C2" w:rsidP="006510C2">
            <w:pPr>
              <w:spacing w:line="360" w:lineRule="auto"/>
            </w:pPr>
            <w:r>
              <w:t xml:space="preserve">Асен </w:t>
            </w:r>
            <w:proofErr w:type="spellStart"/>
            <w:r>
              <w:t>Кимов</w:t>
            </w:r>
            <w:proofErr w:type="spellEnd"/>
          </w:p>
        </w:tc>
        <w:tc>
          <w:tcPr>
            <w:tcW w:w="2268" w:type="dxa"/>
            <w:vAlign w:val="center"/>
          </w:tcPr>
          <w:p w:rsidR="00982758" w:rsidRDefault="00982758" w:rsidP="006510C2">
            <w:pPr>
              <w:spacing w:line="360" w:lineRule="auto"/>
            </w:pPr>
            <w:proofErr w:type="spellStart"/>
            <w:r>
              <w:t>nikoladimoff</w:t>
            </w:r>
            <w:proofErr w:type="spellEnd"/>
          </w:p>
          <w:p w:rsidR="00982758" w:rsidRDefault="00982758" w:rsidP="006510C2">
            <w:pPr>
              <w:spacing w:line="360" w:lineRule="auto"/>
              <w:rPr>
                <w:lang w:val="en-US"/>
              </w:rPr>
            </w:pPr>
            <w:r>
              <w:t>Никола Димов</w:t>
            </w:r>
          </w:p>
        </w:tc>
      </w:tr>
    </w:tbl>
    <w:p w:rsidR="004B2B93" w:rsidRDefault="004B2B93" w:rsidP="006510C2">
      <w:pPr>
        <w:spacing w:line="360" w:lineRule="auto"/>
        <w:rPr>
          <w:rFonts w:cs="Segoe UI Symbol"/>
        </w:rPr>
      </w:pPr>
    </w:p>
    <w:p w:rsidR="004B2B93" w:rsidRPr="006510C2" w:rsidRDefault="004B2B93" w:rsidP="006510C2">
      <w:pPr>
        <w:pStyle w:val="Heading1"/>
        <w:spacing w:line="360" w:lineRule="auto"/>
        <w:rPr>
          <w:b/>
          <w:lang w:val="en-US"/>
        </w:rPr>
      </w:pPr>
      <w:r w:rsidRPr="006510C2">
        <w:rPr>
          <w:b/>
          <w:lang w:val="en-US"/>
        </w:rPr>
        <w:t>Game description:</w:t>
      </w:r>
    </w:p>
    <w:p w:rsidR="00AB7900" w:rsidRDefault="00AB7900" w:rsidP="006510C2">
      <w:pPr>
        <w:spacing w:line="360" w:lineRule="auto"/>
        <w:rPr>
          <w:lang w:val="en-US"/>
        </w:rPr>
      </w:pPr>
      <w:r>
        <w:rPr>
          <w:lang w:val="en-US"/>
        </w:rPr>
        <w:t xml:space="preserve">The main character of the game </w:t>
      </w:r>
      <w:r w:rsidRPr="006510C2">
        <w:rPr>
          <w:b/>
          <w:lang w:val="en-US"/>
        </w:rPr>
        <w:t>“Silly Spider”</w:t>
      </w:r>
      <w:r>
        <w:rPr>
          <w:lang w:val="en-US"/>
        </w:rPr>
        <w:t xml:space="preserve"> is an amazing, extraordinary red spider who is extremely horrified of getting wet. The symptoms of his disorder </w:t>
      </w:r>
      <w:r w:rsidRPr="00AB7900">
        <w:rPr>
          <w:lang w:val="en-US"/>
        </w:rPr>
        <w:t>are commonly associated w</w:t>
      </w:r>
      <w:r>
        <w:rPr>
          <w:lang w:val="en-US"/>
        </w:rPr>
        <w:t>ith an immense fear of th</w:t>
      </w:r>
      <w:r w:rsidR="00E2255E">
        <w:rPr>
          <w:lang w:val="en-US"/>
        </w:rPr>
        <w:t xml:space="preserve">e rain, behavior also known by the great minds of our century as </w:t>
      </w:r>
      <w:r w:rsidR="00E2255E" w:rsidRPr="006510C2">
        <w:rPr>
          <w:b/>
          <w:lang w:val="en-US"/>
        </w:rPr>
        <w:t>“</w:t>
      </w:r>
      <w:proofErr w:type="spellStart"/>
      <w:r w:rsidR="00E2255E" w:rsidRPr="006510C2">
        <w:rPr>
          <w:b/>
          <w:lang w:val="en-US"/>
        </w:rPr>
        <w:t>Ombrophobia</w:t>
      </w:r>
      <w:proofErr w:type="spellEnd"/>
      <w:r w:rsidR="00E2255E" w:rsidRPr="006510C2">
        <w:rPr>
          <w:b/>
          <w:lang w:val="en-US"/>
        </w:rPr>
        <w:t>”</w:t>
      </w:r>
      <w:r w:rsidR="00E2255E" w:rsidRPr="006510C2">
        <w:rPr>
          <w:lang w:val="en-US"/>
        </w:rPr>
        <w:t>.</w:t>
      </w:r>
    </w:p>
    <w:p w:rsidR="00083A4A" w:rsidRDefault="00E2255E" w:rsidP="006510C2">
      <w:pPr>
        <w:spacing w:line="360" w:lineRule="auto"/>
        <w:rPr>
          <w:lang w:val="en-US"/>
        </w:rPr>
      </w:pPr>
      <w:r>
        <w:rPr>
          <w:lang w:val="en-US"/>
        </w:rPr>
        <w:t xml:space="preserve">The only things that can increase his courage and calm him down are </w:t>
      </w:r>
      <w:r w:rsidRPr="006510C2">
        <w:rPr>
          <w:b/>
          <w:lang w:val="en-US"/>
        </w:rPr>
        <w:t xml:space="preserve">the yellow </w:t>
      </w:r>
      <w:r w:rsidR="00D36E25">
        <w:rPr>
          <w:b/>
          <w:lang w:val="en-US"/>
        </w:rPr>
        <w:t>flies</w:t>
      </w:r>
      <w:r w:rsidRPr="006510C2">
        <w:rPr>
          <w:b/>
          <w:lang w:val="en-US"/>
        </w:rPr>
        <w:t xml:space="preserve"> (</w:t>
      </w:r>
      <w:proofErr w:type="gramStart"/>
      <w:r w:rsidRPr="006510C2">
        <w:rPr>
          <w:b/>
          <w:lang w:val="en-US"/>
        </w:rPr>
        <w:t>&gt;:</w:t>
      </w:r>
      <w:proofErr w:type="gramEnd"/>
      <w:r w:rsidRPr="006510C2">
        <w:rPr>
          <w:b/>
          <w:lang w:val="en-US"/>
        </w:rPr>
        <w:t>&lt;)</w:t>
      </w:r>
      <w:r>
        <w:rPr>
          <w:lang w:val="en-US"/>
        </w:rPr>
        <w:t xml:space="preserve"> </w:t>
      </w:r>
      <w:r w:rsidR="00D36E25">
        <w:rPr>
          <w:lang w:val="en-US"/>
        </w:rPr>
        <w:t>enchanted</w:t>
      </w:r>
      <w:r>
        <w:rPr>
          <w:lang w:val="en-US"/>
        </w:rPr>
        <w:t xml:space="preserve"> by the great </w:t>
      </w:r>
      <w:r w:rsidR="00D36E25">
        <w:rPr>
          <w:lang w:val="en-US"/>
        </w:rPr>
        <w:t>magician</w:t>
      </w:r>
      <w:r w:rsidR="00083A4A">
        <w:rPr>
          <w:lang w:val="en-US"/>
        </w:rPr>
        <w:t xml:space="preserve"> </w:t>
      </w:r>
      <w:proofErr w:type="spellStart"/>
      <w:r w:rsidR="00083A4A" w:rsidRPr="006510C2">
        <w:rPr>
          <w:b/>
          <w:lang w:val="en-US"/>
        </w:rPr>
        <w:t>Ombre</w:t>
      </w:r>
      <w:proofErr w:type="spellEnd"/>
      <w:r w:rsidR="00083A4A">
        <w:rPr>
          <w:lang w:val="en-US"/>
        </w:rPr>
        <w:t xml:space="preserve">. </w:t>
      </w:r>
    </w:p>
    <w:p w:rsidR="006510C2" w:rsidRDefault="00083A4A" w:rsidP="006510C2">
      <w:pPr>
        <w:spacing w:line="360" w:lineRule="auto"/>
        <w:rPr>
          <w:lang w:val="en-US"/>
        </w:rPr>
      </w:pPr>
      <w:r>
        <w:rPr>
          <w:lang w:val="en-US"/>
        </w:rPr>
        <w:t xml:space="preserve">The Silly Spider has to struggle for catching </w:t>
      </w:r>
      <w:r w:rsidR="00D36E25">
        <w:rPr>
          <w:lang w:val="en-US"/>
        </w:rPr>
        <w:t>the flies</w:t>
      </w:r>
      <w:r>
        <w:rPr>
          <w:lang w:val="en-US"/>
        </w:rPr>
        <w:t xml:space="preserve"> in an unfriendly terrific environment of awful storms with heavy rain, dark clouds and scary noises. </w:t>
      </w:r>
      <w:proofErr w:type="spellStart"/>
      <w:r w:rsidRPr="006510C2">
        <w:rPr>
          <w:b/>
          <w:lang w:val="en-US"/>
        </w:rPr>
        <w:t>Uuuuh</w:t>
      </w:r>
      <w:proofErr w:type="spellEnd"/>
      <w:r w:rsidRPr="006510C2">
        <w:rPr>
          <w:b/>
          <w:lang w:val="en-US"/>
        </w:rPr>
        <w:t xml:space="preserve">, </w:t>
      </w:r>
      <w:proofErr w:type="spellStart"/>
      <w:r w:rsidRPr="006510C2">
        <w:rPr>
          <w:b/>
          <w:lang w:val="en-US"/>
        </w:rPr>
        <w:t>Gooose</w:t>
      </w:r>
      <w:proofErr w:type="spellEnd"/>
      <w:r w:rsidRPr="006510C2">
        <w:rPr>
          <w:b/>
          <w:lang w:val="en-US"/>
        </w:rPr>
        <w:t xml:space="preserve"> Bumps!</w:t>
      </w:r>
      <w:r>
        <w:rPr>
          <w:lang w:val="en-US"/>
        </w:rPr>
        <w:t xml:space="preserve"> </w:t>
      </w:r>
    </w:p>
    <w:p w:rsidR="00E2255E" w:rsidRPr="006510C2" w:rsidRDefault="003F531A" w:rsidP="006510C2">
      <w:pPr>
        <w:spacing w:line="360" w:lineRule="auto"/>
        <w:rPr>
          <w:lang w:val="en-US"/>
        </w:rPr>
      </w:pPr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DC7D986" wp14:editId="66F0A5EC">
                <wp:simplePos x="0" y="0"/>
                <wp:positionH relativeFrom="column">
                  <wp:posOffset>-347980</wp:posOffset>
                </wp:positionH>
                <wp:positionV relativeFrom="paragraph">
                  <wp:posOffset>605790</wp:posOffset>
                </wp:positionV>
                <wp:extent cx="6356985" cy="3079115"/>
                <wp:effectExtent l="0" t="0" r="24765" b="2603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985" cy="3079115"/>
                          <a:chOff x="0" y="-94887"/>
                          <a:chExt cx="6357044" cy="3079519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54679" y="1777041"/>
                            <a:ext cx="2693035" cy="1178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546120" y="2380890"/>
                            <a:ext cx="827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3786996" y="646981"/>
                            <a:ext cx="1277284" cy="836762"/>
                            <a:chOff x="0" y="0"/>
                            <a:chExt cx="1277284" cy="836762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224287" y="646981"/>
                              <a:ext cx="189781" cy="18978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0" y="0"/>
                              <a:ext cx="189781" cy="18978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431321" y="405442"/>
                              <a:ext cx="189781" cy="18978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198407" y="103517"/>
                              <a:ext cx="1078302" cy="86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621102" y="112144"/>
                              <a:ext cx="656182" cy="345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379562" y="112144"/>
                              <a:ext cx="889551" cy="7068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5072332" y="621102"/>
                            <a:ext cx="1268083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267" w:rsidRPr="000B4267" w:rsidRDefault="000B4267" w:rsidP="00E778F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Deadly Raindrops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374256" y="2139351"/>
                            <a:ext cx="982788" cy="474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267" w:rsidRPr="000B4267" w:rsidRDefault="000B4267" w:rsidP="00E778F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Silly Spiders’ Comfort Zone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475781" y="2053087"/>
                            <a:ext cx="189781" cy="18978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122098" y="586596"/>
                            <a:ext cx="189781" cy="18978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1035169" y="655607"/>
                            <a:ext cx="1086869" cy="8102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035169" y="1466490"/>
                            <a:ext cx="1431674" cy="6735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29396" y="1328468"/>
                            <a:ext cx="905654" cy="2932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267" w:rsidRPr="000B4267" w:rsidRDefault="000B4267" w:rsidP="00E778F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Yellow </w:t>
                              </w:r>
                              <w:r w:rsidR="00D36E25">
                                <w:rPr>
                                  <w:lang w:val="en-US"/>
                                </w:rPr>
                                <w:t>flies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32317" y="103517"/>
                            <a:ext cx="379011" cy="857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40A9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914400" y="146649"/>
                            <a:ext cx="10179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40A9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32317" y="189781"/>
                            <a:ext cx="37846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bow Connector 30"/>
                        <wps:cNvCnPr/>
                        <wps:spPr>
                          <a:xfrm flipH="1">
                            <a:off x="810883" y="276045"/>
                            <a:ext cx="1121434" cy="38010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534838"/>
                            <a:ext cx="819389" cy="258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2D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267" w:rsidRPr="000B4267" w:rsidRDefault="000B4267" w:rsidP="00E778F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Total Lives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77635" y="-94887"/>
                            <a:ext cx="836643" cy="46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D40A9A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267" w:rsidRPr="000B4267" w:rsidRDefault="000B4267" w:rsidP="000B4267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Total </w:t>
                              </w:r>
                              <w:r w:rsidR="003F531A">
                                <w:rPr>
                                  <w:lang w:val="en-US"/>
                                </w:rPr>
                                <w:t>Eaten Flies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45124" y="2613804"/>
                            <a:ext cx="474345" cy="3411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96815" y="2510287"/>
                            <a:ext cx="982345" cy="474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8FE" w:rsidRPr="000B4267" w:rsidRDefault="00E778FE" w:rsidP="00E778F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Use arrow keys to move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1380226" y="2751826"/>
                            <a:ext cx="1665964" cy="862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7D986" id="Group 39" o:spid="_x0000_s1026" style="position:absolute;margin-left:-27.4pt;margin-top:47.7pt;width:500.55pt;height:242.45pt;z-index:251694080;mso-height-relative:margin" coordorigin=",-948" coordsize="63570,3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GUyAoAAHpeAAAOAAAAZHJzL2Uyb0RvYy54bWzsXNty2zgSfd+q/QcW3ycmeJcqypTHibNb&#10;lZqkkuzmmaIoiTUUySXpyNmv39MACFI0JdFOxp54kQeHFwAEWujTjdMNvPz1dpcZX5OqTot8YbIX&#10;lmkkeVys0nyzMP/1+fqX0DTqJspXUVbkycL8ltTmr6/+/reX+3Ke2MW2yFZJZaCRvJ7vy4W5bZpy&#10;fnFRx9tkF9UvijLJ8XJdVLuowW21uVhV0R6t77IL27L8i31RrcqqiJO6xtPX4qX5ire/Xidx8369&#10;rpPGyBYm+tbwvxX/u6S/F69eRvNNFZXbNJbdiB7Qi12U5vioaup11ETGTZXeaWqXxlVRF+vmRVzs&#10;Lor1Oo0TPgaMhlmD0bytipuSj2Uz329KJSaIdiCnBzcb//71Q2Wkq4XpzEwjj3b4jfhnDdxDOPty&#10;M0eZt1X5qfxQyQcbcUfjvV1XO/ofIzFuuVi/KbEmt40R46HveP4s9EwjxjvHCmaMeULw8Ra/Tlfv&#10;l5kbhkH76k1XPbBct6vuMd61i/brF9RJ1ad9iZlUd8Kqv09Yn7ZRmfDfoCZBSGExzCUhrI+YYlG+&#10;yRIDz7h8eDklrXpeQ3AjomKh5/oBhA6hsCDAEJkYeSs22585liPFxlgQMvtw3NG8rOrmbVLsDLpY&#10;mBX6wmdh9PVd3aAzEFFbhHqQF9dpluF5NM9yY78w7dALPF6jLrJ0RW/pZV1tlldZZXyNSGuswLri&#10;Q0NrvWK4y3JeOk7yxFnRZYz5U0WyN0XVbAupWtdVkTdieFm62TYf041RpZjHzbZKkg+NaaxSaCUv&#10;Qp/pmqxL0fQy+Zpkn6nTzGK+BfnLMafLLFH1eGHMh1bq/Kr5liVizB+TNeY6pqQtBk0ok6iRRjE+&#10;2zDxahutEiEAz8I/6jvvmKzB77IcDVLLawhOtS0bGG9bNCPLU9WEg5SqbJ3qmKisavAvQ66q8i7N&#10;i2qsgQyjkl8W5dH9nmjoclmsvmFyV4WAyLqMr1NMqndR3XyIKmAiJA6cb97jzzor8DsU8so0tkX1&#10;37HnVB7ah7emsQfGLsz6PzdRlZhG9s8cejljrkugzG9cL7BxU/XfLPtv8pvdVYEJyWBRyphfUvkm&#10;ay/XVbH7AnNwSV/FqyiP8e2FGTdVe3PVCOyHQYmTy0teDEBcRs27/FMZU+MkVZpan2+/RFUpZ1kD&#10;pfy9aLEgmg8UTJSlmnlxedMU65RrXydXKW/gEkHqYwAUpCQA6lNTRaRyxlWR5wCIojIYnw3UDyDa&#10;VS5xvdWZFlYVqLsAKka/DZDKdkIrnEm72SJVaAeOFwiAbjWlNQwt/khBZmlOaHpHgoRi7aTkeEm9&#10;q0c0d4J2javlBM16bLVsbieqJemunDbCJHNrp6yzNEo2bEXfguMeFe9pwZ0g9Gczn//Yvgu7PbBK&#10;zA4CO5TWOHT8wLcFrg9suZwi8bY140cqAlTFVHkKK263AnsPU2cwPhKpFucNuG27NrwV0opRQYUz&#10;mGyhFExcCwg+ohlJlqVlfUI5BvablKhnju9Y7d+s61YXe8WU1RZWBG4CtVPcNEn1abvaG8vspvoY&#10;rRamZ4VkZFcpORZOyMQN0NMOyB4SvGYbuPxNBgwumi9ps+XwSJBKTZLeK8u6zKL4D6H2WbmNhF11&#10;eTNCJrI0pnmvM/yu18/vs+v8x+XDn2y0e2ZTGHgamDK/wpM4ASvtF1UNqr6eZLBXf0xEBm2w1Wz7&#10;yQ22c4hFjsDuiYsJYZwHZlmiDl92aQTSCNTinkYgvWQY4zTg1An3UXhD7r0QyHWYY8PdgTfkWp7r&#10;Sq+wXSJoLNLekHD1tDek6YseY99yKnLZ1fKraik7Rl/Ide1E+oLNQtcS6zQGPpVJglkhkxWEjoWV&#10;ILHToW/z12pV2hGokwgMxYmeoFP1wqyllgXh2i6TxmmbUb7nJ1iYEdj1KJvHoPxA2hyn/PyeNT9C&#10;+RlrMBD/bjlQGdHxbcZIO6AcjNkgbAXb02qP7/kslMrjuJ7l8e9o9SEpQQqa1zgMg0zmNZ5AfWAi&#10;jqsPtwrSRt1HfZxg5oEhPaY+YTjzPEkSBpYfMq5eWn20+ozG8R6mPh2z/ljBJyR9CFX6THbit+LW&#10;YGHP/hC3bjS3eE7GBqpOinUkTO5Zge04QoOkLUIF0LAyO4DZPiJSIM/IfbP9wBVfOq5C54LkPbKc&#10;AtEHEeLO7zgoJYLpSHOQZPAPcP5a/BNS4fIZCYadIJ9b/njcq5pQ8bGDYRPmdnO7vJWzRYern1e4&#10;WiUfdYgh848UAz4ZMZzAteGHks21mTPDko8wpoOMGeLVISCKEMMNXLit0twcicw9LWKcyb5R8TGN&#10;GEjFESFCgZQEmoQYPLtNmRkNHM8KOCgtpUda41YaCGS2TAjhu4HHg/QEFZbnWG32ofIunjSIf41/&#10;XepZ51XAuRGpd0r5Cd7uE8T3ePC9C+LrGP4dX++QnNKstWatz7LWFP/qg5EyOtPAiNm2NYNfAjDy&#10;Qt9DEtaB2/K0ITSNRSqb6RAZxhdYPyttrfOJnkk+kQ3K5CidiZedm3SKzvzHIBrAA2i+2LTge56P&#10;uNohRlmhj/xRGUxD4CBooztH1lan84FbP+eAbTnYnaBh6f8CljDJHjmaZqt8vJEINF6e1R/ukovd&#10;TX2tYa7vu8MEeobsGVCXQm18JNPPWvpOq42Oot1ZmkygSgXN8QRqo5LIFJFnDxPJphJ52O/myJ0I&#10;yC0LXZ/HEHo8HqLNnlQaFLXhO9OA2w0Fd1I3vofHW25ajTywRZOZ/+l2qv3NNPMvt/8c8HjKcdE8&#10;3vPi8VTyyke1odbu56ycJ/MYIMBBdhePtY8keiEUb2Hnm8jz8oKA2/CHo8XBZloy9gfAcOCkvnat&#10;y9mlBKdeMcnjCdL65K43vV91yOxr/X9e+n8q+0bkZJIdOL5flSevDZerfIOx2Bsj/O7hapXhMAJ8&#10;mSKB7Wa5P8nj/n4MGKWU2j3rwvEZ56L+gsH+h+58fYQ0Slslr/Qs0TB7BeLmORlHjnboWyK19bNz&#10;XLHH1vUxLXnGMba9f2f8+R6WaGa/tpClImaLtkT65ARxLI4+OQGGRW49cFRE+U22LPa9YxPwRur9&#10;Pc0Qdk+HlKJGUebAt0S+SQcHPK/akQtZnK9A+dZCQ4/YoiWOKVGnOThiX/X4iS/yhJYudAw3tX+4&#10;yzE8iOZNlGZv8pXRfCtxJFBTpfyQG9kvanaC16otFhmJP/0wIkeFHRXngkfdVKWl01TORThLnuOG&#10;zoBtCbG+CiWzb3thgAl7cpKeY1sOrBad6zMhf/LYdJULKagUP01HHn7UWWh+pfMnVTaUoq/1KupZ&#10;raIoT3qQeI1HD0OCIIBCcpvVP5atTYzCyS++K7OuXd8LBVfzg9iUiWhwZkml0YCT4fLAkdZgj+RG&#10;Kn5eo8HzQgMVwuxWso6C/kk5SQ6cVYYADnddfQbnlE+WzneV+dN8Keu4jInToH4QDpxmVSk38kR2&#10;5AT/VLOqmlV91qcAkgEf+gP9zfNnVwajrCqCsiFOcOWY4GGxOkyaxv4K2lPBMeGvvr/iDIhoH2Ki&#10;D6FmlfYhnpcPodhwlQZ1WVWHtFifHD+bTDh6yAA5FjaWEIIh83CiwDD32ad8aEmR4ZAOXJ4kH2p5&#10;6KliyQQVNTi2VRw6OiXJcNzT0CzZcIPsw+I68EL4Aecca+SJ0XSCev+er1+6I+Nf/Q8AAP//AwBQ&#10;SwMEFAAGAAgAAAAhAA/Dq+ThAAAACgEAAA8AAABkcnMvZG93bnJldi54bWxMj0Frg0AUhO+F/ofl&#10;FXpLVquGxPgMIbQ9hUKTQsltoy8qcd+Ku1Hz77s9tcdhhplvss2kWzFQbxvDCOE8AEFcmLLhCuHr&#10;+DZbgrBOcalaw4RwJwub/PEhU2lpRv6k4eAq4UvYpgqhdq5LpbRFTVrZuemIvXcxvVbOy76SZa9G&#10;X65b+RIEC6lVw36hVh3taiquh5tGeB/VuI3C12F/vezup2Py8b0PCfH5adquQTia3F8YfvE9OuSe&#10;6WxuXFrRIsyS2KM7hFUSg/CBVbyIQJwRkmUQgcwz+f9C/gMAAP//AwBQSwECLQAUAAYACAAAACEA&#10;toM4kv4AAADhAQAAEwAAAAAAAAAAAAAAAAAAAAAAW0NvbnRlbnRfVHlwZXNdLnhtbFBLAQItABQA&#10;BgAIAAAAIQA4/SH/1gAAAJQBAAALAAAAAAAAAAAAAAAAAC8BAABfcmVscy8ucmVsc1BLAQItABQA&#10;BgAIAAAAIQCISAGUyAoAAHpeAAAOAAAAAAAAAAAAAAAAAC4CAABkcnMvZTJvRG9jLnhtbFBLAQIt&#10;ABQABgAIAAAAIQAPw6vk4QAAAAoBAAAPAAAAAAAAAAAAAAAAACINAABkcnMvZG93bnJldi54bWxQ&#10;SwUGAAAAAAQABADzAAAAMA4AAAAA&#10;">
                <v:rect id="Rectangle 10" o:spid="_x0000_s1027" style="position:absolute;left:18546;top:17770;width:26931;height:1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c6cMA&#10;AADbAAAADwAAAGRycy9kb3ducmV2LnhtbESPQWsCQQyF7wX/w5BCb3W2QsWujiKiRVqoaAWvYSfu&#10;Lu5klp2o23/fHAq9vZCXL+/NFn1ozI26VEd28DLMwBAX0ddcOjh+b54nYJIge2wik4MfSrCYDx5m&#10;mPt45z3dDlIahXDK0UEl0ubWpqKigGkYW2LdnWMXUHTsSus7vCs8NHaUZWMbsGb9UGFLq4qKy+Ea&#10;lPKx82/v41P5uv6SsN9em8+JbJx7euyXUzBCvfyb/663XuNreu2iAuz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Gc6cMAAADbAAAADwAAAAAAAAAAAAAAAACYAgAAZHJzL2Rv&#10;d25yZXYueG1sUEsFBgAAAAAEAAQA9QAAAIgDAAAAAA==&#10;" filled="f" strokecolor="#0070c0" strokeweight="2.25pt"/>
                <v:line id="Straight Connector 11" o:spid="_x0000_s1028" style="position:absolute;visibility:visible;mso-wrap-style:square" from="45461,23808" to="53734,23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group id="Group 25" o:spid="_x0000_s1029" style="position:absolute;left:37869;top:6469;width:12773;height:8368" coordsize="12772,8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l 12" o:spid="_x0000_s1030" style="position:absolute;left:2242;top:6469;width:1898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3sN8EA&#10;AADbAAAADwAAAGRycy9kb3ducmV2LnhtbERPS27CMBDdV+IO1iCxKw4sKAScCCFVlEUXDRxgFA9J&#10;IB6H2BDT09eVKnU3T+87mzyYVjyod41lBbNpAoK4tLrhSsHp+P66BOE8ssbWMil4koM8G71sMNV2&#10;4C96FL4SMYRdigpq77tUSlfWZNBNbUccubPtDfoI+0rqHocYblo5T5KFNNhwbKixo11N5bW4GwV3&#10;vPDb5355OVRhb7537IO7rZSajMN2DcJT8P/iP/eHjvPn8PtLPEB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d7DfBAAAA2wAAAA8AAAAAAAAAAAAAAAAAmAIAAGRycy9kb3du&#10;cmV2LnhtbFBLBQYAAAAABAAEAPUAAACGAwAAAAA=&#10;" filled="f" strokecolor="#00b0f0" strokeweight="1pt">
                    <v:stroke joinstyle="miter"/>
                    <v:shadow on="t" color="black" opacity="26214f" origin="-.5,-.5" offset=".74836mm,.74836mm"/>
                  </v:oval>
                  <v:oval id="Oval 13" o:spid="_x0000_s1031" style="position:absolute;width:1897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JrMAA&#10;AADbAAAADwAAAGRycy9kb3ducmV2LnhtbERPzYrCMBC+C75DmAVvmq4L2q1GEWFRDx78eYChmW2r&#10;zaQ2UbP79EYQvM3H9zvTeTC1uFHrKssKPgcJCOLc6ooLBcfDTz8F4TyyxtoyKfgjB/NZtzPFTNs7&#10;7+i294WIIewyVFB632RSurwkg25gG+LI/drWoI+wLaRu8R7DTS2HSTKSBiuODSU2tCwpP++vRsEV&#10;TzzertLTpggr879kH9zlW6neR1hMQHgK/i1+udc6zv+C5y/x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FJrMAAAADbAAAADwAAAAAAAAAAAAAAAACYAgAAZHJzL2Rvd25y&#10;ZXYueG1sUEsFBgAAAAAEAAQA9QAAAIUDAAAAAA==&#10;" filled="f" strokecolor="#00b0f0" strokeweight="1pt">
                    <v:stroke joinstyle="miter"/>
                    <v:shadow on="t" color="black" opacity="26214f" origin="-.5,-.5" offset=".74836mm,.74836mm"/>
                  </v:oval>
                  <v:oval id="Oval 14" o:spid="_x0000_s1032" style="position:absolute;left:4313;top:4054;width:1898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jR2MAA&#10;AADbAAAADwAAAGRycy9kb3ducmV2LnhtbERPzYrCMBC+C75DmAVvmq4s2q1GEWFRDx78eYChmW2r&#10;zaQ2UbP79EYQvM3H9zvTeTC1uFHrKssKPgcJCOLc6ooLBcfDTz8F4TyyxtoyKfgjB/NZtzPFTNs7&#10;7+i294WIIewyVFB632RSurwkg25gG+LI/drWoI+wLaRu8R7DTS2HSTKSBiuODSU2tCwpP++vRsEV&#10;TzzertLTpggr879kH9zlW6neR1hMQHgK/i1+udc6zv+C5y/x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3jR2MAAAADbAAAADwAAAAAAAAAAAAAAAACYAgAAZHJzL2Rvd25y&#10;ZXYueG1sUEsFBgAAAAAEAAQA9QAAAIUDAAAAAA==&#10;" filled="f" strokecolor="#00b0f0" strokeweight="1pt">
                    <v:stroke joinstyle="miter"/>
                    <v:shadow on="t" color="black" opacity="26214f" origin="-.5,-.5" offset=".74836mm,.74836mm"/>
                  </v:oval>
                  <v:line id="Straight Connector 15" o:spid="_x0000_s1033" style="position:absolute;visibility:visible;mso-wrap-style:square" from="1984,1035" to="12767,1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iHw8IAAADbAAAADwAAAGRycy9kb3ducmV2LnhtbERPTWvCQBC9F/wPywjemo2GFkmzigSs&#10;pUjB2NLrkB2TYHY2ZLdJ/PddodDbPN7nZNvJtGKg3jWWFSyjGARxaXXDlYLP8/5xDcJ5ZI2tZVJw&#10;Iwfbzewhw1TbkU80FL4SIYRdigpq77tUSlfWZNBFtiMO3MX2Bn2AfSV1j2MIN61cxfGzNNhwaKix&#10;o7ym8lr8GAVFftu9X5PX7/yYFK3/Gojt4UOpxXzavYDwNPl/8Z/7TYf5T3D/JRw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iHw8IAAADbAAAADwAAAAAAAAAAAAAA&#10;AAChAgAAZHJzL2Rvd25yZXYueG1sUEsFBgAAAAAEAAQA+QAAAJADAAAAAA==&#10;" filled="t" fillcolor="white [3201]" strokecolor="#00b0f0" strokeweight="1pt">
                    <v:stroke joinstyle="miter"/>
                    <v:shadow on="t" color="black" opacity="26214f" origin="-.5,-.5" offset=".74836mm,.74836mm"/>
                  </v:line>
                  <v:line id="Straight Connector 16" o:spid="_x0000_s1034" style="position:absolute;flip:y;visibility:visible;mso-wrap-style:square" from="6211,1121" to="12772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ZzAsIAAADbAAAADwAAAGRycy9kb3ducmV2LnhtbERPS2vCQBC+F/wPywi91Y0KUqOrhFKx&#10;Qg/1AXocs2M2mJ0N2TXGf+8WCr3Nx/ec+bKzlWip8aVjBcNBAoI4d7rkQsFhv3p7B+EDssbKMSl4&#10;kIflovcyx1S7O2+p3YVCxBD2KSowIdSplD43ZNEPXE0cuYtrLIYIm0LqBu8x3FZylCQTabHk2GCw&#10;pg9D+XV3swqmWXtePT6/u5H5KTJe38Ybdzoq9drvshmIQF34F/+5v3ScP4HfX+I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ZzAsIAAADbAAAADwAAAAAAAAAAAAAA&#10;AAChAgAAZHJzL2Rvd25yZXYueG1sUEsFBgAAAAAEAAQA+QAAAJADAAAAAA==&#10;" filled="t" fillcolor="white [3201]" strokecolor="#00b0f0" strokeweight="1pt">
                    <v:stroke joinstyle="miter"/>
                    <v:shadow on="t" color="black" opacity="26214f" origin="-.5,-.5" offset=".74836mm,.74836mm"/>
                  </v:line>
                  <v:line id="Straight Connector 17" o:spid="_x0000_s1035" style="position:absolute;flip:y;visibility:visible;mso-wrap-style:square" from="3795,1121" to="12691,8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rWmcIAAADbAAAADwAAAGRycy9kb3ducmV2LnhtbERPS2vCQBC+F/wPyxS86aYKraauEkTR&#10;Qg++wB6n2Wk2mJ0N2TXGf98tCL3Nx/ec2aKzlWip8aVjBS/DBARx7nTJhYLTcT2YgPABWWPlmBTc&#10;ycNi3nuaYardjffUHkIhYgj7FBWYEOpUSp8bsuiHriaO3I9rLIYIm0LqBm8x3FZylCSv0mLJscFg&#10;TUtD+eVwtQqmWfu9vq8+u5HZFRlvruMP93VWqv/cZe8gAnXhX/xwb3Wc/wZ/v8QD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rWmcIAAADbAAAADwAAAAAAAAAAAAAA&#10;AAChAgAAZHJzL2Rvd25yZXYueG1sUEsFBgAAAAAEAAQA+QAAAJADAAAAAA==&#10;" filled="t" fillcolor="white [3201]" strokecolor="#00b0f0" strokeweight="1pt">
                    <v:stroke joinstyle="miter"/>
                    <v:shadow on="t" color="black" opacity="26214f" origin="-.5,-.5" offset=".74836mm,.74836mm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6" type="#_x0000_t202" style="position:absolute;left:50723;top:6211;width:12681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FvcAA&#10;AADbAAAADwAAAGRycy9kb3ducmV2LnhtbESPyW7CQAyG70h9h5Er9QYTcigQGBCNVIkbYnkAK+Ms&#10;IuMJmSlJ3x4fkLjZ8r983uxG16oH9aHxbGA+S0ARF942XBm4Xn6nS1AhIltsPZOBfwqw235MNphZ&#10;P/CJHudYKQnhkKGBOsYu0zoUNTkMM98Ry630vcMoa19p2+Mg4a7VaZJ8a4cNS0ONHeU1Fbfzn5Pe&#10;YzOmPKxy3XYHn95/ysU9L435+hz3a1CRxvgWv9wHK/gCK7/IAHr7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BFvcAAAADbAAAADwAAAAAAAAAAAAAAAACYAgAAZHJzL2Rvd25y&#10;ZXYueG1sUEsFBgAAAAAEAAQA9QAAAIUDAAAAAA==&#10;" fillcolor="white [3201]" strokecolor="#00b0f0" strokeweight=".5pt">
                  <v:textbox>
                    <w:txbxContent>
                      <w:p w:rsidR="000B4267" w:rsidRPr="000B4267" w:rsidRDefault="000B4267" w:rsidP="00E778F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Deadly Raindrops</w:t>
                        </w:r>
                      </w:p>
                    </w:txbxContent>
                  </v:textbox>
                </v:shape>
                <v:shape id="Text Box 19" o:spid="_x0000_s1037" type="#_x0000_t202" style="position:absolute;left:53742;top:21393;width:9828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xJcEA&#10;AADbAAAADwAAAGRycy9kb3ducmV2LnhtbERPTYvCMBC9C/6HMII3Td2DaNcoIkgXQdlV2fPQzDZd&#10;m0ltolZ//WZB8DaP9zmzRWsrcaXGl44VjIYJCOLc6ZILBcfDejAB4QOyxsoxKbiTh8W825lhqt2N&#10;v+i6D4WIIexTVGBCqFMpfW7Ioh+6mjhyP66xGCJsCqkbvMVwW8m3JBlLiyXHBoM1rQzlp/3FKvh8&#10;uF88+425b3WbbbMLfVfZTql+r12+gwjUhpf46f7Qcf4U/n+JB8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pcSXBAAAA2wAAAA8AAAAAAAAAAAAAAAAAmAIAAGRycy9kb3du&#10;cmV2LnhtbFBLBQYAAAAABAAEAPUAAACGAwAAAAA=&#10;" fillcolor="white [3201]" strokecolor="#0070c0" strokeweight=".5pt">
                  <v:textbox>
                    <w:txbxContent>
                      <w:p w:rsidR="000B4267" w:rsidRPr="000B4267" w:rsidRDefault="000B4267" w:rsidP="00E778F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Silly Spiders’ Comfort Zone</w:t>
                        </w:r>
                      </w:p>
                    </w:txbxContent>
                  </v:textbox>
                </v:shape>
                <v:oval id="Oval 20" o:spid="_x0000_s1038" style="position:absolute;left:24757;top:20530;width:1898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h670A&#10;AADbAAAADwAAAGRycy9kb3ducmV2LnhtbERPy6rCMBDdC/5DGMHdNbWIXKpRtCh06wu3YzO2xWZS&#10;mqjVrzcLweXhvOfLztTiQa2rLCsYjyIQxLnVFRcKjoft3z8I55E11pZJwYscLBf93hwTbZ+8o8fe&#10;FyKEsEtQQel9k0jp8pIMupFtiAN3ta1BH2BbSN3iM4SbWsZRNJUGKw4NJTaUlpTf9nejYOMu2/dZ&#10;rtNdmk3qcXYqMN6slBoOutUMhKfO/8Rfd6YVxGF9+BJ+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n+h670AAADbAAAADwAAAAAAAAAAAAAAAACYAgAAZHJzL2Rvd25yZXYu&#10;eG1sUEsFBgAAAAAEAAQA9QAAAIIDAAAAAA==&#10;" filled="f" strokecolor="yellow" strokeweight="1pt">
                  <v:stroke joinstyle="miter"/>
                  <v:shadow on="t" color="black" opacity="26214f" origin=",-.5" offset="0,3pt"/>
                </v:oval>
                <v:oval id="Oval 21" o:spid="_x0000_s1039" style="position:absolute;left:21220;top:5865;width:1898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EcMIA&#10;AADbAAAADwAAAGRycy9kb3ducmV2LnhtbESPQYvCMBSE74L/IbyFvdm0ZRGpRnGLQq+6itdn87Yt&#10;27yUJmr11xtB2OMwM98wi9VgWnGl3jWWFSRRDIK4tLrhSsHhZzuZgXAeWWNrmRTcycFqOR4tMNP2&#10;xju67n0lAoRdhgpq77tMSlfWZNBFtiMO3q/tDfog+0rqHm8BblqZxvFUGmw4LNTYUV5T+be/GAUb&#10;d94+TvI73+XFV5sUxwrTzVqpz49hPQfhafD/4Xe70ArSBF5fw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MwRwwgAAANsAAAAPAAAAAAAAAAAAAAAAAJgCAABkcnMvZG93&#10;bnJldi54bWxQSwUGAAAAAAQABAD1AAAAhwMAAAAA&#10;" filled="f" strokecolor="yellow" strokeweight="1pt">
                  <v:stroke joinstyle="miter"/>
                  <v:shadow on="t" color="black" opacity="26214f" origin=",-.5" offset="0,3pt"/>
                </v:oval>
                <v:line id="Straight Connector 22" o:spid="_x0000_s1040" style="position:absolute;flip:x;visibility:visible;mso-wrap-style:square" from="10351,6556" to="21220,14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ZrN8IAAADbAAAADwAAAGRycy9kb3ducmV2LnhtbESP3YrCMBSE7xd8h3AE79bUIqVUoywL&#10;ggrC+oPXh+Zs27U5KU3U+PYbQfBymJlvmPkymFbcqHeNZQWTcQKCuLS64UrB6bj6zEE4j6yxtUwK&#10;HuRguRh8zLHQ9s57uh18JSKEXYEKau+7QkpX1mTQjW1HHL1f2xv0UfaV1D3eI9y0Mk2STBpsOC7U&#10;2NF3TeXlcDUKeFP9nX0etvklzaa7yU8WNidUajQMXzMQnoJ/h1/ttVaQpvD8En+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ZrN8IAAADbAAAADwAAAAAAAAAAAAAA&#10;AAChAgAAZHJzL2Rvd25yZXYueG1sUEsFBgAAAAAEAAQA+QAAAJADAAAAAA==&#10;" filled="t" fillcolor="white [3201]" strokecolor="yellow" strokeweight="1pt">
                  <v:stroke joinstyle="miter"/>
                  <v:shadow on="t" color="black" opacity="26214f" origin=",-.5" offset="0,3pt"/>
                </v:line>
                <v:line id="Straight Connector 23" o:spid="_x0000_s1041" style="position:absolute;visibility:visible;mso-wrap-style:square" from="10351,14664" to="24668,2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BE48UAAADbAAAADwAAAGRycy9kb3ducmV2LnhtbESPzWrDMBCE74W+g9hCbo2cBEpxLYcQ&#10;mlLSHJqfHnJbpI1lYq2MpcbO20eFQo7DzHzDFPPBNeJCXag9K5iMMxDE2puaKwWH/er5FUSIyAYb&#10;z6TgSgHm5eNDgbnxPW/psouVSBAOOSqwMba5lEFbchjGviVO3sl3DmOSXSVNh32Cu0ZOs+xFOqw5&#10;LVhsaWlJn3e/TkH/s5KL+MXrgyZ+Py4/Nt97q5UaPQ2LNxCRhngP/7c/jYLpDP6+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BE48UAAADbAAAADwAAAAAAAAAA&#10;AAAAAAChAgAAZHJzL2Rvd25yZXYueG1sUEsFBgAAAAAEAAQA+QAAAJMDAAAAAA==&#10;" filled="t" fillcolor="white [3201]" strokecolor="yellow" strokeweight="1pt">
                  <v:stroke joinstyle="miter"/>
                  <v:shadow on="t" color="black" opacity="26214f" origin=",-.5" offset="0,3pt"/>
                </v:line>
                <v:shape id="Text Box 24" o:spid="_x0000_s1042" type="#_x0000_t202" style="position:absolute;left:1293;top:13284;width:9057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RkWcYA&#10;AADbAAAADwAAAGRycy9kb3ducmV2LnhtbESPQWvCQBSE74X+h+UVehHdGItKdBOKIBRvtRXx9sg+&#10;NyHZt2l21bS/vlsQehxm5htmXQy2FVfqfe1YwXSSgCAuna7ZKPj82I6XIHxA1tg6JgXf5KHIHx/W&#10;mGl343e67oMREcI+QwVVCF0mpS8rsugnriOO3tn1FkOUvZG6x1uE21amSTKXFmuOCxV2tKmobPYX&#10;q2AxHUxjmq/0ckh3x9notJvVP3Olnp+G1xWIQEP4D9/bb1pB+gJ/X+IP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RkWcYAAADbAAAADwAAAAAAAAAAAAAAAACYAgAAZHJz&#10;L2Rvd25yZXYueG1sUEsFBgAAAAAEAAQA9QAAAIsDAAAAAA==&#10;" fillcolor="white [3212]" strokecolor="yellow" strokeweight=".5pt">
                  <v:textbox>
                    <w:txbxContent>
                      <w:p w:rsidR="000B4267" w:rsidRPr="000B4267" w:rsidRDefault="000B4267" w:rsidP="00E778F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Yellow </w:t>
                        </w:r>
                        <w:r w:rsidR="00D36E25">
                          <w:rPr>
                            <w:lang w:val="en-US"/>
                          </w:rPr>
                          <w:t>flies</w:t>
                        </w:r>
                      </w:p>
                    </w:txbxContent>
                  </v:textbox>
                </v:shape>
                <v:rect id="Rectangle 26" o:spid="_x0000_s1043" style="position:absolute;left:19323;top:1035;width:379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JDCMIA&#10;AADbAAAADwAAAGRycy9kb3ducmV2LnhtbESPQWvCQBSE7wX/w/IEL6VuKjTWNBuRQsEea3vx9sw+&#10;k9Ds23V3a+K/dwuCx2FmvmHK9Wh6cSYfOssKnucZCOLa6o4bBT/fH0+vIEJE1thbJgUXCrCuJg8l&#10;FtoO/EXnXWxEgnAoUEEboyukDHVLBsPcOuLkHa03GJP0jdQehwQ3vVxkWS4NdpwWWnT03lL9u/sz&#10;Ck45vzy61efKZPLghv2SvfSs1Gw6bt5ARBrjPXxrb7WCRQ7/X9IPk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kMIwgAAANsAAAAPAAAAAAAAAAAAAAAAAJgCAABkcnMvZG93&#10;bnJldi54bWxQSwUGAAAAAAQABAD1AAAAhwMAAAAA&#10;" filled="f" strokecolor="#d40a9a" strokeweight="1pt"/>
                <v:line id="Straight Connector 27" o:spid="_x0000_s1044" style="position:absolute;flip:x;visibility:visible;mso-wrap-style:square" from="9144,1466" to="19323,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WYwsQAAADbAAAADwAAAGRycy9kb3ducmV2LnhtbESPQWvCQBSE7wX/w/KE3pqNwapNs4oI&#10;0lCoYCw9P7LPJJh9G7Ibk/77bqHQ4zAz3zDZbjKtuFPvGssKFlEMgri0uuFKwefl+LQB4TyyxtYy&#10;KfgmB7vt7CHDVNuRz3QvfCUChF2KCmrvu1RKV9Zk0EW2Iw7e1fYGfZB9JXWPY4CbViZxvJIGGw4L&#10;NXZ0qKm8FYNRUNj3Ny6ki5cvH8/J12IYVnl5UupxPu1fQXia/H/4r51rBcka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VZjCxAAAANsAAAAPAAAAAAAAAAAA&#10;AAAAAKECAABkcnMvZG93bnJldi54bWxQSwUGAAAAAAQABAD5AAAAkgMAAAAA&#10;" strokecolor="#d40a9a" strokeweight=".5pt">
                  <v:stroke joinstyle="miter"/>
                </v:line>
                <v:rect id="Rectangle 28" o:spid="_x0000_s1045" style="position:absolute;left:19323;top:1897;width:3784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5kM8QA&#10;AADbAAAADwAAAGRycy9kb3ducmV2LnhtbESPwW7CMAyG75N4h8hI3EYKSNPUERCCgdBuUHbYzWq8&#10;plvjVE1GC08/HybtaP3+P/tbrgffqCt1sQ5sYDbNQBGXwdZcGbgU+8dnUDEhW2wCk4EbRVivRg9L&#10;zG3o+UTXc6qUQDjmaMCl1OZax9KRxzgNLbFkn6HzmGTsKm077AXuGz3PsiftsWa54LClraPy+/zj&#10;hVLs3i77IlQfX+/1vV+8uvbAJ2Mm42HzAirRkP6X/9pHa2Auz4qLeI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ZDPEAAAA2wAAAA8AAAAAAAAAAAAAAAAAmAIAAGRycy9k&#10;b3ducmV2LnhtbFBLBQYAAAAABAAEAPUAAACJAwAAAAA=&#10;" filled="f" strokecolor="#92d050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" o:spid="_x0000_s1046" type="#_x0000_t34" style="position:absolute;left:8108;top:2760;width:11215;height:380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xH5sAAAADbAAAADwAAAGRycy9kb3ducmV2LnhtbERPz0vDMBS+D/wfwhO8bakKMurS4sSB&#10;F5nbFK+P5K2pNi8liW38781B8Pjx/d602Q1iohB7zwquVxUIYu1Nz52Ct9NuuQYRE7LBwTMp+KEI&#10;bXOx2GBt/MwHmo6pEyWEY40KbEpjLWXUlhzGlR+JC3f2wWEqMHTSBJxLuBvkTVXdSYc9lwaLIz1a&#10;0l/Hb6fgc9vNIe/27y9PVk/6NZ8/tnmv1NVlfrgHkSinf/Gf+9kouC3ry5fyA2T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8R+bAAAAA2wAAAA8AAAAAAAAAAAAAAAAA&#10;oQIAAGRycy9kb3ducmV2LnhtbFBLBQYAAAAABAAEAPkAAACOAwAAAAA=&#10;" strokecolor="#92d050" strokeweight=".5pt">
                  <v:stroke endarrow="block"/>
                </v:shape>
                <v:shape id="Text Box 31" o:spid="_x0000_s1047" type="#_x0000_t202" style="position:absolute;top:5348;width:8193;height: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fXsMA&#10;AADbAAAADwAAAGRycy9kb3ducmV2LnhtbESPT4vCMBTE74LfITxhb5r6F6lG0ZUFD3vRFcHbs3k2&#10;xealNFlbv71ZEPY4zMxvmOW6taV4UO0LxwqGgwQEceZ0wbmC089Xfw7CB2SNpWNS8CQP61W3s8RU&#10;u4YP9DiGXEQI+xQVmBCqVEqfGbLoB64ijt7N1RZDlHUudY1NhNtSjpJkJi0WHBcMVvRpKLsff62C&#10;79HUhLkpmst14mbb6UlW551U6qPXbhYgArXhP/xu77WC8RD+vs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gfXsMAAADbAAAADwAAAAAAAAAAAAAAAACYAgAAZHJzL2Rv&#10;d25yZXYueG1sUEsFBgAAAAAEAAQA9QAAAIgDAAAAAA==&#10;" filled="f" strokecolor="#92d050" strokeweight=".5pt">
                  <v:textbox>
                    <w:txbxContent>
                      <w:p w:rsidR="000B4267" w:rsidRPr="000B4267" w:rsidRDefault="000B4267" w:rsidP="00E778F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Total Lives</w:t>
                        </w:r>
                      </w:p>
                    </w:txbxContent>
                  </v:textbox>
                </v:shape>
                <v:shape id="Text Box 32" o:spid="_x0000_s1048" type="#_x0000_t202" style="position:absolute;left:776;top:-948;width:8366;height:4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oAcYA&#10;AADbAAAADwAAAGRycy9kb3ducmV2LnhtbESPT2sCMRTE74LfITyhF9GsW6iyNUoRhErFf/Vgb4/N&#10;6+7S5GXZRF2/vREKHoeZ+Q0znbfWiAs1vnKsYDRMQBDnTldcKDh+LwcTED4gazSOScGNPMxn3c4U&#10;M+2uvKfLIRQiQthnqKAMoc6k9HlJFv3Q1cTR+3WNxRBlU0jd4DXCrZFpkrxJixXHhRJrWpSU/x3O&#10;VoHZrcx2P56409dPmtz6p/5xud4o9dJrP95BBGrDM/zf/tQKXlN4fIk/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soAcYAAADbAAAADwAAAAAAAAAAAAAAAACYAgAAZHJz&#10;L2Rvd25yZXYueG1sUEsFBgAAAAAEAAQA9QAAAIsDAAAAAA==&#10;" filled="f" strokecolor="#d40a9a" strokeweight=".5pt">
                  <v:textbox>
                    <w:txbxContent>
                      <w:p w:rsidR="000B4267" w:rsidRPr="000B4267" w:rsidRDefault="000B4267" w:rsidP="000B4267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Total </w:t>
                        </w:r>
                        <w:r w:rsidR="003F531A">
                          <w:rPr>
                            <w:lang w:val="en-US"/>
                          </w:rPr>
                          <w:t>Eaten Flies</w:t>
                        </w:r>
                      </w:p>
                    </w:txbxContent>
                  </v:textbox>
                </v:shape>
                <v:rect id="Rectangle 33" o:spid="_x0000_s1049" style="position:absolute;left:30451;top:26138;width:4743;height:3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slGMEA&#10;AADbAAAADwAAAGRycy9kb3ducmV2LnhtbESPwYoCMRBE7wv+Q2jB25pRYVdGo4goCB7WVcFrM2ln&#10;BiedkEQd/94Igseiul51TeetacSNfKgtKxj0MxDEhdU1lwqOh/X3GESIyBoby6TgQQHms87XFHNt&#10;7/xPt30sRYJwyFFBFaPLpQxFRQZD3zri5J2tNxiT9KXUHu8Jbho5zLIfabDm1FCho2VFxWV/NekN&#10;1+ycvv5djqdBu/YrvQ1Y/irV67aLCYhIbfwcv9MbrWA0gteWBA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bJRjBAAAA2wAAAA8AAAAAAAAAAAAAAAAAmAIAAGRycy9kb3du&#10;cmV2LnhtbFBLBQYAAAAABAAEAPUAAACGAwAAAAA=&#10;" filled="f" strokecolor="red" strokeweight="1pt"/>
                <v:shape id="Text Box 35" o:spid="_x0000_s1050" type="#_x0000_t202" style="position:absolute;left:3968;top:25102;width:9823;height:474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tOEMUA&#10;AADbAAAADwAAAGRycy9kb3ducmV2LnhtbESPT2vCQBTE74V+h+UJ3pqNlbQhukoRCqKHUi09P7Mv&#10;fzD7NmRXk/jpu4LQ4zAzv2GW68E04kqdqy0rmEUxCOLc6ppLBT/Hz5cUhPPIGhvLpGAkB+vV89MS&#10;M217/qbrwZciQNhlqKDyvs2kdHlFBl1kW+LgFbYz6IPsSqk77APcNPI1jt+kwZrDQoUtbSrKz4eL&#10;UXD+HWVx9LtbkcjkK76l75tmf1JqOhk+FiA8Df4//GhvtYJ5Avcv4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204QxQAAANsAAAAPAAAAAAAAAAAAAAAAAJgCAABkcnMv&#10;ZG93bnJldi54bWxQSwUGAAAAAAQABAD1AAAAigMAAAAA&#10;" fillcolor="white [3201]" strokecolor="red" strokeweight=".5pt">
                  <v:textbox>
                    <w:txbxContent>
                      <w:p w:rsidR="00E778FE" w:rsidRPr="000B4267" w:rsidRDefault="00E778FE" w:rsidP="00E778F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Use arrow keys to move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51" type="#_x0000_t32" style="position:absolute;left:13802;top:27518;width:16659;height:8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CIIsAAAADbAAAADwAAAGRycy9kb3ducmV2LnhtbERPz2vCMBS+D/Y/hDfwNlMV3ahNRQRR&#10;8CDW7f5onm1Z89IlUat/vTkIHj++39miN624kPONZQWjYQKCuLS64UrBz3H9+Q3CB2SNrWVScCMP&#10;i/z9LcNU2ysf6FKESsQQ9ikqqEPoUil9WZNBP7QdceRO1hkMEbpKaofXGG5aOU6SmTTYcGyosaNV&#10;TeVfcTYK5J3/p8my2m72xa+2/f2rGdFOqcFHv5yDCNSHl/jp3moFkzg2fok/QOY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+wiCLAAAAA2wAAAA8AAAAAAAAAAAAAAAAA&#10;oQIAAGRycy9kb3ducmV2LnhtbFBLBQYAAAAABAAEAPkAAACOAwAAAAA=&#10;" strokecolor="red" strokeweight=".5pt">
                  <v:stroke endarrow="block" joinstyle="miter"/>
                </v:shape>
              </v:group>
            </w:pict>
          </mc:Fallback>
        </mc:AlternateContent>
      </w:r>
      <w:r w:rsidR="00E778FE">
        <w:rPr>
          <w:noProof/>
          <w:lang w:eastAsia="bg-BG"/>
        </w:rPr>
        <w:drawing>
          <wp:anchor distT="0" distB="0" distL="114300" distR="114300" simplePos="0" relativeHeight="251656192" behindDoc="1" locked="0" layoutInCell="1" allowOverlap="1" wp14:anchorId="5D2D568C" wp14:editId="2F5E3085">
            <wp:simplePos x="0" y="0"/>
            <wp:positionH relativeFrom="column">
              <wp:posOffset>1506220</wp:posOffset>
            </wp:positionH>
            <wp:positionV relativeFrom="page">
              <wp:posOffset>7154916</wp:posOffset>
            </wp:positionV>
            <wp:extent cx="2693035" cy="3075940"/>
            <wp:effectExtent l="0" t="0" r="0" b="0"/>
            <wp:wrapTight wrapText="bothSides">
              <wp:wrapPolygon edited="0">
                <wp:start x="0" y="0"/>
                <wp:lineTo x="0" y="21404"/>
                <wp:lineTo x="21391" y="21404"/>
                <wp:lineTo x="2139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iderG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A4A">
        <w:rPr>
          <w:lang w:val="en-US"/>
        </w:rPr>
        <w:t xml:space="preserve">The red spider has </w:t>
      </w:r>
      <w:r w:rsidR="006510C2">
        <w:rPr>
          <w:b/>
          <w:lang w:val="en-US"/>
        </w:rPr>
        <w:t>only two liv</w:t>
      </w:r>
      <w:r w:rsidR="00083A4A" w:rsidRPr="006510C2">
        <w:rPr>
          <w:b/>
          <w:lang w:val="en-US"/>
        </w:rPr>
        <w:t>es</w:t>
      </w:r>
      <w:r w:rsidR="00083A4A">
        <w:rPr>
          <w:lang w:val="en-US"/>
        </w:rPr>
        <w:t xml:space="preserve"> for </w:t>
      </w:r>
      <w:r w:rsidR="00D36E25">
        <w:rPr>
          <w:lang w:val="en-US"/>
        </w:rPr>
        <w:t>eating</w:t>
      </w:r>
      <w:r w:rsidR="00083A4A">
        <w:rPr>
          <w:lang w:val="en-US"/>
        </w:rPr>
        <w:t xml:space="preserve"> </w:t>
      </w:r>
      <w:r w:rsidR="00083A4A" w:rsidRPr="006510C2">
        <w:rPr>
          <w:b/>
          <w:lang w:val="en-US"/>
        </w:rPr>
        <w:t xml:space="preserve">as many </w:t>
      </w:r>
      <w:r w:rsidR="00D36E25">
        <w:rPr>
          <w:b/>
          <w:lang w:val="en-US"/>
        </w:rPr>
        <w:t>flies</w:t>
      </w:r>
      <w:r w:rsidR="006510C2">
        <w:rPr>
          <w:b/>
          <w:lang w:val="en-US"/>
        </w:rPr>
        <w:t xml:space="preserve"> (</w:t>
      </w:r>
      <w:proofErr w:type="gramStart"/>
      <w:r w:rsidR="006510C2">
        <w:rPr>
          <w:b/>
          <w:lang w:val="en-US"/>
        </w:rPr>
        <w:t>&gt;:</w:t>
      </w:r>
      <w:proofErr w:type="gramEnd"/>
      <w:r w:rsidR="006510C2">
        <w:rPr>
          <w:b/>
          <w:lang w:val="en-US"/>
        </w:rPr>
        <w:t>&lt;)</w:t>
      </w:r>
      <w:r w:rsidR="00083A4A" w:rsidRPr="006510C2">
        <w:rPr>
          <w:b/>
          <w:lang w:val="en-US"/>
        </w:rPr>
        <w:t xml:space="preserve"> as possible</w:t>
      </w:r>
      <w:r w:rsidR="00083A4A">
        <w:rPr>
          <w:lang w:val="en-US"/>
        </w:rPr>
        <w:t xml:space="preserve"> </w:t>
      </w:r>
      <w:r w:rsidR="006510C2">
        <w:rPr>
          <w:lang w:val="en-US"/>
        </w:rPr>
        <w:t xml:space="preserve">before dying due to a </w:t>
      </w:r>
      <w:r w:rsidR="006510C2" w:rsidRPr="006510C2">
        <w:rPr>
          <w:b/>
          <w:lang w:val="en-US"/>
        </w:rPr>
        <w:t>raindrop touch</w:t>
      </w:r>
      <w:r w:rsidR="000B4267">
        <w:rPr>
          <w:lang w:val="en-US"/>
        </w:rPr>
        <w:t>.</w:t>
      </w:r>
    </w:p>
    <w:p w:rsidR="00E2255E" w:rsidRPr="00AB7900" w:rsidRDefault="00E2255E" w:rsidP="00AB7900">
      <w:pPr>
        <w:rPr>
          <w:lang w:val="en-US"/>
        </w:rPr>
      </w:pPr>
    </w:p>
    <w:p w:rsidR="00E2255E" w:rsidRDefault="00E2255E" w:rsidP="004B2B93">
      <w:pPr>
        <w:rPr>
          <w:lang w:val="en-US"/>
        </w:rPr>
      </w:pPr>
    </w:p>
    <w:p w:rsidR="004B2B93" w:rsidRPr="004B2B93" w:rsidRDefault="004B2B93" w:rsidP="004B2B93">
      <w:pPr>
        <w:rPr>
          <w:lang w:val="en-US"/>
        </w:rPr>
      </w:pPr>
    </w:p>
    <w:p w:rsidR="004B2B93" w:rsidRDefault="004B2B93" w:rsidP="00C81B40">
      <w:pPr>
        <w:rPr>
          <w:rFonts w:cs="Segoe UI Symbol"/>
          <w:lang w:val="en-US"/>
        </w:rPr>
      </w:pPr>
    </w:p>
    <w:p w:rsidR="004B2B93" w:rsidRPr="004B2B93" w:rsidRDefault="004B2B93" w:rsidP="00C81B40">
      <w:pPr>
        <w:rPr>
          <w:rFonts w:cs="Segoe UI Symbol"/>
          <w:lang w:val="en-US"/>
        </w:rPr>
      </w:pPr>
    </w:p>
    <w:p w:rsidR="00261691" w:rsidRDefault="00261691" w:rsidP="00D36E25">
      <w:pPr>
        <w:rPr>
          <w:lang w:val="en-US"/>
        </w:rPr>
      </w:pPr>
    </w:p>
    <w:p w:rsidR="00D36E25" w:rsidRDefault="00D36E25" w:rsidP="00D36E25">
      <w:pPr>
        <w:rPr>
          <w:lang w:val="en-US"/>
        </w:rPr>
      </w:pPr>
    </w:p>
    <w:p w:rsidR="00D36E25" w:rsidRDefault="00D36E25" w:rsidP="00D36E25">
      <w:pPr>
        <w:rPr>
          <w:lang w:val="en-US"/>
        </w:rPr>
      </w:pPr>
    </w:p>
    <w:p w:rsidR="00D36E25" w:rsidRDefault="00D36E25" w:rsidP="00D36E25">
      <w:pPr>
        <w:rPr>
          <w:lang w:val="en-US"/>
        </w:rPr>
      </w:pPr>
    </w:p>
    <w:p w:rsidR="003F531A" w:rsidRDefault="00D36E25" w:rsidP="003F531A">
      <w:pPr>
        <w:pStyle w:val="Heading1"/>
        <w:rPr>
          <w:b/>
          <w:lang w:val="en-US"/>
        </w:rPr>
      </w:pPr>
      <w:r w:rsidRPr="0097449F">
        <w:rPr>
          <w:b/>
          <w:lang w:val="en-US"/>
        </w:rPr>
        <w:lastRenderedPageBreak/>
        <w:t>Technical description</w:t>
      </w:r>
      <w:r w:rsidRPr="0097449F">
        <w:rPr>
          <w:b/>
          <w:lang w:val="en-US"/>
        </w:rPr>
        <w:t>:</w:t>
      </w:r>
    </w:p>
    <w:p w:rsidR="003F531A" w:rsidRPr="003F531A" w:rsidRDefault="003F531A" w:rsidP="003F531A">
      <w:pPr>
        <w:rPr>
          <w:sz w:val="2"/>
          <w:lang w:val="en-US"/>
        </w:rPr>
      </w:pPr>
    </w:p>
    <w:p w:rsidR="00D36E25" w:rsidRDefault="00D36E25" w:rsidP="00D36E25">
      <w:pPr>
        <w:rPr>
          <w:lang w:val="en-US"/>
        </w:rPr>
      </w:pPr>
      <w:r>
        <w:rPr>
          <w:lang w:val="en-US"/>
        </w:rPr>
        <w:t>The playfield of the game consists of printed console graphic elements – clouds, decorative webs, green grass and blue sky.</w:t>
      </w:r>
    </w:p>
    <w:p w:rsidR="00D36E25" w:rsidRDefault="00D36E25" w:rsidP="00D36E25">
      <w:pPr>
        <w:rPr>
          <w:lang w:val="en-US"/>
        </w:rPr>
      </w:pPr>
      <w:r>
        <w:rPr>
          <w:lang w:val="en-US"/>
        </w:rPr>
        <w:t xml:space="preserve">The spider is controlled by arrow keys of the keyboard taking indexes of x and y </w:t>
      </w:r>
      <w:r w:rsidR="003F531A">
        <w:rPr>
          <w:lang w:val="en-US"/>
        </w:rPr>
        <w:t xml:space="preserve">depending on the console’s </w:t>
      </w:r>
      <w:r>
        <w:rPr>
          <w:lang w:val="en-US"/>
        </w:rPr>
        <w:t xml:space="preserve">width and </w:t>
      </w:r>
      <w:r w:rsidR="003F531A">
        <w:rPr>
          <w:lang w:val="en-US"/>
        </w:rPr>
        <w:t>height</w:t>
      </w:r>
      <w:r>
        <w:rPr>
          <w:lang w:val="en-US"/>
        </w:rPr>
        <w:t>.</w:t>
      </w:r>
      <w:bookmarkStart w:id="0" w:name="_GoBack"/>
      <w:bookmarkEnd w:id="0"/>
    </w:p>
    <w:p w:rsidR="00D36E25" w:rsidRDefault="00D36E25" w:rsidP="00D36E25">
      <w:pPr>
        <w:rPr>
          <w:lang w:val="en-US"/>
        </w:rPr>
      </w:pPr>
      <w:r>
        <w:rPr>
          <w:lang w:val="en-US"/>
        </w:rPr>
        <w:t xml:space="preserve">There are raindrops printed </w:t>
      </w:r>
      <w:r w:rsidR="003F531A">
        <w:rPr>
          <w:lang w:val="en-US"/>
        </w:rPr>
        <w:t>on the console which can take a life from the spider if they hit him</w:t>
      </w:r>
      <w:r>
        <w:rPr>
          <w:lang w:val="en-US"/>
        </w:rPr>
        <w:t>.</w:t>
      </w:r>
    </w:p>
    <w:p w:rsidR="00D36E25" w:rsidRDefault="00D36E25" w:rsidP="00D36E25">
      <w:pPr>
        <w:rPr>
          <w:lang w:val="en-US"/>
        </w:rPr>
      </w:pPr>
      <w:r>
        <w:rPr>
          <w:lang w:val="en-US"/>
        </w:rPr>
        <w:t>There are yellow flies which spider must eat and increase the total score of eaten flies.</w:t>
      </w:r>
    </w:p>
    <w:p w:rsidR="00D36E25" w:rsidRDefault="00D91EC4" w:rsidP="00D36E25">
      <w:pPr>
        <w:rPr>
          <w:lang w:val="en-US"/>
        </w:rPr>
      </w:pPr>
      <w:r>
        <w:rPr>
          <w:lang w:val="en-US"/>
        </w:rPr>
        <w:t>The raindrops and flies both are moving in the environment so as the spider.</w:t>
      </w:r>
    </w:p>
    <w:p w:rsidR="00D91EC4" w:rsidRDefault="00D91EC4" w:rsidP="00D36E25">
      <w:pPr>
        <w:rPr>
          <w:lang w:val="en-US"/>
        </w:rPr>
      </w:pPr>
      <w:r>
        <w:rPr>
          <w:lang w:val="en-US"/>
        </w:rPr>
        <w:t>The game includes audio effects. There is a rain sound as background and a sound effect when a raindrop hits the spider, also when the game finishes.</w:t>
      </w:r>
    </w:p>
    <w:p w:rsidR="00D91EC4" w:rsidRDefault="00D91EC4" w:rsidP="00D36E25">
      <w:pPr>
        <w:rPr>
          <w:lang w:val="en-US"/>
        </w:rPr>
      </w:pPr>
      <w:r>
        <w:rPr>
          <w:lang w:val="en-US"/>
        </w:rPr>
        <w:t xml:space="preserve">The program uses a </w:t>
      </w:r>
      <w:r w:rsidR="003F531A">
        <w:rPr>
          <w:lang w:val="en-US"/>
        </w:rPr>
        <w:t xml:space="preserve">twelve </w:t>
      </w:r>
      <w:r>
        <w:rPr>
          <w:lang w:val="en-US"/>
        </w:rPr>
        <w:t>methods:</w:t>
      </w:r>
    </w:p>
    <w:p w:rsidR="0097449F" w:rsidRDefault="0097449F" w:rsidP="00D36E25">
      <w:pPr>
        <w:rPr>
          <w:lang w:val="en-US"/>
        </w:rPr>
      </w:pPr>
    </w:p>
    <w:p w:rsidR="00D91EC4" w:rsidRDefault="003F531A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02428D" wp14:editId="25BFE2DB">
                <wp:simplePos x="0" y="0"/>
                <wp:positionH relativeFrom="column">
                  <wp:posOffset>1476375</wp:posOffset>
                </wp:positionH>
                <wp:positionV relativeFrom="paragraph">
                  <wp:posOffset>158115</wp:posOffset>
                </wp:positionV>
                <wp:extent cx="1970124" cy="605155"/>
                <wp:effectExtent l="0" t="0" r="11430" b="2349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124" cy="6051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237" w:rsidRPr="003F531A" w:rsidRDefault="00D95237" w:rsidP="003F53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49F">
                              <w:rPr>
                                <w:lang w:val="en-US"/>
                              </w:rPr>
                              <w:t>RandomChanceFliesAndDrops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428D" id="Text Box 44" o:spid="_x0000_s1052" type="#_x0000_t202" style="position:absolute;margin-left:116.25pt;margin-top:12.45pt;width:155.15pt;height:4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ny0dAIAADYFAAAOAAAAZHJzL2Uyb0RvYy54bWysVN9v2yAQfp+0/wHxvtiOknSN6lRZqk6T&#10;orZqOvWZYGisAceAxM7++h04drsuT9NebLj77vd3XF23WpGDcL4GU9JilFMiDIeqNi8l/f50++kz&#10;JT4wUzEFRpT0KDy9Xnz8cNXYuRjDDlQlHEEnxs8bW9JdCHaeZZ7vhGZ+BFYYVEpwmgW8upescqxB&#10;71pl4zyfZQ24yjrgwnuU3nRKukj+pRQ83EvpRSCqpJhbSF+Xvtv4zRZXbP7imN3V/JQG+4csNKsN&#10;Bh1c3bDAyN7Vf7nSNXfgQYYRB52BlDUXqQaspsjfVbPZMStSLdgcb4c2+f/nlt8dHhypq5JOJpQY&#10;pnFGT6IN5Au0BEXYn8b6OcI2FoGhRTnOuZd7FMayW+l0/GNBBPXY6ePQ3eiNR6PLi7wYYxSOulk+&#10;LabT6CZ7tbbOh68CNImHkjqcXmoqO6x96KA9JAZTJspiel0a6RSOSnTKRyGxMAw8Tk4SpcRKOXJg&#10;SAbGuTAhFYIZKIPoaCZrpQbD4pyhGoxO2GgmEtUGw/yc4Z8RB4sUFUwYjHVtwJ1zUP3o05Udvq++&#10;qzmWH9ptm6Y56ye0heqIg3PQUd9bfltjd9fMhwfmkOs4K9zfcI8fqaApKZxOlOzA/Tonj3ikIGop&#10;aXB3Sup/7pkTlKhvBsl5WUwmcdnSZTK9GOPFvdVs32rMXq8AJ1LgS2F5OkZ8UP1ROtDPuObLGBVV&#10;zHCMXVIeXH9ZhW6n8aHgYrlMMFwwy8LabCyPzmOfI3ue2mfm7IliAcl5B/2esfk7pnXYaGlguQ8g&#10;60TD2Omur6cJ4HImIp8ekrj9b+8J9frcLX4DAAD//wMAUEsDBBQABgAIAAAAIQDeEmPt3wAAAAoB&#10;AAAPAAAAZHJzL2Rvd25yZXYueG1sTI/BTsMwDIbvSLxDZCRuLCWsEytNJwSCAwekbRzYLWtNU9Y4&#10;UZN15e0xp3Gz5U+/v79cTa4XIw6x86ThdpaBQKp901Gr4WP7cnMPIiZDjek9oYYfjLCqLi9KUzT+&#10;RGscN6kVHEKxMBpsSqGQMtYWnYkzH5D49uUHZxKvQyubwZw43PVSZdlCOtMRf7Am4JPF+rA5Og3h&#10;+ZXebPe99u/bw+di1+bj6ILW11fT4wOIhFM6w/Cnz+pQsdPeH6mJoteg7lTOKA/zJQgG8rniLnsm&#10;VaZAVqX8X6H6BQAA//8DAFBLAQItABQABgAIAAAAIQC2gziS/gAAAOEBAAATAAAAAAAAAAAAAAAA&#10;AAAAAABbQ29udGVudF9UeXBlc10ueG1sUEsBAi0AFAAGAAgAAAAhADj9If/WAAAAlAEAAAsAAAAA&#10;AAAAAAAAAAAALwEAAF9yZWxzLy5yZWxzUEsBAi0AFAAGAAgAAAAhALXyfLR0AgAANgUAAA4AAAAA&#10;AAAAAAAAAAAALgIAAGRycy9lMm9Eb2MueG1sUEsBAi0AFAAGAAgAAAAhAN4SY+3fAAAACgEAAA8A&#10;AAAAAAAAAAAAAAAAzgQAAGRycy9kb3ducmV2LnhtbFBLBQYAAAAABAAEAPMAAADaBQAAAAA=&#10;" fillcolor="white [3201]" strokecolor="#5b9bd5 [3204]" strokeweight="1pt">
                <v:textbox>
                  <w:txbxContent>
                    <w:p w:rsidR="00D95237" w:rsidRPr="003F531A" w:rsidRDefault="00D95237" w:rsidP="003F531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7449F">
                        <w:rPr>
                          <w:lang w:val="en-US"/>
                        </w:rPr>
                        <w:t>RandomChanceFliesAndDrops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714DC1" wp14:editId="66C09D28">
                <wp:simplePos x="0" y="0"/>
                <wp:positionH relativeFrom="column">
                  <wp:posOffset>-219075</wp:posOffset>
                </wp:positionH>
                <wp:positionV relativeFrom="paragraph">
                  <wp:posOffset>158115</wp:posOffset>
                </wp:positionV>
                <wp:extent cx="1162050" cy="6096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49F">
                              <w:rPr>
                                <w:lang w:val="en-US"/>
                              </w:rPr>
                              <w:t>PrintOnPosition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14DC1" id="Text Box 43" o:spid="_x0000_s1053" type="#_x0000_t202" style="position:absolute;margin-left:-17.25pt;margin-top:12.45pt;width:91.5pt;height:4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fLdAIAADYFAAAOAAAAZHJzL2Uyb0RvYy54bWysVN9v2jAQfp+0/8Hy+0hglK6IUDGqTpOq&#10;thpMfTaODdFsn2cbEvbX7+yQlHU8TXtJ7Lvvfn/n2W2jFTkI5yswBR0OckqE4VBWZlvQ7+v7D58o&#10;8YGZkikwoqBH4ent/P27WW2nYgQ7UKVwBJ0YP61tQXch2GmWeb4TmvkBWGFQKcFpFvDqtlnpWI3e&#10;tcpGeT7JanCldcCF9yi9a5V0nvxLKXh4ktKLQFRBMbeQvi59N/GbzWdsunXM7ip+SoP9QxaaVQaD&#10;9q7uWGBk76q/XOmKO/Agw4CDzkDKiotUA1YzzN9Us9oxK1It2Bxv+zb5/+eWPx6eHanKgo4/UmKY&#10;xhmtRRPIZ2gIirA/tfVThK0sAkODcpxzJ/cojGU30un4x4II6rHTx7670RuPRsPJKL9CFUfdJL+Z&#10;5Kn92au1dT58EaBJPBTU4fRSU9nhwQfMBKEdJAZTJspiem0a6RSOSrTKb0JiYRh4lJwkSomlcuTA&#10;kAyMc2FCKgTdKoPoaCYrpXrD4SVD1RudsNFMJKr1hvklwz8j9hYpKpjQG+vKgLvkoPzRpStbfFd9&#10;W3MsPzSbJk3zupvQBsojDs5BS31v+X2F3X1gPjwzh1zHgeD+hif8SAV1QeF0omQH7tclecQjBVFL&#10;SY27U1D/c8+coER9NUjOm+F4HJctXcZX1yO8uHPN5lxj9noJOJEhvhSWp2PEB9UdpQP9gmu+iFFR&#10;xQzH2AXlwXWXZWh3Gh8KLhaLBMMFsyw8mJXl0Xnsc2TPunlhzp4oFpCcj9DtGZu+YVqLjZYGFvsA&#10;sko0jJ1u+3qaAC5nYufpIYnbf35PqNfnbv4bAAD//wMAUEsDBBQABgAIAAAAIQABxMYu4AAAAAoB&#10;AAAPAAAAZHJzL2Rvd25yZXYueG1sTI89T8MwEIZ3JP6DdUhsrUNIqzaNUyEQDAxIbRlgc+NrHBqf&#10;o9hNw7/nOpXtPh6991yxHl0rBuxD40nBwzQBgVR501Ct4HP3OlmACFGT0a0nVPCLAdbl7U2hc+PP&#10;tMFhG2vBIRRyrcDG2OVShsqi02HqOyTeHXzvdOS2r6Xp9ZnDXSvTJJlLpxviC1Z3+GyxOm5PTkH3&#10;8kbvtvnZ+I/d8Wv+Xc+GwXVK3d+NTysQEcd4heGiz+pQstPen8gE0SqYPGYzRhWk2RLEBcgWPNhz&#10;kSZLkGUh/79Q/gEAAP//AwBQSwECLQAUAAYACAAAACEAtoM4kv4AAADhAQAAEwAAAAAAAAAAAAAA&#10;AAAAAAAAW0NvbnRlbnRfVHlwZXNdLnhtbFBLAQItABQABgAIAAAAIQA4/SH/1gAAAJQBAAALAAAA&#10;AAAAAAAAAAAAAC8BAABfcmVscy8ucmVsc1BLAQItABQABgAIAAAAIQBKHefLdAIAADYFAAAOAAAA&#10;AAAAAAAAAAAAAC4CAABkcnMvZTJvRG9jLnhtbFBLAQItABQABgAIAAAAIQABxMYu4AAAAAoBAAAP&#10;AAAAAAAAAAAAAAAAAM4EAABkcnMvZG93bnJldi54bWxQSwUGAAAAAAQABADzAAAA2wUAAAAA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7449F">
                        <w:rPr>
                          <w:lang w:val="en-US"/>
                        </w:rPr>
                        <w:t>PrintOnPosition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6EB7E9" wp14:editId="2B924302">
                <wp:simplePos x="0" y="0"/>
                <wp:positionH relativeFrom="column">
                  <wp:posOffset>3979545</wp:posOffset>
                </wp:positionH>
                <wp:positionV relativeFrom="paragraph">
                  <wp:posOffset>158115</wp:posOffset>
                </wp:positionV>
                <wp:extent cx="1885064" cy="609600"/>
                <wp:effectExtent l="0" t="0" r="2032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64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49F">
                              <w:rPr>
                                <w:lang w:val="en-US"/>
                              </w:rPr>
                              <w:t>PrintStaticElementsPlayfield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EB7E9" id="Text Box 45" o:spid="_x0000_s1054" type="#_x0000_t202" style="position:absolute;margin-left:313.35pt;margin-top:12.45pt;width:148.45pt;height:4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KgdQIAADYFAAAOAAAAZHJzL2Uyb0RvYy54bWysVN9v2jAQfp+0/8Hy+0hAwCgiVIyq06Sq&#10;rdpOfTaODdFsn2cbEvbX7+yQlHU8TXtJ7Lvvfn/nxXWjFTkI5yswBR0OckqE4VBWZlvQ7y+3n2aU&#10;+MBMyRQYUdCj8PR6+fHDorZzMYIdqFI4gk6Mn9e2oLsQ7DzLPN8JzfwArDColOA0C3h126x0rEbv&#10;WmWjPJ9mNbjSOuDCe5TetEq6TP6lFDw8SOlFIKqgmFtIX5e+m/jNlgs23zpmdxU/pcH+IQvNKoNB&#10;e1c3LDCyd9VfrnTFHXiQYcBBZyBlxUWqAasZ5u+qed4xK1It2Bxv+zb5/+eW3x8eHanKgo4nlBim&#10;cUYvognkCzQERdif2vo5wp4tAkODcpxzJ/cojGU30un4x4II6rHTx7670RuPRrPZJJ+OKeGom+ZX&#10;0zy1P3uzts6HrwI0iYeCOpxeaio73PmAmSC0g8RgykRZTK9NI53CUYlW+SQkFoaBR8lJopRYK0cO&#10;DMnAOBcmpELQrTKIjmayUqo3HF4yVL3RCRvNRKJab5hfMvwzYm+RooIJvbGuDLhLDsofXbqyxXfV&#10;tzXH8kOzadI0Z92ENlAecXAOWup7y28r7O4d8+GROeQ6zgr3NzzgRyqoCwqnEyU7cL8uySMeKYha&#10;SmrcnYL6n3vmBCXqm0FyXg3H47hs6TKefB7hxZ1rNucas9drwIkM8aWwPB0jPqjuKB3oV1zzVYyK&#10;KmY4xi4oD667rEO70/hQcLFaJRgumGXhzjxbHp3HPkf2vDSvzNkTxQKS8x66PWPzd0xrsdHSwGof&#10;QFaJhrHTbV9PE8DlTOw8PSRx+8/vCfX23C1/AwAA//8DAFBLAwQUAAYACAAAACEATZ/Wzt8AAAAK&#10;AQAADwAAAGRycy9kb3ducmV2LnhtbEyPMU/DMBCFdyT+g3VIbNTBgCEhToVAMDBUassAmxsfcWh8&#10;tmI3Df8eM8F4ep/e+65ezm5gE46x96TgclEAQ2q96alT8LZ9vrgDFpMmowdPqOAbIyyb05NaV8Yf&#10;aY3TJnUsl1CstAKbUqg4j61Fp+PCB6ScffrR6ZTPseNm1Mdc7gYuikJyp3vKC1YHfLTY7jcHpyA8&#10;vdCr7b/WfrXdv8uP7maaXFDq/Gx+uAeWcE5/MPzqZ3VostPOH8hENiiQQt5mVIG4LoFloBRXEtgu&#10;k6IogTc1//9C8wMAAP//AwBQSwECLQAUAAYACAAAACEAtoM4kv4AAADhAQAAEwAAAAAAAAAAAAAA&#10;AAAAAAAAW0NvbnRlbnRfVHlwZXNdLnhtbFBLAQItABQABgAIAAAAIQA4/SH/1gAAAJQBAAALAAAA&#10;AAAAAAAAAAAAAC8BAABfcmVscy8ucmVsc1BLAQItABQABgAIAAAAIQBInCKgdQIAADYFAAAOAAAA&#10;AAAAAAAAAAAAAC4CAABkcnMvZTJvRG9jLnhtbFBLAQItABQABgAIAAAAIQBNn9bO3wAAAAoBAAAP&#10;AAAAAAAAAAAAAAAAAM8EAABkcnMvZG93bnJldi54bWxQSwUGAAAAAAQABADzAAAA2wUAAAAA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7449F">
                        <w:rPr>
                          <w:lang w:val="en-US"/>
                        </w:rPr>
                        <w:t>PrintStaticElementsPlayfield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36E25" w:rsidRDefault="00D36E25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5A02A4" wp14:editId="462411C3">
                <wp:simplePos x="0" y="0"/>
                <wp:positionH relativeFrom="column">
                  <wp:posOffset>-219075</wp:posOffset>
                </wp:positionH>
                <wp:positionV relativeFrom="paragraph">
                  <wp:posOffset>-48895</wp:posOffset>
                </wp:positionV>
                <wp:extent cx="1162050" cy="6096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3F531A" w:rsidP="003F53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49F">
                              <w:rPr>
                                <w:lang w:val="en-US"/>
                              </w:rPr>
                              <w:t>GameCycle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A02A4" id="Text Box 42" o:spid="_x0000_s1055" type="#_x0000_t202" style="position:absolute;margin-left:-17.25pt;margin-top:-3.85pt;width:91.5pt;height:4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cWdAIAADYFAAAOAAAAZHJzL2Uyb0RvYy54bWysVN9P2zAQfp+0/8Hy+0halW5UpKgDMU1C&#10;gAYTz65j02i2zzu7Tbq/fmenCYz1adpLYt999/s7n1901rCdwtCAq/jkpORMOQl1454r/v3x+sMn&#10;zkIUrhYGnKr4XgV+sXz/7rz1CzWFDZhaISMnLixaX/FNjH5RFEFulBXhBLxypNSAVkS64nNRo2jJ&#10;uzXFtCznRQtYewSpQiDpVa/ky+xfayXjndZBRWYqTrnF/MX8XadvsTwXi2cUftPIQxriH7KwonEU&#10;dHR1JaJgW2z+cmUbiRBAxxMJtgCtG6lyDVTNpHxTzcNGeJVroeYEP7Yp/D+38nZ3j6ypKz6bcuaE&#10;pRk9qi6yz9AxElF/Wh8WBHvwBIwdyWnOgzyQMJXdabTpTwUx0lOn92N3kzeZjCbzaXlKKkm6eXk2&#10;L3P7ixdrjyF+UWBZOlQcaXq5qWJ3EyJlQtABkoIZl2QpvT6NfIp7o3rlN6WpMAo8zU4ypdSlQbYT&#10;RAYhpXIxF0JujSN0MtONMaPh5JihGY0O2GSmMtVGw/KY4Z8RR4scFVwcjW3jAI85qH8M6eoeP1Tf&#10;15zKj926y9M8Gya0hnpPg0PoqR+8vG6ouzcixHuBxHUaCO1vvKOPNtBWHA4nzjaAv47JE54oSFrO&#10;WtqdioefW4GKM/PVETnPJrNZWrZ8mZ1+nNIFX2vWrzVuay+BJjKhl8LLfEz4aIajRrBPtOarFJVU&#10;wkmKXXEZcbhcxn6n6aGQarXKMFowL+KNe/AyOU99Tux57J4E+gPFIpHzFoY9E4s3TOuxydLBahtB&#10;N5mGqdN9Xw8ToOXM7Dw8JGn7X98z6uW5W/4GAAD//wMAUEsDBBQABgAIAAAAIQBdTJ7b3gAAAAkB&#10;AAAPAAAAZHJzL2Rvd25yZXYueG1sTI89T8MwEIZ3JP6DdUhsrQP9ikKcCoFgYEBqywCbGx9xaHy2&#10;YjcN/57rVLb7ePTec+V6dJ0YsI+tJwV30wwEUu1NS42Cj93LJAcRkyajO0+o4BcjrKvrq1IXxp9o&#10;g8M2NYJDKBZagU0pFFLG2qLTceoDEu++fe904rZvpOn1icNdJ++zbCmdbokvWB3wyWJ92B6dgvD8&#10;Sm+2/dn4993hc/nVLIbBBaVub8bHBxAJx3SB4azP6lCx094fyUTRKZjM5gtGuVitQJyBec6DvYI8&#10;n4GsSvn/g+oPAAD//wMAUEsBAi0AFAAGAAgAAAAhALaDOJL+AAAA4QEAABMAAAAAAAAAAAAAAAAA&#10;AAAAAFtDb250ZW50X1R5cGVzXS54bWxQSwECLQAUAAYACAAAACEAOP0h/9YAAACUAQAACwAAAAAA&#10;AAAAAAAAAAAvAQAAX3JlbHMvLnJlbHNQSwECLQAUAAYACAAAACEAMiv3FnQCAAA2BQAADgAAAAAA&#10;AAAAAAAAAAAuAgAAZHJzL2Uyb0RvYy54bWxQSwECLQAUAAYACAAAACEAXUye294AAAAJAQAADwAA&#10;AAAAAAAAAAAAAADOBAAAZHJzL2Rvd25yZXYueG1sUEsFBgAAAAAEAAQA8wAAANkFAAAAAA==&#10;" fillcolor="white [3201]" strokecolor="#5b9bd5 [3204]" strokeweight="1pt">
                <v:textbox>
                  <w:txbxContent>
                    <w:p w:rsidR="0097449F" w:rsidRPr="0097449F" w:rsidRDefault="003F531A" w:rsidP="003F531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7449F">
                        <w:rPr>
                          <w:lang w:val="en-US"/>
                        </w:rPr>
                        <w:t>GameCycle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CA4AEA" wp14:editId="1BA8F47D">
                <wp:simplePos x="0" y="0"/>
                <wp:positionH relativeFrom="column">
                  <wp:posOffset>4702810</wp:posOffset>
                </wp:positionH>
                <wp:positionV relativeFrom="paragraph">
                  <wp:posOffset>-53340</wp:posOffset>
                </wp:positionV>
                <wp:extent cx="1162050" cy="609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49F">
                              <w:rPr>
                                <w:lang w:val="en-US"/>
                              </w:rPr>
                              <w:t>DefiningSpider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A4AEA" id="Text Box 46" o:spid="_x0000_s1056" type="#_x0000_t202" style="position:absolute;margin-left:370.3pt;margin-top:-4.2pt;width:91.5pt;height:4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3yydAIAADcFAAAOAAAAZHJzL2Uyb0RvYy54bWysVN9v2jAQfp+0/8Hy+0iCKFtRQ8WoOk1C&#10;bbUy9dk4NkSzfZ5tSNhfv7NDUtbxNO0lse+++/2db25brchBOF+DKWkxyikRhkNVm21Jv6/vP3yi&#10;xAdmKqbAiJIehae38/fvbho7E2PYgaqEI+jE+FljS7oLwc6yzPOd0MyPwAqDSglOs4BXt80qxxr0&#10;rlU2zvNp1oCrrAMuvEfpXaek8+RfSsHDo5ReBKJKirmF9HXpu4nfbH7DZlvH7K7mpzTYP2ShWW0w&#10;6ODqjgVG9q7+y5WuuQMPMow46AykrLlINWA1Rf6mmucdsyLVgs3xdmiT/39u+cPhyZG6KulkSolh&#10;Gme0Fm0gn6ElKML+NNbPEPZsERhalOOce7lHYSy7lU7HPxZEUI+dPg7djd54NCqm4/wKVRx10/x6&#10;mqf2Z6/W1vnwRYAm8VBSh9NLTWWHlQ+YCUJ7SAymTJTF9Lo00ikcleiU34TEwjDwODlJlBJL5ciB&#10;IRkY58KEVAi6VQbR0UzWSg2GxSVDNRidsNFMJKoNhvklwz8jDhYpKpgwGOvagLvkoPrRpys7fF99&#10;V3MsP7SbNk2zSL2Nog1UR5ycg4773vL7Gtu7Yj48MYdkx4ngAodH/EgFTUnhdKJkB+7XJXnEIwdR&#10;S0mDy1NS/3PPnKBEfTXIzutiMonbli6Tq49jvLhzzeZcY/Z6CTiSAp8Ky9Mx4oPqj9KBfsE9X8So&#10;qGKGY+yS8uD6yzJ0S40vBReLRYLhhlkWVubZ8ug8NjrSZ92+MGdPHAvIzgfoF43N3lCtw0ZLA4t9&#10;AFknHr729TQC3M5Ez9NLEtf//J5Qr+/d/DcAAAD//wMAUEsDBBQABgAIAAAAIQCVzU434AAAAAkB&#10;AAAPAAAAZHJzL2Rvd25yZXYueG1sTI/BTsMwDIbvSLxDZCRuW8oYXSl1JwSCAwekbRzgljWmKWuc&#10;qMm68vaEExxtf/r9/dV6sr0YaQidY4SreQaCuHG64xbhbfc0K0CEqFir3jEhfFOAdX1+VqlSuxNv&#10;aNzGVqQQDqVCMDH6UsrQGLIqzJ0nTrdPN1gV0zi0Ug/qlMJtLxdZlkurOk4fjPL0YKg5bI8WwT8+&#10;84vpvjbudXd4zz/am3G0HvHyYrq/AxFpin8w/OondaiT094dWQfRI6yWWZ5QhFmxBJGA28V1WuwR&#10;ilUOsq7k/wb1DwAAAP//AwBQSwECLQAUAAYACAAAACEAtoM4kv4AAADhAQAAEwAAAAAAAAAAAAAA&#10;AAAAAAAAW0NvbnRlbnRfVHlwZXNdLnhtbFBLAQItABQABgAIAAAAIQA4/SH/1gAAAJQBAAALAAAA&#10;AAAAAAAAAAAAAC8BAABfcmVscy8ucmVsc1BLAQItABQABgAIAAAAIQBV03yydAIAADcFAAAOAAAA&#10;AAAAAAAAAAAAAC4CAABkcnMvZTJvRG9jLnhtbFBLAQItABQABgAIAAAAIQCVzU434AAAAAkBAAAP&#10;AAAAAAAAAAAAAAAAAM4EAABkcnMvZG93bnJldi54bWxQSwUGAAAAAAQABADzAAAA2wUAAAAA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7449F">
                        <w:rPr>
                          <w:lang w:val="en-US"/>
                        </w:rPr>
                        <w:t>DefiningSpider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7449F" w:rsidRDefault="0097449F" w:rsidP="00D36E25">
      <w:pPr>
        <w:rPr>
          <w:lang w:val="en-US"/>
        </w:rPr>
      </w:pPr>
    </w:p>
    <w:p w:rsidR="0097449F" w:rsidRDefault="003F531A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0463" behindDoc="0" locked="0" layoutInCell="1" allowOverlap="1" wp14:anchorId="252163A4" wp14:editId="0CF86219">
                <wp:simplePos x="0" y="0"/>
                <wp:positionH relativeFrom="column">
                  <wp:posOffset>2130484</wp:posOffset>
                </wp:positionH>
                <wp:positionV relativeFrom="paragraph">
                  <wp:posOffset>289220</wp:posOffset>
                </wp:positionV>
                <wp:extent cx="1428750" cy="489098"/>
                <wp:effectExtent l="0" t="0" r="1905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890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31A" w:rsidRDefault="003F531A" w:rsidP="003F531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63A4" id="Text Box 41" o:spid="_x0000_s1057" type="#_x0000_t202" style="position:absolute;margin-left:167.75pt;margin-top:22.75pt;width:112.5pt;height:38.5pt;z-index:251710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3IcwIAADcFAAAOAAAAZHJzL2Uyb0RvYy54bWysVN9P2zAQfp+0/8Hy+0hbldFWpKgDMU1C&#10;gICJZ9exaTTb553dJt1fv7PTBMb6NO3Fse/uu5/f5fyitYbtFIYaXMnHJyPOlJNQ1e6l5N+frj/N&#10;OAtRuEoYcKrkexX4xfLjh/PGL9QENmAqhYycuLBofMk3MfpFUQS5UVaEE/DKkVIDWhHpiS9FhaIh&#10;79YUk9Hoc9EAVh5BqhBIetUp+TL711rJeKd1UJGZklNuMZ+Yz3U6i+W5WLyg8JtaHtIQ/5CFFbWj&#10;oIOrKxEF22L9lytbS4QAOp5IsAVoXUuVa6BqxqN31TxuhFe5FmpO8EObwv9zK29398jqquTTMWdO&#10;WJrRk2oj+wItIxH1p/FhQWaPngxjS3Kacy8PJExltxpt+lJBjPTU6f3Q3eRNJtB0Mjs7JZUk3XQ2&#10;H81nyU3xivYY4lcFlqVLyZGml5sqdjchdqa9SQpmXJKl9Lo08i3ujeqUD0pTYRR4kp1kSqlLg2wn&#10;iAxCSuViLoQyMI6sE0zXxgzA8TGgGUAH2wRTmWoDcHQM+GfEAZGjgosD2NYO8JiD6kefru7s++q7&#10;mlP5sV23eZrjYURrqPY0OYSO+8HL65raeyNCvBdIZKeJ0ALHOzq0gabkcLhxtgH8dUye7ImDpOWs&#10;oeUpefi5Fag4M98csXM+nk7TtuXH9PRsQg98q1m/1bitvQQaCRGQssvXZB9Nf9UI9pn2fJWikko4&#10;SbFLLiP2j8vYLTX9KaRarbIZbZgX8cY9epmcp0Yn+jy1zwL9gWOR2HkL/aKJxTuqdbYJ6WC1jaDr&#10;zMPU6q6vhxHQdmYmH/4kaf3fvrPV6/9u+RsAAP//AwBQSwMEFAAGAAgAAAAhADBrFgPeAAAACgEA&#10;AA8AAABkcnMvZG93bnJldi54bWxMj8FOwzAMhu9IvENkJG4spSMVKk0nBIIDB6RtHOCWNaYpa5yq&#10;ybry9nincbItf/r9uVrNvhcTjrELpOF2kYFAaoLtqNXwsX25uQcRkyFr+kCo4RcjrOrLi8qUNhxp&#10;jdMmtYJDKJZGg0tpKKWMjUNv4iIMSLz7DqM3icexlXY0Rw73vcyzrJDedMQXnBnwyWGz3xy8huH5&#10;ld5c97MO79v9Z/HVqmnyg9bXV/PjA4iEczrDcNJndajZaRcOZKPoNSyXSjGq4e5UGVBFxs2OyTxX&#10;IOtK/n+h/gMAAP//AwBQSwECLQAUAAYACAAAACEAtoM4kv4AAADhAQAAEwAAAAAAAAAAAAAAAAAA&#10;AAAAW0NvbnRlbnRfVHlwZXNdLnhtbFBLAQItABQABgAIAAAAIQA4/SH/1gAAAJQBAAALAAAAAAAA&#10;AAAAAAAAAC8BAABfcmVscy8ucmVsc1BLAQItABQABgAIAAAAIQAtss3IcwIAADcFAAAOAAAAAAAA&#10;AAAAAAAAAC4CAABkcnMvZTJvRG9jLnhtbFBLAQItABQABgAIAAAAIQAwaxYD3gAAAAoBAAAPAAAA&#10;AAAAAAAAAAAAAM0EAABkcnMvZG93bnJldi54bWxQSwUGAAAAAAQABADzAAAA2AUAAAAA&#10;" fillcolor="white [3201]" strokecolor="#5b9bd5 [3204]" strokeweight="1pt">
                <v:textbox>
                  <w:txbxContent>
                    <w:p w:rsidR="003F531A" w:rsidRDefault="003F531A" w:rsidP="003F531A">
                      <w:pPr>
                        <w:spacing w:after="0"/>
                        <w:jc w:val="center"/>
                      </w:pPr>
                      <w:r>
                        <w:rPr>
                          <w:sz w:val="36"/>
                          <w:lang w:val="en-US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97449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B80E17" wp14:editId="1F01686A">
                <wp:simplePos x="0" y="0"/>
                <wp:positionH relativeFrom="column">
                  <wp:posOffset>4171315</wp:posOffset>
                </wp:positionH>
                <wp:positionV relativeFrom="paragraph">
                  <wp:posOffset>306705</wp:posOffset>
                </wp:positionV>
                <wp:extent cx="1693678" cy="609600"/>
                <wp:effectExtent l="0" t="0" r="2095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78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237" w:rsidRPr="003F531A" w:rsidRDefault="00D95237" w:rsidP="003F53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49F">
                              <w:rPr>
                                <w:lang w:val="en-US"/>
                              </w:rPr>
                              <w:t>PrintASCIIBackground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80E17" id="Text Box 47" o:spid="_x0000_s1058" type="#_x0000_t202" style="position:absolute;margin-left:328.45pt;margin-top:24.15pt;width:133.35pt;height:4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fUidgIAADcFAAAOAAAAZHJzL2Uyb0RvYy54bWysVN9v0zAQfkfif7D8zpKW0rFq6VQ2DSFN&#10;bGJDe3Yde42wfebsNil/PWenycboE+Ilse+++/2dzy86a9hOYWjAVXxyUnKmnIS6cU8V//5w/e4j&#10;ZyEKVwsDTlV8rwK/WL59c976hZrCBkytkJETFxatr/gmRr8oiiA3yopwAl45UmpAKyJd8amoUbTk&#10;3ZpiWpbzogWsPYJUIZD0qlfyZfavtZLxVuugIjMVp9xi/mL+rtO3WJ6LxRMKv2nkIQ3xD1lY0TgK&#10;Orq6ElGwLTZ/ubKNRAig44kEW4DWjVS5BqpmUr6q5n4jvMq1UHOCH9sU/p9b+XV3h6ypKz475cwJ&#10;SzN6UF1kn6BjJKL+tD4sCHbvCRg7ktOcB3kgYSq702jTnwpipKdO78fuJm8yGc3P3s9PiQ+SdPPy&#10;bF7m9hfP1h5D/KzAsnSoONL0clPF7iZEyoSgAyQFMy7JUnp9GvkU90b1ym9KU2EUeJqdZEqpS4Ns&#10;J4gMQkrlYi6E3BpH6GSmG2NGw8kxQzMaHbDJTGWqjYblMcM/I44WOSq4OBrbxgEec1D/GNLVPX6o&#10;vq85lR+7dZenOZkOI1pDvafJIfTcD15eN9TeGxHinUAiOw2LFjje0kcbaCsOhxNnG8Bfx+QJTxwk&#10;LWctLU/Fw8+tQMWZ+eKInWeT2SxtW77MPpxO6YIvNeuXGre1l0AjmdBT4WU+Jnw0w1Ej2Efa81WK&#10;SirhJMWuuIw4XC5jv9T0Uki1WmUYbZgX8cbde5mcp0Yn+jx0jwL9gWOR2PkVhkUTi1dU67HJ0sFq&#10;G0E3mYep1X1fDyOg7cz0PLwkaf1f3jPq+b1b/gYAAP//AwBQSwMEFAAGAAgAAAAhADpN3DvgAAAA&#10;CgEAAA8AAABkcnMvZG93bnJldi54bWxMjzFPwzAQhXck/oN1SGzUoUmtNsSpEAgGhkptGWBzYxOH&#10;xmcrdtPw73tMMJ7ep/e+q9aT69lohth5lHA/y4AZbLzusJXwvn+5WwKLSaFWvUcj4cdEWNfXV5Uq&#10;tT/j1oy71DIqwVgqCTalUHIeG2ucijMfDFL25QenEp1Dy/WgzlTuej7PMsGd6pAWrArmyZrmuDs5&#10;CeH5Fd9s9731m/3xQ3y2i3F0Qcrbm+nxAVgyU/qD4Vef1KEmp4M/oY6slyAWYkWohGKZAyNgNc8F&#10;sAORRZEDryv+/4X6AgAA//8DAFBLAQItABQABgAIAAAAIQC2gziS/gAAAOEBAAATAAAAAAAAAAAA&#10;AAAAAAAAAABbQ29udGVudF9UeXBlc10ueG1sUEsBAi0AFAAGAAgAAAAhADj9If/WAAAAlAEAAAsA&#10;AAAAAAAAAAAAAAAALwEAAF9yZWxzLy5yZWxzUEsBAi0AFAAGAAgAAAAhADr19SJ2AgAANwUAAA4A&#10;AAAAAAAAAAAAAAAALgIAAGRycy9lMm9Eb2MueG1sUEsBAi0AFAAGAAgAAAAhADpN3DvgAAAACgEA&#10;AA8AAAAAAAAAAAAAAAAA0AQAAGRycy9kb3ducmV2LnhtbFBLBQYAAAAABAAEAPMAAADdBQAAAAA=&#10;" fillcolor="white [3201]" strokecolor="#5b9bd5 [3204]" strokeweight="1pt">
                <v:textbox>
                  <w:txbxContent>
                    <w:p w:rsidR="00D95237" w:rsidRPr="003F531A" w:rsidRDefault="00D95237" w:rsidP="003F531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7449F">
                        <w:rPr>
                          <w:lang w:val="en-US"/>
                        </w:rPr>
                        <w:t>PrintASCIIBackground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49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0F7F1B" wp14:editId="318BE50F">
                <wp:simplePos x="0" y="0"/>
                <wp:positionH relativeFrom="column">
                  <wp:posOffset>-219075</wp:posOffset>
                </wp:positionH>
                <wp:positionV relativeFrom="paragraph">
                  <wp:posOffset>315595</wp:posOffset>
                </wp:positionV>
                <wp:extent cx="1162050" cy="6096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49F">
                              <w:rPr>
                                <w:lang w:val="en-US"/>
                              </w:rPr>
                              <w:t>PlaySound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F7F1B" id="Text Box 53" o:spid="_x0000_s1059" type="#_x0000_t202" style="position:absolute;margin-left:-17.25pt;margin-top:24.85pt;width:91.5pt;height:4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mtdQIAADcFAAAOAAAAZHJzL2Uyb0RvYy54bWysVN9v2yAQfp+0/wHxvtjO0myN4lRZq06T&#10;orZaO/WZYEisAceAxM7++h44drMuT9NebLj77vd3zK9archeOF+DKWkxyikRhkNVm01JfzzdfvhM&#10;iQ/MVEyBESU9CE+vFu/fzRs7E2PYgqqEI+jE+FljS7oNwc6yzPOt0MyPwAqDSglOs4BXt8kqxxr0&#10;rlU2zvNp1oCrrAMuvEfpTaeki+RfSsHDvZReBKJKirmF9HXpu47fbDFns41jdlvzYxrsH7LQrDYY&#10;dHB1wwIjO1f/5UrX3IEHGUYcdAZS1lykGrCaIn9TzeOWWZFqweZ4O7TJ/z+3/G7/4EhdlfTiIyWG&#10;aZzRk2gD+QItQRH2p7F+hrBHi8DQohzn3Ms9CmPZrXQ6/rEggnrs9GHobvTGo1ExHecXqOKom+aX&#10;0zy1P3u1ts6HrwI0iYeSOpxeairbr3zATBDaQ2IwZaIsptelkU7hoESn/C4kFoaBx8lJopS4Vo7s&#10;GZKBcS5MSIWgW2UQHc1krdRgWJwzVIPRERvNRKLaYJifM/wz4mCRooIJg7GuDbhzDqqffbqyw/fV&#10;dzXH8kO7btM0i2F0a6gOODkHHfe95bc1tnfFfHhgDsmOE8EFDvf4kQqaksLxRMkW3O9z8ohHDqKW&#10;kgaXp6T+1445QYn6ZpCdl8VkErctXSYXn8Z4caea9anG7PQ14EgKfCosT8eID6o/Sgf6Gfd8GaOi&#10;ihmOsUvKg+sv16FbanwpuFguEww3zLKwMo+WR+ex0ZE+T+0zc/bIsYDsvIN+0djsDdU6bLQ0sNwF&#10;kHXiYWx119fjCHA7Ez2PL0lc/9N7Qr2+d4sXAAAA//8DAFBLAwQUAAYACAAAACEAeBF2EuAAAAAK&#10;AQAADwAAAGRycy9kb3ducmV2LnhtbEyPPU/DMBCGd6T+B+uQ2FoHSNoS4lQIBANDpbYMsLnxEaeN&#10;z1bspuHf40ztdh+P3nuuWA2mZT12vrEk4H6WAEOqrGqoFvC1e58ugfkgScnWEgr4Qw+rcnJTyFzZ&#10;M22w34aaxRDyuRSgQ3A5577SaKSfWYcUd7+2MzLEtqu56uQ5hpuWPyTJnBvZULygpcNXjdVxezIC&#10;3NsHfermsLHr3fF7/lNnfW+cEHe3w8szsIBDuMAw6kd1KKPT3p5IedYKmD6mWUQFpE8LYCOQLuNg&#10;PxbZAnhZ8OsXyn8AAAD//wMAUEsBAi0AFAAGAAgAAAAhALaDOJL+AAAA4QEAABMAAAAAAAAAAAAA&#10;AAAAAAAAAFtDb250ZW50X1R5cGVzXS54bWxQSwECLQAUAAYACAAAACEAOP0h/9YAAACUAQAACwAA&#10;AAAAAAAAAAAAAAAvAQAAX3JlbHMvLnJlbHNQSwECLQAUAAYACAAAACEAYT2ZrXUCAAA3BQAADgAA&#10;AAAAAAAAAAAAAAAuAgAAZHJzL2Uyb0RvYy54bWxQSwECLQAUAAYACAAAACEAeBF2EuAAAAAKAQAA&#10;DwAAAAAAAAAAAAAAAADPBAAAZHJzL2Rvd25yZXYueG1sUEsFBgAAAAAEAAQA8wAAANwFAAAAAA==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7449F">
                        <w:rPr>
                          <w:lang w:val="en-US"/>
                        </w:rPr>
                        <w:t>PlaySound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7449F" w:rsidRDefault="0097449F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</w:p>
    <w:p w:rsidR="0097449F" w:rsidRDefault="003F531A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D8128E" wp14:editId="0F4C9147">
                <wp:simplePos x="0" y="0"/>
                <wp:positionH relativeFrom="column">
                  <wp:posOffset>-219075</wp:posOffset>
                </wp:positionH>
                <wp:positionV relativeFrom="paragraph">
                  <wp:posOffset>393700</wp:posOffset>
                </wp:positionV>
                <wp:extent cx="1701209" cy="609600"/>
                <wp:effectExtent l="0" t="0" r="1333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49F">
                              <w:rPr>
                                <w:lang w:val="en-US"/>
                              </w:rPr>
                              <w:t>MovingAndPrintingSpider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8128E" id="Text Box 52" o:spid="_x0000_s1060" type="#_x0000_t202" style="position:absolute;margin-left:-17.25pt;margin-top:31pt;width:133.95pt;height:4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aydgIAADcFAAAOAAAAZHJzL2Uyb0RvYy54bWysVN9v2yAQfp+0/wHxvtqO0nSJ4lRZq06T&#10;orZqOvWZYEisAceAxM7++h04drsuT9NebLj77vd3zK9brchBOF+DKWlxkVMiDIeqNtuSfn+++/SZ&#10;Eh+YqZgCI0p6FJ5eLz5+mDd2JkawA1UJR9CJ8bPGlnQXgp1lmec7oZm/ACsMKiU4zQJe3TarHGvQ&#10;u1bZKM8nWQOusg648B6lt52SLpJ/KQUPD1J6EYgqKeYW0tel7yZ+s8WczbaO2V3NT2mwf8hCs9pg&#10;0MHVLQuM7F39lytdcwceZLjgoDOQsuYi1YDVFPm7atY7ZkWqBZvj7dAm///c8vvDoyN1VdLLESWG&#10;aZzRs2gD+QItQRH2p7F+hrC1RWBoUY5z7uUehbHsVjod/1gQQT12+jh0N3rj0egqL0b5lBKOukk+&#10;neSp/dmrtXU+fBWgSTyU1OH0UlPZYeUDZoLQHhKDKRNlMb0ujXQKRyU65ZOQWBgGHiUniVLiRjly&#10;YEgGxrkwIRWCbpVBdDSTtVKDYXHOUA1GJ2w0E4lqg2F+zvDPiINFigomDMa6NuDOOah+9OnKDt9X&#10;39Ucyw/tpk3TLMb9iDZQHXFyDjrue8vvamzvivnwyBySHYeFCxwe8CMVNCWF04mSHbhf5+QRjxxE&#10;LSUNLk9J/c89c4IS9c0gO6fFeBy3LV3Gl1cjvLi3ms1bjdnrG8CRFPhUWJ6OER9Uf5QO9Avu+TJG&#10;RRUzHGOXlAfXX25Ct9T4UnCxXCYYbphlYWXWlkfnsdGRPs/tC3P2xLGA7LyHftHY7B3VOmy0NLDc&#10;B5B14mFsddfX0whwOxM9Ty9JXP+394R6fe8WvwEAAP//AwBQSwMEFAAGAAgAAAAhAORYAY7gAAAA&#10;CgEAAA8AAABkcnMvZG93bnJldi54bWxMjzFPwzAQhXck/oN1SGytQ9JEVYhTIRAMDEhtGWBz4yMO&#10;jc9R7Kbh33NMZTzdp/e+V21m14sJx9B5UnC3TEAgNd501Cp43z8v1iBC1GR07wkV/GCATX19VenS&#10;+DNtcdrFVnAIhVIrsDEOpZShseh0WPoBiX9ffnQ68jm20oz6zOGul2mSFNLpjrjB6gEfLTbH3ckp&#10;GJ5e6NV231v/tj9+FJ9tPk1uUOr2Zn64BxFxjhcY/vRZHWp2OvgTmSB6BYtslTOqoEh5EwNplq1A&#10;HJjM1wnIupL/J9S/AAAA//8DAFBLAQItABQABgAIAAAAIQC2gziS/gAAAOEBAAATAAAAAAAAAAAA&#10;AAAAAAAAAABbQ29udGVudF9UeXBlc10ueG1sUEsBAi0AFAAGAAgAAAAhADj9If/WAAAAlAEAAAsA&#10;AAAAAAAAAAAAAAAALwEAAF9yZWxzLy5yZWxzUEsBAi0AFAAGAAgAAAAhAKKR5rJ2AgAANwUAAA4A&#10;AAAAAAAAAAAAAAAALgIAAGRycy9lMm9Eb2MueG1sUEsBAi0AFAAGAAgAAAAhAORYAY7gAAAACgEA&#10;AA8AAAAAAAAAAAAAAAAA0AQAAGRycy9kb3ducmV2LnhtbFBLBQYAAAAABAAEAPMAAADdBQAAAAA=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7449F">
                        <w:rPr>
                          <w:lang w:val="en-US"/>
                        </w:rPr>
                        <w:t>MovingAndPrintingSpider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49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DF3768" wp14:editId="345D6B25">
                <wp:simplePos x="0" y="0"/>
                <wp:positionH relativeFrom="column">
                  <wp:posOffset>4702810</wp:posOffset>
                </wp:positionH>
                <wp:positionV relativeFrom="paragraph">
                  <wp:posOffset>380365</wp:posOffset>
                </wp:positionV>
                <wp:extent cx="1162050" cy="60960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49F">
                              <w:rPr>
                                <w:lang w:val="en-US"/>
                              </w:rPr>
                              <w:t>MovingFlies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F3768" id="Text Box 48" o:spid="_x0000_s1061" type="#_x0000_t202" style="position:absolute;margin-left:370.3pt;margin-top:29.95pt;width:91.5pt;height:4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ALdQIAADcFAAAOAAAAZHJzL2Uyb0RvYy54bWysVN9v2jAQfp+0/8Hy+0iCgK2ooWJUnSah&#10;tlo79dk4NkSzfZ5tSNhfv7NDUtbxNO0lse+++/2dr29archBOF+DKWkxyikRhkNVm21Jvz/fffhE&#10;iQ/MVEyBESU9Ck9vFu/fXTd2LsawA1UJR9CJ8fPGlnQXgp1nmec7oZkfgRUGlRKcZgGvbptVjjXo&#10;XatsnOezrAFXWQdceI/S205JF8m/lIKHBym9CESVFHML6evSdxO/2eKazbeO2V3NT2mwf8hCs9pg&#10;0MHVLQuM7F39lytdcwceZBhx0BlIWXORasBqivxNNU87ZkWqBZvj7dAm///c8vvDoyN1VdIJTsow&#10;jTN6Fm0gn6ElKML+NNbPEfZkERhalOOce7lHYSy7lU7HPxZEUI+dPg7djd54NCpm43yKKo66WX41&#10;y1P7s1dr63z4IkCTeCipw+mlprLD2gfMBKE9JAZTJspiel0a6RSOSnTKb0JiYRh4nJwkSomVcuTA&#10;kAyMc2FCKgTdKoPoaCZrpQbD4pKhGoxO2GgmEtUGw/yS4Z8RB4sUFUwYjHVtwF1yUP3o05Udvq++&#10;qzmWH9pNm6ZZTPsRbaA64uQcdNz3lt/V2N418+GROSQ7TgQXODzgRypoSgqnEyU7cL8uySMeOYha&#10;ShpcnpL6n3vmBCXqq0F2XhWTSdy2dJlMP47x4s41m3ON2esV4EgKfCosT8eID6o/Sgf6Bfd8GaOi&#10;ihmOsUvKg+svq9AtNb4UXCyXCYYbZllYmyfLo/PY6Eif5/aFOXviWEB23kO/aGz+hmodNloaWO4D&#10;yDrxMLa66+tpBLidiZ6nlySu//k9oV7fu8VvAAAA//8DAFBLAwQUAAYACAAAACEAj6GoNt8AAAAK&#10;AQAADwAAAGRycy9kb3ducmV2LnhtbEyPwU7DMAyG70i8Q2Qkbixl0EJL0wmB4MABaRsHuGWNacoa&#10;J2qyrrw95gRH259+f3+9mt0gJhxj70nB5SIDgdR601On4G37dHELIiZNRg+eUME3Rlg1pye1row/&#10;0hqnTeoEh1CstAKbUqikjK1Fp+PCByS+ffrR6cTj2Ekz6iOHu0Eus6yQTvfEH6wO+GCx3W8OTkF4&#10;fKYX23+t/et2/158dPk0uaDU+dl8fwci4Zz+YPjVZ3Vo2GnnD2SiGBTcXGcFowrysgTBQLm84sWO&#10;yTwvQTa1/F+h+QEAAP//AwBQSwECLQAUAAYACAAAACEAtoM4kv4AAADhAQAAEwAAAAAAAAAAAAAA&#10;AAAAAAAAW0NvbnRlbnRfVHlwZXNdLnhtbFBLAQItABQABgAIAAAAIQA4/SH/1gAAAJQBAAALAAAA&#10;AAAAAAAAAAAAAC8BAABfcmVscy8ucmVsc1BLAQItABQABgAIAAAAIQBnh9ALdQIAADcFAAAOAAAA&#10;AAAAAAAAAAAAAC4CAABkcnMvZTJvRG9jLnhtbFBLAQItABQABgAIAAAAIQCPoag23wAAAAoBAAAP&#10;AAAAAAAAAAAAAAAAAM8EAABkcnMvZG93bnJldi54bWxQSwUGAAAAAAQABADzAAAA2wUAAAAA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7449F">
                        <w:rPr>
                          <w:lang w:val="en-US"/>
                        </w:rPr>
                        <w:t>MovingFlies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7449F" w:rsidRDefault="0097449F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4FDA77" wp14:editId="537CE2A4">
                <wp:simplePos x="0" y="0"/>
                <wp:positionH relativeFrom="column">
                  <wp:posOffset>2241550</wp:posOffset>
                </wp:positionH>
                <wp:positionV relativeFrom="paragraph">
                  <wp:posOffset>187960</wp:posOffset>
                </wp:positionV>
                <wp:extent cx="1162050" cy="6096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49F">
                              <w:rPr>
                                <w:lang w:val="en-US"/>
                              </w:rPr>
                              <w:t>PrintingDrops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FDA77" id="Text Box 50" o:spid="_x0000_s1062" type="#_x0000_t202" style="position:absolute;margin-left:176.5pt;margin-top:14.8pt;width:91.5pt;height:4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IDdAIAADcFAAAOAAAAZHJzL2Uyb0RvYy54bWysVFtv0zAUfkfiP1h+Z0mqrrBq6VQ2DSFN&#10;20SH9uw6dhvh+Bj7tEn59Rw7TTZGnxAviX0u37l9x5dXXWPYXvlQgy15cZZzpqyEqrabkn9/uv3w&#10;ibOAwlbCgFUlP6jArxbv3122bq4msAVTKc8IxIZ560q+RXTzLAtyqxoRzsApS0oNvhFIV7/JKi9a&#10;Qm9MNsnzWdaCr5wHqUIg6U2v5IuEr7WS+KB1UMhMySk3TF+fvuv4zRaXYr7xwm1reUxD/EMWjagt&#10;BR2hbgQKtvP1X1BNLT0E0HgmoclA61qqVANVU+RvqllthVOpFmpOcGObwv+Dlff7R8/qquTn1B4r&#10;GprRk+qQfYaOkYj607owJ7OVI0PsSE5zHuSBhLHsTvsm/qkgRnqCOozdjWgyOhWzSR6jSNLN8otZ&#10;nuCzF2/nA35R0LB4KLmn6aWmiv1dQMqETAeTGMzYKIvp9WmkEx6M6pXflKbCKPAkgSRKqWvj2V4Q&#10;GYSUymIqhGCNJevopmtjRsfilKMZnY620U0lqo2O+SnHPyOOHikqWBydm9qCPwVQ/RjS1b39UH1f&#10;cywfu3WXplnMhhGtoTrQ5Dz03A9O3tbU3jsR8FF4IjtNhBYYH+ijDbQlh+OJsy34X6fk0Z44SFrO&#10;WlqekoefO+EVZ+arJXZeFNMpwWK6TM8/TujiX2vWrzV211wDjaSgp8LJdIz2aIaj9tA8054vY1RS&#10;CSspdskl+uFyjf1S00sh1XKZzGjDnMA7u3IygsdGR/o8dc/CuyPHkNh5D8OiifkbqvW20dPCcoeg&#10;68TD2Oq+r8cR0HYmeh5fkrj+r+/J6uW9W/wGAAD//wMAUEsDBBQABgAIAAAAIQBTG+3n3wAAAAoB&#10;AAAPAAAAZHJzL2Rvd25yZXYueG1sTI/BTsMwDIbvSLxDZCRuLKVVIyhNJwSCAwekbRzgljWmKWuc&#10;qsm68vaYExxtf/r9/fV68YOYcYp9IA3XqwwEUhtsT52Gt93T1Q2ImAxZMwRCDd8YYd2cn9WmsuFE&#10;G5y3qRMcQrEyGlxKYyVlbB16E1dhROLbZ5i8STxOnbSTOXG4H2SeZUp60xN/cGbEB4ftYXv0GsbH&#10;Z3px/dcmvO4O7+qjK+fZj1pfXiz3dyASLukPhl99VoeGnfbhSDaKQUNRFtwlachvFQgGykLxYs9k&#10;XiqQTS3/V2h+AAAA//8DAFBLAQItABQABgAIAAAAIQC2gziS/gAAAOEBAAATAAAAAAAAAAAAAAAA&#10;AAAAAABbQ29udGVudF9UeXBlc10ueG1sUEsBAi0AFAAGAAgAAAAhADj9If/WAAAAlAEAAAsAAAAA&#10;AAAAAAAAAAAALwEAAF9yZWxzLy5yZWxzUEsBAi0AFAAGAAgAAAAhABd98gN0AgAANwUAAA4AAAAA&#10;AAAAAAAAAAAALgIAAGRycy9lMm9Eb2MueG1sUEsBAi0AFAAGAAgAAAAhAFMb7effAAAACgEAAA8A&#10;AAAAAAAAAAAAAAAAzgQAAGRycy9kb3ducmV2LnhtbFBLBQYAAAAABAAEAPMAAADaBQAAAAA=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7449F">
                        <w:rPr>
                          <w:lang w:val="en-US"/>
                        </w:rPr>
                        <w:t>PrintingDrops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E44686" wp14:editId="16728BF4">
                <wp:simplePos x="0" y="0"/>
                <wp:positionH relativeFrom="column">
                  <wp:posOffset>4702175</wp:posOffset>
                </wp:positionH>
                <wp:positionV relativeFrom="paragraph">
                  <wp:posOffset>187960</wp:posOffset>
                </wp:positionV>
                <wp:extent cx="1162050" cy="6096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49F">
                              <w:rPr>
                                <w:lang w:val="en-US"/>
                              </w:rPr>
                              <w:t>MovingDrops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44686" id="Text Box 49" o:spid="_x0000_s1063" type="#_x0000_t202" style="position:absolute;margin-left:370.25pt;margin-top:14.8pt;width:91.5pt;height:4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HjdQIAADcFAAAOAAAAZHJzL2Uyb0RvYy54bWysVN9v2yAQfp+0/wHxvtiO0nSJ6lRZq06T&#10;orZqMvWZYGisAceAxM7++h04drsuT9NebLj77vd3XF23WpGDcL4GU9JilFMiDIeqNi8l/b65+/SZ&#10;Eh+YqZgCI0p6FJ5eLz5+uGrsXIxhB6oSjqAT4+eNLekuBDvPMs93QjM/AisMKiU4zQJe3UtWOdag&#10;d62ycZ5PswZcZR1w4T1KbzslXST/UgoeHqT0IhBVUswtpK9L3238ZosrNn9xzO5qfkqD/UMWmtUG&#10;gw6ubllgZO/qv1zpmjvwIMOIg85AypqLVANWU+TvqlnvmBWpFmyOt0Ob/P9zy+8Pj47UVUknM0oM&#10;0zijjWgD+QItQRH2p7F+jrC1RWBoUY5z7uUehbHsVjod/1gQQT12+jh0N3rj0aiYjvMLVHHUTfPZ&#10;NE/tz16trfPhqwBN4qGkDqeXmsoOKx8wE4T2kBhMmSiL6XVppFM4KtEpn4TEwjDwODlJlBI3ypED&#10;QzIwzoUJqRB0qwyio5mslRoMi3OGajA6YaOZSFQbDPNzhn9GHCxSVDBhMNa1AXfOQfWjT1d2+L76&#10;ruZYfmi3bZpmcdmPaAvVESfnoOO+t/yuxvaumA+PzCHZcSK4wOEBP1JBU1I4nSjZgft1Th7xyEHU&#10;UtLg8pTU/9wzJyhR3wyyc1ZMJnHb0mVycTnGi3ur2b7VmL2+ARxJgU+F5ekY8UH1R+lAP+OeL2NU&#10;VDHDMXZJeXD95SZ0S40vBRfLZYLhhlkWVmZteXQeGx3ps2mfmbMnjgVk5z30i8bm76jWYaOlgeU+&#10;gKwTD2Oru76eRoDbmeh5ekni+r+9J9Tre7f4DQAA//8DAFBLAwQUAAYACAAAACEAFDif+98AAAAK&#10;AQAADwAAAGRycy9kb3ducmV2LnhtbEyPwU7DMAyG70i8Q2Qkbiyl0MJK0wmB4MABaRsHuGWNacoa&#10;J2qyrrw95gRH259+f3+9mt0gJhxj70nB5SIDgdR601On4G37dHELIiZNRg+eUME3Rlg1pye1row/&#10;0hqnTeoEh1CstAKbUqikjK1Fp+PCByS+ffrR6cTj2Ekz6iOHu0HmWVZKp3viD1YHfLDY7jcHpyA8&#10;PtOL7b/W/nW7fy8/umKaXFDq/Gy+vwORcE5/MPzqszo07LTzBzJRDApurrOCUQX5sgTBwDK/4sWO&#10;ybwoQTa1/F+h+QEAAP//AwBQSwECLQAUAAYACAAAACEAtoM4kv4AAADhAQAAEwAAAAAAAAAAAAAA&#10;AAAAAAAAW0NvbnRlbnRfVHlwZXNdLnhtbFBLAQItABQABgAIAAAAIQA4/SH/1gAAAJQBAAALAAAA&#10;AAAAAAAAAAAAAC8BAABfcmVscy8ucmVsc1BLAQItABQABgAIAAAAIQBj2sHjdQIAADcFAAAOAAAA&#10;AAAAAAAAAAAAAC4CAABkcnMvZTJvRG9jLnhtbFBLAQItABQABgAIAAAAIQAUOJ/73wAAAAoBAAAP&#10;AAAAAAAAAAAAAAAAAM8EAABkcnMvZG93bnJldi54bWxQSwUGAAAAAAQABADzAAAA2wUAAAAA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7449F">
                        <w:rPr>
                          <w:lang w:val="en-US"/>
                        </w:rPr>
                        <w:t>MovingDrops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6FBA20" wp14:editId="30443717">
                <wp:simplePos x="0" y="0"/>
                <wp:positionH relativeFrom="column">
                  <wp:posOffset>-219075</wp:posOffset>
                </wp:positionH>
                <wp:positionV relativeFrom="paragraph">
                  <wp:posOffset>187960</wp:posOffset>
                </wp:positionV>
                <wp:extent cx="1162050" cy="60960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49F">
                              <w:rPr>
                                <w:lang w:val="en-US"/>
                              </w:rPr>
                              <w:t>PrintingFlies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FBA20" id="Text Box 51" o:spid="_x0000_s1064" type="#_x0000_t202" style="position:absolute;margin-left:-17.25pt;margin-top:14.8pt;width:91.5pt;height:4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QEdQIAADcFAAAOAAAAZHJzL2Uyb0RvYy54bWysVN9v2yAQfp+0/wHxvtiO0qyN4lRZq06T&#10;orZqMvWZYGisAceAxM7++h04drsuT9NeMNzddz+/8/y61YochPM1mJIWo5wSYThUtXkp6ffN3adL&#10;SnxgpmIKjCjpUXh6vfj4Yd7YmRjDDlQlHEEnxs8aW9JdCHaWZZ7vhGZ+BFYYVEpwmgV8upescqxB&#10;71pl4zyfZg24yjrgwnuU3nZKukj+pRQ8PEjpRSCqpJhbSKdL5zae2WLOZi+O2V3NT2mwf8hCs9pg&#10;0MHVLQuM7F39lytdcwceZBhx0BlIWXORasBqivxdNesdsyLVgs3xdmiT/39u+f3h0ZG6KulFQYlh&#10;Gme0EW0gX6AlKML+NNbP0Gxt0TC0KMc593KPwlh2K52OXyyIoB47fRy6G73xCCqm4/wCVRx10/xq&#10;mqf2Z69o63z4KkCTeCmpw+mlprLDygfMBE17kxhMmSiL6XVppFs4KtEpn4TEwjDwODlJlBI3ypED&#10;QzIwzoUJqRB0qwxaR5islRqAxTmgGkAn2wgTiWoDMD8H/DPigEhRwYQBrGsD7pyD6kefruzs++q7&#10;mmP5od22aZrFZT+iLVRHnJyDjvve8rsa27tiPjwyh2THieAChwc8pIKmpHC6UbID9+ucPNojB1FL&#10;SYPLU1L/c8+coER9M8jOq2IyiduWHpOLz2N8uLea7VuN2esbwJEgATG7dI32QfVX6UA/454vY1RU&#10;McMxdkl5cP3jJnRLjX8KLpbLZIYbZllYmbXl0XlsdKTPpn1mzp44FpCd99AvGpu9o1pnG5EGlvsA&#10;sk48jK3u+noaAW5noufpTxLX/+07Wb3+7xa/AQAA//8DAFBLAwQUAAYACAAAACEATrwez+AAAAAK&#10;AQAADwAAAGRycy9kb3ducmV2LnhtbEyPPU/DMBCGdyT+g3VIbK1DaKI2xKkQCAYGpLYMdHOTIw6N&#10;z1bspuHfc51gu49H7z1XrifbixGH0DlScDdPQCDVrumoVfCxe5ktQYSoqdG9I1TwgwHW1fVVqYvG&#10;nWmD4za2gkMoFFqBidEXUobaoNVh7jwS777cYHXkdmhlM+gzh9tepkmSS6s74gtGe3wyWB+3J6vA&#10;P7/Sm+m+N+59d/zM9202jtYrdXszPT6AiDjFPxgu+qwOFTsd3ImaIHoFs/tFxqiCdJWDuACLJQ8O&#10;XKRZDrIq5f8Xql8AAAD//wMAUEsBAi0AFAAGAAgAAAAhALaDOJL+AAAA4QEAABMAAAAAAAAAAAAA&#10;AAAAAAAAAFtDb250ZW50X1R5cGVzXS54bWxQSwECLQAUAAYACAAAACEAOP0h/9YAAACUAQAACwAA&#10;AAAAAAAAAAAAAAAvAQAAX3JlbHMvLnJlbHNQSwECLQAUAAYACAAAACEAvqI0BHUCAAA3BQAADgAA&#10;AAAAAAAAAAAAAAAuAgAAZHJzL2Uyb0RvYy54bWxQSwECLQAUAAYACAAAACEATrwez+AAAAAKAQAA&#10;DwAAAAAAAAAAAAAAAADPBAAAZHJzL2Rvd25yZXYueG1sUEsFBgAAAAAEAAQA8wAAANwFAAAAAA==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7449F">
                        <w:rPr>
                          <w:lang w:val="en-US"/>
                        </w:rPr>
                        <w:t>PrintingFlies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7449F" w:rsidRDefault="0097449F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</w:p>
    <w:p w:rsidR="00982758" w:rsidRPr="00982758" w:rsidRDefault="00261691" w:rsidP="00982758">
      <w:pPr>
        <w:pStyle w:val="Heading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="00982758">
        <w:rPr>
          <w:lang w:val="en-US"/>
        </w:rPr>
        <w:t>:</w:t>
      </w:r>
    </w:p>
    <w:p w:rsidR="00982758" w:rsidRPr="00261691" w:rsidRDefault="00982758" w:rsidP="00982758">
      <w:r w:rsidRPr="00261691">
        <w:t>https://github.com/ThunderBirdTeam/ThunderBird</w:t>
      </w:r>
    </w:p>
    <w:sectPr w:rsidR="00982758" w:rsidRPr="00261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76" w:rsidRDefault="00511776" w:rsidP="00D36E25">
      <w:pPr>
        <w:spacing w:after="0" w:line="240" w:lineRule="auto"/>
      </w:pPr>
      <w:r>
        <w:separator/>
      </w:r>
    </w:p>
  </w:endnote>
  <w:endnote w:type="continuationSeparator" w:id="0">
    <w:p w:rsidR="00511776" w:rsidRDefault="00511776" w:rsidP="00D3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76" w:rsidRDefault="00511776" w:rsidP="00D36E25">
      <w:pPr>
        <w:spacing w:after="0" w:line="240" w:lineRule="auto"/>
      </w:pPr>
      <w:r>
        <w:separator/>
      </w:r>
    </w:p>
  </w:footnote>
  <w:footnote w:type="continuationSeparator" w:id="0">
    <w:p w:rsidR="00511776" w:rsidRDefault="00511776" w:rsidP="00D36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40"/>
    <w:rsid w:val="00083A4A"/>
    <w:rsid w:val="000B4267"/>
    <w:rsid w:val="00261691"/>
    <w:rsid w:val="003F531A"/>
    <w:rsid w:val="0047319B"/>
    <w:rsid w:val="004B2B93"/>
    <w:rsid w:val="00511776"/>
    <w:rsid w:val="006510C2"/>
    <w:rsid w:val="0097449F"/>
    <w:rsid w:val="00982758"/>
    <w:rsid w:val="00AB7900"/>
    <w:rsid w:val="00C81B40"/>
    <w:rsid w:val="00D36E25"/>
    <w:rsid w:val="00D91EC4"/>
    <w:rsid w:val="00D95237"/>
    <w:rsid w:val="00E2255E"/>
    <w:rsid w:val="00E778FE"/>
    <w:rsid w:val="00E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F2B6C-20B9-44A2-8B65-02CCCA5D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7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2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2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2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2B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6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E25"/>
  </w:style>
  <w:style w:type="paragraph" w:styleId="Footer">
    <w:name w:val="footer"/>
    <w:basedOn w:val="Normal"/>
    <w:link w:val="FooterChar"/>
    <w:uiPriority w:val="99"/>
    <w:unhideWhenUsed/>
    <w:rsid w:val="00D36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95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561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218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188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7836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191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41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91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05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Dimov</dc:creator>
  <cp:keywords/>
  <dc:description/>
  <cp:lastModifiedBy>Nikola Dimov</cp:lastModifiedBy>
  <cp:revision>3</cp:revision>
  <dcterms:created xsi:type="dcterms:W3CDTF">2015-03-02T17:45:00Z</dcterms:created>
  <dcterms:modified xsi:type="dcterms:W3CDTF">2015-03-02T20:12:00Z</dcterms:modified>
</cp:coreProperties>
</file>