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5C0E" w14:textId="77777777" w:rsidR="00E32330" w:rsidRDefault="00E32330">
      <w:pPr>
        <w:rPr>
          <w:sz w:val="28"/>
          <w:szCs w:val="28"/>
        </w:rPr>
      </w:pPr>
    </w:p>
    <w:p w14:paraId="0F5586A4" w14:textId="55215B84" w:rsidR="00973176" w:rsidRPr="00D0783A" w:rsidRDefault="00FB1649" w:rsidP="0097317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OC2 </w:t>
      </w:r>
      <w:proofErr w:type="spellStart"/>
      <w:r w:rsidR="00973176" w:rsidRPr="00D0783A">
        <w:rPr>
          <w:rFonts w:cstheme="minorHAnsi"/>
          <w:sz w:val="28"/>
          <w:szCs w:val="28"/>
          <w:lang w:val="en-US"/>
        </w:rPr>
        <w:t>Operationskontrakt</w:t>
      </w:r>
      <w:proofErr w:type="spellEnd"/>
      <w:r w:rsidR="00973176" w:rsidRPr="00D0783A">
        <w:rPr>
          <w:rFonts w:cstheme="minorHAnsi"/>
          <w:sz w:val="28"/>
          <w:szCs w:val="28"/>
          <w:lang w:val="en-US"/>
        </w:rPr>
        <w:t xml:space="preserve"> Risk Manager:</w:t>
      </w:r>
    </w:p>
    <w:p w14:paraId="5F1AF74D" w14:textId="77777777" w:rsidR="00973176" w:rsidRPr="00D0783A" w:rsidRDefault="00973176" w:rsidP="00973176">
      <w:pPr>
        <w:rPr>
          <w:rFonts w:cstheme="minorHAnsi"/>
          <w:sz w:val="28"/>
          <w:szCs w:val="28"/>
          <w:u w:val="single"/>
          <w:lang w:val="en-US"/>
        </w:rPr>
      </w:pPr>
    </w:p>
    <w:p w14:paraId="174714F9" w14:textId="0CE80833" w:rsidR="00725059" w:rsidRPr="008F43CC" w:rsidRDefault="001D544B" w:rsidP="00725059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u w:val="single"/>
          <w:lang w:val="en-US"/>
        </w:rPr>
        <w:t xml:space="preserve">OC2 </w:t>
      </w:r>
      <w:proofErr w:type="spellStart"/>
      <w:r w:rsidR="00725059" w:rsidRPr="008F43CC">
        <w:rPr>
          <w:rFonts w:cstheme="minorHAnsi"/>
          <w:color w:val="000000"/>
          <w:sz w:val="28"/>
          <w:szCs w:val="28"/>
          <w:u w:val="single"/>
          <w:lang w:val="en-US"/>
        </w:rPr>
        <w:t>addStrategy</w:t>
      </w:r>
      <w:bookmarkStart w:id="0" w:name="_GoBack"/>
      <w:bookmarkEnd w:id="0"/>
      <w:proofErr w:type="spellEnd"/>
    </w:p>
    <w:p w14:paraId="709CB395" w14:textId="77777777" w:rsidR="00973176" w:rsidRPr="00D0783A" w:rsidRDefault="00973176" w:rsidP="00973176">
      <w:pPr>
        <w:rPr>
          <w:rFonts w:cstheme="minorHAnsi"/>
          <w:sz w:val="28"/>
          <w:szCs w:val="28"/>
          <w:u w:val="single"/>
          <w:lang w:val="en-US"/>
        </w:rPr>
      </w:pPr>
    </w:p>
    <w:p w14:paraId="46A25AF5" w14:textId="77777777" w:rsidR="00973176" w:rsidRPr="00D0783A" w:rsidRDefault="00973176" w:rsidP="00973176">
      <w:pPr>
        <w:rPr>
          <w:rFonts w:cstheme="minorHAnsi"/>
          <w:sz w:val="28"/>
          <w:szCs w:val="28"/>
          <w:u w:val="single"/>
          <w:lang w:val="en-US"/>
        </w:rPr>
      </w:pPr>
      <w:r w:rsidRPr="00D0783A">
        <w:rPr>
          <w:rFonts w:cstheme="minorHAnsi"/>
          <w:sz w:val="28"/>
          <w:szCs w:val="28"/>
          <w:u w:val="single"/>
          <w:lang w:val="en-US"/>
        </w:rPr>
        <w:t>Operation:</w:t>
      </w:r>
    </w:p>
    <w:p w14:paraId="15CCBCEE" w14:textId="499916F8" w:rsidR="00716597" w:rsidRPr="00D0783A" w:rsidRDefault="00716597" w:rsidP="00716597">
      <w:pPr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D0783A">
        <w:rPr>
          <w:rFonts w:cstheme="minorHAnsi"/>
          <w:color w:val="000000"/>
          <w:sz w:val="28"/>
          <w:szCs w:val="28"/>
          <w:lang w:val="en-US"/>
        </w:rPr>
        <w:t>addStrategy</w:t>
      </w:r>
      <w:proofErr w:type="spellEnd"/>
    </w:p>
    <w:p w14:paraId="4ECCB1E6" w14:textId="77777777" w:rsidR="00973176" w:rsidRPr="00D0783A" w:rsidRDefault="00973176" w:rsidP="00973176">
      <w:pPr>
        <w:rPr>
          <w:rFonts w:cstheme="minorHAnsi"/>
          <w:sz w:val="28"/>
          <w:szCs w:val="28"/>
          <w:lang w:val="en-US"/>
        </w:rPr>
      </w:pPr>
    </w:p>
    <w:p w14:paraId="1DD1AF08" w14:textId="77777777" w:rsidR="00973176" w:rsidRPr="00D0783A" w:rsidRDefault="00973176" w:rsidP="00973176">
      <w:pPr>
        <w:rPr>
          <w:rFonts w:cstheme="minorHAnsi"/>
          <w:sz w:val="28"/>
          <w:szCs w:val="28"/>
          <w:u w:val="single"/>
          <w:lang w:val="en-US"/>
        </w:rPr>
      </w:pPr>
      <w:r w:rsidRPr="00D0783A">
        <w:rPr>
          <w:rFonts w:cstheme="minorHAnsi"/>
          <w:sz w:val="28"/>
          <w:szCs w:val="28"/>
          <w:u w:val="single"/>
          <w:lang w:val="en-US"/>
        </w:rPr>
        <w:t>Cross References:</w:t>
      </w:r>
    </w:p>
    <w:p w14:paraId="4ABBDE5C" w14:textId="77777777" w:rsidR="00020A08" w:rsidRPr="00747311" w:rsidRDefault="00020A08" w:rsidP="00020A08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UC2 Add</w:t>
      </w:r>
      <w:r w:rsidRPr="0074731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Strategy to risk entry</w:t>
      </w:r>
    </w:p>
    <w:p w14:paraId="48C54EE7" w14:textId="77777777" w:rsidR="00973176" w:rsidRPr="00D0783A" w:rsidRDefault="00973176" w:rsidP="00973176">
      <w:pPr>
        <w:rPr>
          <w:rFonts w:cstheme="minorHAnsi"/>
          <w:sz w:val="28"/>
          <w:szCs w:val="28"/>
          <w:lang w:val="en-US"/>
        </w:rPr>
      </w:pPr>
    </w:p>
    <w:p w14:paraId="5470C896" w14:textId="77777777" w:rsidR="00973176" w:rsidRPr="00D0783A" w:rsidRDefault="00973176" w:rsidP="00973176">
      <w:pPr>
        <w:rPr>
          <w:rFonts w:cstheme="minorHAnsi"/>
          <w:sz w:val="28"/>
          <w:szCs w:val="28"/>
          <w:u w:val="single"/>
          <w:lang w:val="en-US"/>
        </w:rPr>
      </w:pPr>
      <w:r w:rsidRPr="00D0783A">
        <w:rPr>
          <w:rFonts w:cstheme="minorHAnsi"/>
          <w:sz w:val="28"/>
          <w:szCs w:val="28"/>
          <w:u w:val="single"/>
          <w:lang w:val="en-US"/>
        </w:rPr>
        <w:t>Preconditions:</w:t>
      </w:r>
    </w:p>
    <w:p w14:paraId="05CC0613" w14:textId="77777777" w:rsidR="00973176" w:rsidRPr="00D0783A" w:rsidRDefault="00973176" w:rsidP="00973176">
      <w:pPr>
        <w:rPr>
          <w:rFonts w:cstheme="minorHAnsi"/>
          <w:sz w:val="28"/>
          <w:szCs w:val="28"/>
          <w:lang w:val="en-US"/>
        </w:rPr>
      </w:pPr>
      <w:r w:rsidRPr="00D0783A">
        <w:rPr>
          <w:rFonts w:cstheme="minorHAnsi"/>
          <w:sz w:val="28"/>
          <w:szCs w:val="28"/>
          <w:lang w:val="en-US"/>
        </w:rPr>
        <w:t>Risk Analyst rat exist.</w:t>
      </w:r>
    </w:p>
    <w:p w14:paraId="07C8C3A0" w14:textId="115A5BC0" w:rsidR="00A8088B" w:rsidRPr="00D0783A" w:rsidRDefault="00973176" w:rsidP="00973176">
      <w:pPr>
        <w:rPr>
          <w:rFonts w:cstheme="minorHAnsi"/>
          <w:sz w:val="28"/>
          <w:szCs w:val="28"/>
          <w:lang w:val="en-US"/>
        </w:rPr>
      </w:pPr>
      <w:r w:rsidRPr="00D0783A">
        <w:rPr>
          <w:rFonts w:cstheme="minorHAnsi"/>
          <w:sz w:val="28"/>
          <w:szCs w:val="28"/>
          <w:lang w:val="en-US"/>
        </w:rPr>
        <w:t xml:space="preserve">rat </w:t>
      </w:r>
      <w:r w:rsidR="00BB6481">
        <w:rPr>
          <w:rFonts w:cstheme="minorHAnsi"/>
          <w:sz w:val="28"/>
          <w:szCs w:val="28"/>
          <w:lang w:val="en-US"/>
        </w:rPr>
        <w:t>specifies</w:t>
      </w:r>
      <w:r w:rsidR="00E34E22">
        <w:rPr>
          <w:rFonts w:cstheme="minorHAnsi"/>
          <w:sz w:val="28"/>
          <w:szCs w:val="28"/>
          <w:lang w:val="en-US"/>
        </w:rPr>
        <w:t xml:space="preserve"> </w:t>
      </w:r>
      <w:r w:rsidR="00AC3F42" w:rsidRPr="00D0783A">
        <w:rPr>
          <w:rFonts w:cstheme="minorHAnsi"/>
          <w:sz w:val="28"/>
          <w:szCs w:val="28"/>
          <w:lang w:val="en-US"/>
        </w:rPr>
        <w:t>risk</w:t>
      </w:r>
      <w:r w:rsidR="008112A1">
        <w:rPr>
          <w:rFonts w:cstheme="minorHAnsi"/>
          <w:sz w:val="28"/>
          <w:szCs w:val="28"/>
          <w:lang w:val="en-US"/>
        </w:rPr>
        <w:t xml:space="preserve"> r</w:t>
      </w:r>
      <w:r w:rsidR="00AC3F42" w:rsidRPr="00D0783A">
        <w:rPr>
          <w:rFonts w:cstheme="minorHAnsi"/>
          <w:sz w:val="28"/>
          <w:szCs w:val="28"/>
          <w:lang w:val="en-US"/>
        </w:rPr>
        <w:t>.</w:t>
      </w:r>
    </w:p>
    <w:p w14:paraId="731B4BB1" w14:textId="77777777" w:rsidR="00973176" w:rsidRPr="00D0783A" w:rsidRDefault="00973176" w:rsidP="00973176">
      <w:pPr>
        <w:rPr>
          <w:rFonts w:cstheme="minorHAnsi"/>
          <w:sz w:val="28"/>
          <w:szCs w:val="28"/>
          <w:lang w:val="en-US"/>
        </w:rPr>
      </w:pPr>
    </w:p>
    <w:p w14:paraId="7933C0EE" w14:textId="77777777" w:rsidR="00973176" w:rsidRPr="00D0783A" w:rsidRDefault="00973176" w:rsidP="00973176">
      <w:pPr>
        <w:rPr>
          <w:rFonts w:cstheme="minorHAnsi"/>
          <w:sz w:val="28"/>
          <w:szCs w:val="28"/>
          <w:u w:val="single"/>
          <w:lang w:val="en-US"/>
        </w:rPr>
      </w:pPr>
      <w:r w:rsidRPr="00D0783A">
        <w:rPr>
          <w:rFonts w:cstheme="minorHAnsi"/>
          <w:sz w:val="28"/>
          <w:szCs w:val="28"/>
          <w:u w:val="single"/>
          <w:lang w:val="en-US"/>
        </w:rPr>
        <w:t>Postconditions:</w:t>
      </w:r>
    </w:p>
    <w:p w14:paraId="1BBBFAFD" w14:textId="7D9F9F72" w:rsidR="00B42CE4" w:rsidRDefault="0096277D" w:rsidP="0097317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Strategy s was created</w:t>
      </w:r>
      <w:r w:rsidR="0008351E">
        <w:rPr>
          <w:rFonts w:cstheme="minorHAnsi"/>
          <w:sz w:val="28"/>
          <w:szCs w:val="28"/>
          <w:lang w:val="en-US"/>
        </w:rPr>
        <w:t>.</w:t>
      </w:r>
    </w:p>
    <w:p w14:paraId="517D5F93" w14:textId="3D672BE5" w:rsidR="00973176" w:rsidRDefault="000442DF" w:rsidP="0097317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</w:t>
      </w:r>
      <w:r w:rsidR="00973176" w:rsidRPr="00D0783A">
        <w:rPr>
          <w:rFonts w:cstheme="minorHAnsi"/>
          <w:sz w:val="28"/>
          <w:szCs w:val="28"/>
          <w:lang w:val="en-US"/>
        </w:rPr>
        <w:t xml:space="preserve"> has been set to </w:t>
      </w:r>
      <w:r>
        <w:rPr>
          <w:rFonts w:cstheme="minorHAnsi"/>
          <w:sz w:val="28"/>
          <w:szCs w:val="28"/>
          <w:lang w:val="en-US"/>
        </w:rPr>
        <w:t>contain</w:t>
      </w:r>
      <w:r w:rsidR="00FC61B4">
        <w:rPr>
          <w:rFonts w:cstheme="minorHAnsi"/>
          <w:sz w:val="28"/>
          <w:szCs w:val="28"/>
          <w:lang w:val="en-US"/>
        </w:rPr>
        <w:t xml:space="preserve"> s.</w:t>
      </w:r>
      <w:r w:rsidR="00973176" w:rsidRPr="00D0783A">
        <w:rPr>
          <w:rFonts w:cstheme="minorHAnsi"/>
          <w:sz w:val="28"/>
          <w:szCs w:val="28"/>
          <w:lang w:val="en-US"/>
        </w:rPr>
        <w:t xml:space="preserve"> </w:t>
      </w:r>
    </w:p>
    <w:p w14:paraId="3A0BCB28" w14:textId="62A5C12C" w:rsidR="008309E5" w:rsidRDefault="004E2AA9" w:rsidP="00973176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s.description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was set to </w:t>
      </w:r>
      <w:r w:rsidR="00B15592">
        <w:rPr>
          <w:rFonts w:cstheme="minorHAnsi"/>
          <w:sz w:val="28"/>
          <w:szCs w:val="28"/>
          <w:lang w:val="en-US"/>
        </w:rPr>
        <w:t>"</w:t>
      </w:r>
      <w:r w:rsidR="005B4993">
        <w:rPr>
          <w:rFonts w:cstheme="minorHAnsi"/>
          <w:sz w:val="28"/>
          <w:szCs w:val="28"/>
          <w:lang w:val="en-US"/>
        </w:rPr>
        <w:t>".</w:t>
      </w:r>
    </w:p>
    <w:p w14:paraId="1D077B93" w14:textId="6118FC50" w:rsidR="003C7ECD" w:rsidRPr="00D0783A" w:rsidRDefault="003C7ECD" w:rsidP="0097317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rat was set to </w:t>
      </w:r>
      <w:r w:rsidR="005A3025">
        <w:rPr>
          <w:rFonts w:cstheme="minorHAnsi"/>
          <w:sz w:val="28"/>
          <w:szCs w:val="28"/>
          <w:lang w:val="en-US"/>
        </w:rPr>
        <w:t>create s.</w:t>
      </w:r>
    </w:p>
    <w:p w14:paraId="51C860A5" w14:textId="77777777" w:rsidR="00973176" w:rsidRPr="00D0783A" w:rsidRDefault="00973176">
      <w:pPr>
        <w:rPr>
          <w:rFonts w:cstheme="minorHAnsi"/>
          <w:sz w:val="28"/>
          <w:szCs w:val="28"/>
          <w:lang w:val="en-US"/>
        </w:rPr>
      </w:pPr>
    </w:p>
    <w:sectPr w:rsidR="00973176" w:rsidRPr="00D078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76"/>
    <w:rsid w:val="00020A08"/>
    <w:rsid w:val="000442DF"/>
    <w:rsid w:val="0008351E"/>
    <w:rsid w:val="00185A63"/>
    <w:rsid w:val="001D544B"/>
    <w:rsid w:val="001F74B3"/>
    <w:rsid w:val="003C7ECD"/>
    <w:rsid w:val="003D09FD"/>
    <w:rsid w:val="00451399"/>
    <w:rsid w:val="004D4F48"/>
    <w:rsid w:val="004E2AA9"/>
    <w:rsid w:val="00557A5B"/>
    <w:rsid w:val="00565965"/>
    <w:rsid w:val="005A3025"/>
    <w:rsid w:val="005B4993"/>
    <w:rsid w:val="006F49E3"/>
    <w:rsid w:val="00716597"/>
    <w:rsid w:val="00725059"/>
    <w:rsid w:val="008112A1"/>
    <w:rsid w:val="008309E5"/>
    <w:rsid w:val="008F43CC"/>
    <w:rsid w:val="00906353"/>
    <w:rsid w:val="0096277D"/>
    <w:rsid w:val="00973176"/>
    <w:rsid w:val="009C4209"/>
    <w:rsid w:val="009C4F70"/>
    <w:rsid w:val="009F4B9E"/>
    <w:rsid w:val="00A8088B"/>
    <w:rsid w:val="00AC3F42"/>
    <w:rsid w:val="00B15174"/>
    <w:rsid w:val="00B15592"/>
    <w:rsid w:val="00B42CE4"/>
    <w:rsid w:val="00BB6481"/>
    <w:rsid w:val="00C62660"/>
    <w:rsid w:val="00C85EB3"/>
    <w:rsid w:val="00D0783A"/>
    <w:rsid w:val="00D27750"/>
    <w:rsid w:val="00D6659B"/>
    <w:rsid w:val="00E32330"/>
    <w:rsid w:val="00E34E22"/>
    <w:rsid w:val="00E73490"/>
    <w:rsid w:val="00EA4E81"/>
    <w:rsid w:val="00FB1649"/>
    <w:rsid w:val="00FC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1A49"/>
  <w15:chartTrackingRefBased/>
  <w15:docId w15:val="{6352A1E7-6EDF-4964-A0A7-6EB96BBF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059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</Pages>
  <Words>44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39</cp:revision>
  <dcterms:created xsi:type="dcterms:W3CDTF">2019-12-03T09:12:00Z</dcterms:created>
  <dcterms:modified xsi:type="dcterms:W3CDTF">2019-12-05T12:42:00Z</dcterms:modified>
</cp:coreProperties>
</file>