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0F53" w14:textId="07C3F0C0" w:rsidR="001F5E93" w:rsidRDefault="001F5E93" w:rsidP="001F5E93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0F2D74D9" w14:textId="6E2BB3CF" w:rsidR="00334F33" w:rsidRPr="001F5E93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1F5E93">
        <w:rPr>
          <w:sz w:val="24"/>
          <w:szCs w:val="24"/>
          <w:lang w:val="en-US"/>
        </w:rPr>
        <w:t>Create plant</w:t>
      </w:r>
    </w:p>
    <w:p w14:paraId="41A4F390" w14:textId="00BA373D" w:rsidR="00300EAF" w:rsidRPr="001F5E93" w:rsidRDefault="00300EAF" w:rsidP="00300EAF">
      <w:pPr>
        <w:spacing w:line="360" w:lineRule="auto"/>
        <w:rPr>
          <w:sz w:val="24"/>
          <w:szCs w:val="24"/>
          <w:lang w:val="en-US"/>
        </w:rPr>
      </w:pPr>
    </w:p>
    <w:p w14:paraId="02E5DA0F" w14:textId="61E82078" w:rsidR="00300EAF" w:rsidRPr="00300EAF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532ABBE5" w14:textId="028275A6" w:rsidR="00300EAF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gardener</w:t>
      </w:r>
      <w:r>
        <w:rPr>
          <w:sz w:val="24"/>
          <w:szCs w:val="24"/>
          <w:lang w:val="en-US"/>
        </w:rPr>
        <w:t xml:space="preserve"> asks the plant guide to create a new plant entry.</w:t>
      </w:r>
    </w:p>
    <w:p w14:paraId="64654642" w14:textId="17CE4EC4" w:rsidR="00300EAF" w:rsidRDefault="00300EA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all the plant information from the gardener.</w:t>
      </w:r>
    </w:p>
    <w:p w14:paraId="3581CEDA" w14:textId="55E04E56" w:rsidR="00F70C0A" w:rsidRDefault="00300EA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</w:t>
      </w:r>
      <w:r w:rsidR="00F70C0A">
        <w:rPr>
          <w:sz w:val="24"/>
          <w:szCs w:val="24"/>
          <w:lang w:val="en-US"/>
        </w:rPr>
        <w:t xml:space="preserve">creates the plant entry and </w:t>
      </w:r>
      <w:r>
        <w:rPr>
          <w:sz w:val="24"/>
          <w:szCs w:val="24"/>
          <w:lang w:val="en-US"/>
        </w:rPr>
        <w:t>presents the plan</w:t>
      </w:r>
      <w:r w:rsidR="00F70C0A">
        <w:rPr>
          <w:sz w:val="24"/>
          <w:szCs w:val="24"/>
          <w:lang w:val="en-US"/>
        </w:rPr>
        <w:t>t information for the gardener.</w:t>
      </w:r>
    </w:p>
    <w:p w14:paraId="192A2A9D" w14:textId="6682E65C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46CC396E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70ED75B5" w14:textId="3264F7CB" w:rsidR="001F5E93" w:rsidRDefault="001F5E93" w:rsidP="001F5E93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33425F1E" w14:textId="51CADA76" w:rsidR="001F5E93" w:rsidRPr="001F5E93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1F5E93">
        <w:rPr>
          <w:sz w:val="24"/>
          <w:szCs w:val="24"/>
          <w:lang w:val="en-US"/>
        </w:rPr>
        <w:t>Create plant</w:t>
      </w:r>
    </w:p>
    <w:p w14:paraId="1447C4F6" w14:textId="77777777" w:rsidR="001F5E93" w:rsidRPr="001F5E93" w:rsidRDefault="001F5E93" w:rsidP="001F5E93">
      <w:pPr>
        <w:spacing w:line="360" w:lineRule="auto"/>
        <w:rPr>
          <w:sz w:val="24"/>
          <w:szCs w:val="24"/>
          <w:lang w:val="en-US"/>
        </w:rPr>
      </w:pPr>
    </w:p>
    <w:p w14:paraId="205BDAA6" w14:textId="77777777" w:rsidR="001F5E93" w:rsidRPr="00300EAF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7EDFDE81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gardener</w:t>
      </w:r>
      <w:r>
        <w:rPr>
          <w:sz w:val="24"/>
          <w:szCs w:val="24"/>
          <w:lang w:val="en-US"/>
        </w:rPr>
        <w:t xml:space="preserve"> asks the plant guide to create a new plant entry.</w:t>
      </w:r>
    </w:p>
    <w:p w14:paraId="6D67F0A6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all the plant information from the gardener.</w:t>
      </w:r>
    </w:p>
    <w:p w14:paraId="4787FED3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 w14:paraId="136F6355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73FB0F65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plant name is already used,</w:t>
      </w:r>
    </w:p>
    <w:p w14:paraId="60B086CC" w14:textId="2D2A329C" w:rsidR="00300EAF" w:rsidRPr="00300EAF" w:rsidRDefault="001F5E93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warns the gardener that a plant entry with the same name already exists.</w:t>
      </w:r>
      <w:bookmarkStart w:id="0" w:name="_GoBack"/>
      <w:bookmarkEnd w:id="0"/>
      <w:r w:rsidR="00F70C0A">
        <w:rPr>
          <w:sz w:val="24"/>
          <w:szCs w:val="24"/>
          <w:lang w:val="en-US"/>
        </w:rPr>
        <w:t xml:space="preserve"> </w:t>
      </w:r>
    </w:p>
    <w:sectPr w:rsidR="00300EAF" w:rsidRPr="0030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18"/>
    <w:rsid w:val="001F5E93"/>
    <w:rsid w:val="00300EAF"/>
    <w:rsid w:val="00334F33"/>
    <w:rsid w:val="00E73718"/>
    <w:rsid w:val="00F7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D5970"/>
  <w15:chartTrackingRefBased/>
  <w15:docId w15:val="{B2FA34C5-8614-40BD-98A3-44CBE453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E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2019-12-09T08:41:00Z</dcterms:created>
  <dcterms:modified xsi:type="dcterms:W3CDTF">2019-12-09T09:19:00Z</dcterms:modified>
</cp:coreProperties>
</file>