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A6" w:rsidRDefault="00E26BDB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</w:t>
      </w:r>
      <w:r w:rsidR="00977A6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reate and look up plant information. 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:rsidR="00F14FA6" w:rsidRPr="00E26BDB" w:rsidRDefault="00E26BDB">
      <w:p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successfully saved the changes made by the gardener and has presented the information to the gardener.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case: UC05 View plant details is performed.</w:t>
      </w:r>
      <w:bookmarkStart w:id="0" w:name="_Hlk26791230"/>
      <w:bookmarkEnd w:id="0"/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 plant type, sunlight needed, soil type, and comment.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validates the gardener input.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977A69" w:rsidRDefault="00977A69">
      <w:pPr>
        <w:spacing w:line="360" w:lineRule="auto"/>
        <w:rPr>
          <w:b/>
          <w:sz w:val="24"/>
          <w:szCs w:val="24"/>
          <w:lang w:val="en-US"/>
        </w:rPr>
      </w:pPr>
      <w:bookmarkStart w:id="1" w:name="_GoBack"/>
      <w:bookmarkEnd w:id="1"/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the plant guide finds any errors in the entered plant information,</w:t>
      </w:r>
    </w:p>
    <w:p w:rsidR="00F14FA6" w:rsidRDefault="00E26B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:rsidR="00F14FA6" w:rsidRDefault="00E26B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2.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Frequency of occurrence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bookmarkStart w:id="2" w:name="__DdeLink__139_1378377376"/>
      <w:r>
        <w:rPr>
          <w:sz w:val="24"/>
          <w:szCs w:val="24"/>
          <w:lang w:val="en-US"/>
        </w:rPr>
        <w:t>N/A</w:t>
      </w:r>
      <w:bookmarkEnd w:id="2"/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 w:rsidRPr="00ED3478">
        <w:rPr>
          <w:b/>
          <w:sz w:val="24"/>
          <w:szCs w:val="24"/>
          <w:lang w:val="en-US"/>
        </w:rPr>
        <w:t>Frequency of Occurrence</w:t>
      </w:r>
    </w:p>
    <w:p w:rsidR="00E26BDB" w:rsidRPr="00E26BDB" w:rsidRDefault="00E26BDB">
      <w:pPr>
        <w:spacing w:line="360" w:lineRule="auto"/>
        <w:rPr>
          <w:lang w:val="en-US"/>
        </w:rPr>
      </w:pPr>
      <w:r>
        <w:rPr>
          <w:lang w:val="en-US"/>
        </w:rPr>
        <w:t>Rare.</w:t>
      </w:r>
    </w:p>
    <w:sectPr w:rsidR="00E26BDB" w:rsidRPr="00E26B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B5C"/>
    <w:multiLevelType w:val="multilevel"/>
    <w:tmpl w:val="14F2C9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376AB"/>
    <w:multiLevelType w:val="multilevel"/>
    <w:tmpl w:val="8F52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01BB"/>
    <w:multiLevelType w:val="multilevel"/>
    <w:tmpl w:val="FF90E9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6"/>
    <w:rsid w:val="00977A69"/>
    <w:rsid w:val="00E26BDB"/>
    <w:rsid w:val="00F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156FD"/>
  <w15:docId w15:val="{23799EC7-7CFC-4CDD-8CD1-DBBF5BD2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dc:description/>
  <cp:lastModifiedBy>Tommy</cp:lastModifiedBy>
  <cp:revision>14</cp:revision>
  <dcterms:created xsi:type="dcterms:W3CDTF">2019-12-09T08:52:00Z</dcterms:created>
  <dcterms:modified xsi:type="dcterms:W3CDTF">2019-12-18T11:19:00Z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