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B20D" w14:textId="08FB2F2A" w:rsidR="00B71DB7" w:rsidRDefault="00B71DB7" w:rsidP="00B71DB7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325B2C58" w14:textId="4F72B446" w:rsidR="00334F33" w:rsidRPr="00B71DB7" w:rsidRDefault="0081731D" w:rsidP="0081731D">
      <w:pPr>
        <w:spacing w:line="360" w:lineRule="auto"/>
        <w:rPr>
          <w:sz w:val="24"/>
          <w:szCs w:val="24"/>
          <w:lang w:val="en-US"/>
        </w:rPr>
      </w:pPr>
      <w:r w:rsidRPr="00B71DB7">
        <w:rPr>
          <w:sz w:val="24"/>
          <w:szCs w:val="24"/>
          <w:lang w:val="en-US"/>
        </w:rPr>
        <w:t>Delete plant</w:t>
      </w:r>
    </w:p>
    <w:p w14:paraId="29496A00" w14:textId="00744BA9" w:rsidR="0081731D" w:rsidRPr="00B71DB7" w:rsidRDefault="0081731D" w:rsidP="0081731D">
      <w:pPr>
        <w:spacing w:line="360" w:lineRule="auto"/>
        <w:rPr>
          <w:sz w:val="24"/>
          <w:szCs w:val="24"/>
          <w:lang w:val="en-US"/>
        </w:rPr>
      </w:pPr>
    </w:p>
    <w:p w14:paraId="088734B7" w14:textId="29F3C7DD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 w:rsidRPr="0081731D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8472F92" w14:textId="577F0ED7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14:paraId="29E92BA2" w14:textId="67A3B0E4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14:paraId="0DC60AED" w14:textId="15B11845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45FCDEA4" w14:textId="274D1063" w:rsidR="00B71DB7" w:rsidRDefault="00B71DB7" w:rsidP="0081731D">
      <w:pPr>
        <w:spacing w:line="360" w:lineRule="auto"/>
        <w:rPr>
          <w:sz w:val="24"/>
          <w:szCs w:val="24"/>
          <w:lang w:val="en-US"/>
        </w:rPr>
      </w:pPr>
    </w:p>
    <w:p w14:paraId="527A6D4C" w14:textId="597185BD" w:rsidR="00B71DB7" w:rsidRDefault="00B71DB7" w:rsidP="00B71DB7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5D741C5A" w14:textId="77777777" w:rsidR="00B71DB7" w:rsidRPr="00B71DB7" w:rsidRDefault="00B71DB7" w:rsidP="00B71DB7">
      <w:pPr>
        <w:spacing w:line="360" w:lineRule="auto"/>
        <w:rPr>
          <w:sz w:val="24"/>
          <w:szCs w:val="24"/>
          <w:lang w:val="en-US"/>
        </w:rPr>
      </w:pPr>
      <w:r w:rsidRPr="00B71DB7">
        <w:rPr>
          <w:sz w:val="24"/>
          <w:szCs w:val="24"/>
          <w:lang w:val="en-US"/>
        </w:rPr>
        <w:t>Delete plant</w:t>
      </w:r>
    </w:p>
    <w:p w14:paraId="4A708A8D" w14:textId="77777777" w:rsidR="00B71DB7" w:rsidRPr="00B71DB7" w:rsidRDefault="00B71DB7" w:rsidP="00B71DB7">
      <w:pPr>
        <w:spacing w:line="360" w:lineRule="auto"/>
        <w:rPr>
          <w:sz w:val="24"/>
          <w:szCs w:val="24"/>
          <w:lang w:val="en-US"/>
        </w:rPr>
      </w:pPr>
    </w:p>
    <w:p w14:paraId="5A80259A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 w:rsidRPr="0081731D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12F71BF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14:paraId="142B55FA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14:paraId="5D8E0407" w14:textId="77777777" w:rsidR="00B71DB7" w:rsidRPr="0081731D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4AC40802" w14:textId="2C3D6C54" w:rsidR="00B71DB7" w:rsidRDefault="00B71DB7" w:rsidP="0081731D">
      <w:pPr>
        <w:spacing w:line="360" w:lineRule="auto"/>
        <w:rPr>
          <w:sz w:val="24"/>
          <w:szCs w:val="24"/>
          <w:lang w:val="en-US"/>
        </w:rPr>
      </w:pPr>
    </w:p>
    <w:p w14:paraId="4B71A456" w14:textId="5B37B474" w:rsidR="00B71DB7" w:rsidRDefault="00B71DB7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deletion is not confirmed,</w:t>
      </w:r>
    </w:p>
    <w:p w14:paraId="0312ADFF" w14:textId="3ECF2DAE" w:rsidR="00B71DB7" w:rsidRDefault="00B71DB7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p w14:paraId="2D183066" w14:textId="140577C6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30D09BAE" w14:textId="4DF13741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39E198AC" w14:textId="1EAAD315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1A7082E1" w14:textId="6959B8B1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320F5F07" w14:textId="12BD6BA2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59B80D8A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bookmarkStart w:id="0" w:name="_Hlk26785182"/>
      <w:r>
        <w:rPr>
          <w:b/>
          <w:sz w:val="24"/>
          <w:szCs w:val="24"/>
          <w:lang w:val="en-US"/>
        </w:rPr>
        <w:lastRenderedPageBreak/>
        <w:t>Scope</w:t>
      </w:r>
    </w:p>
    <w:p w14:paraId="04EC409A" w14:textId="7288F1E1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767702C6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4EB253ED" w14:textId="2EDD7BA9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2A4A7774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05D55424" w14:textId="28541B10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6409A8FD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61A4EFCA" w14:textId="6703E891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0F8FF838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21323C09" w14:textId="3819E49A" w:rsidR="00174ACC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5463AE27" w14:textId="14C6393E" w:rsidR="00E44394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plant entries to delete.</w:t>
      </w:r>
    </w:p>
    <w:p w14:paraId="1F35E7E2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720D8EEF" w14:textId="5A0EBEDF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entry is successfully removed.</w:t>
      </w:r>
    </w:p>
    <w:p w14:paraId="0D314BC2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16F9B54C" w14:textId="18123D10" w:rsidR="00A3346D" w:rsidRDefault="00A3346D" w:rsidP="00A3346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UC05 View plant details </w:t>
      </w:r>
      <w:r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performed.</w:t>
      </w:r>
    </w:p>
    <w:p w14:paraId="0EBD5A6B" w14:textId="637151F3" w:rsidR="00A3346D" w:rsidRPr="005A01F5" w:rsidRDefault="00A3346D" w:rsidP="00A3346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delete the selected plant entry.</w:t>
      </w:r>
    </w:p>
    <w:p w14:paraId="394F52BF" w14:textId="77777777" w:rsidR="00E44394" w:rsidRPr="00E44394" w:rsidRDefault="00E44394" w:rsidP="00E4439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The plant guide asks for confirmation.</w:t>
      </w:r>
    </w:p>
    <w:p w14:paraId="33263464" w14:textId="77777777" w:rsidR="00E44394" w:rsidRPr="00E44394" w:rsidRDefault="00E44394" w:rsidP="00E4439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3733F85D" w14:textId="77777777" w:rsidR="00174ACC" w:rsidRPr="00E44394" w:rsidRDefault="00174ACC" w:rsidP="00174ACC">
      <w:pPr>
        <w:spacing w:line="360" w:lineRule="auto"/>
        <w:rPr>
          <w:sz w:val="24"/>
          <w:szCs w:val="24"/>
          <w:lang w:val="en-US"/>
        </w:rPr>
      </w:pPr>
    </w:p>
    <w:p w14:paraId="5FCBEC0A" w14:textId="3B30C993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14:paraId="65D305C7" w14:textId="15F7C170" w:rsidR="00E44394" w:rsidRDefault="00E44394" w:rsidP="00E4439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</w:t>
      </w:r>
      <w:bookmarkStart w:id="1" w:name="_GoBack"/>
      <w:bookmarkEnd w:id="1"/>
      <w:r>
        <w:rPr>
          <w:sz w:val="24"/>
          <w:szCs w:val="24"/>
          <w:lang w:val="en-US"/>
        </w:rPr>
        <w:t>. If deletion is not confirmed,</w:t>
      </w:r>
    </w:p>
    <w:p w14:paraId="6B919688" w14:textId="7BFC3635" w:rsidR="00E44394" w:rsidRDefault="00E44394" w:rsidP="00E4439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Nothing happens.</w:t>
      </w:r>
    </w:p>
    <w:p w14:paraId="15B88CB0" w14:textId="2E821A69" w:rsidR="00E44394" w:rsidRPr="00E44394" w:rsidRDefault="00E44394" w:rsidP="00E4439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1.</w:t>
      </w:r>
    </w:p>
    <w:p w14:paraId="2D2B16D2" w14:textId="77777777" w:rsidR="00174ACC" w:rsidRPr="00E44394" w:rsidRDefault="00174ACC" w:rsidP="00174ACC">
      <w:pPr>
        <w:spacing w:line="360" w:lineRule="auto"/>
        <w:rPr>
          <w:sz w:val="24"/>
          <w:szCs w:val="24"/>
          <w:lang w:val="en-US"/>
        </w:rPr>
      </w:pPr>
    </w:p>
    <w:p w14:paraId="6917524C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Special Requirements</w:t>
      </w:r>
    </w:p>
    <w:p w14:paraId="3EBD2FE9" w14:textId="1629030A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7AE3D29C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1113AA21" w14:textId="3070ABE0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3A72666A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bookmarkEnd w:id="0"/>
    <w:p w14:paraId="07D6E266" w14:textId="59065E60" w:rsidR="00174ACC" w:rsidRPr="0081731D" w:rsidRDefault="00E44394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sectPr w:rsidR="00174ACC" w:rsidRPr="0081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3290"/>
    <w:multiLevelType w:val="hybridMultilevel"/>
    <w:tmpl w:val="E1540D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25A"/>
    <w:multiLevelType w:val="hybridMultilevel"/>
    <w:tmpl w:val="38BABA3C"/>
    <w:lvl w:ilvl="0" w:tplc="487C1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33E50"/>
    <w:multiLevelType w:val="hybridMultilevel"/>
    <w:tmpl w:val="9C723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DC"/>
    <w:rsid w:val="00174ACC"/>
    <w:rsid w:val="00334F33"/>
    <w:rsid w:val="0081731D"/>
    <w:rsid w:val="009E5598"/>
    <w:rsid w:val="00A3346D"/>
    <w:rsid w:val="00B71DB7"/>
    <w:rsid w:val="00C07CDC"/>
    <w:rsid w:val="00E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88AF8"/>
  <w15:chartTrackingRefBased/>
  <w15:docId w15:val="{E68B5236-67FB-4621-B600-CD5B2B18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D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E4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7</cp:revision>
  <dcterms:created xsi:type="dcterms:W3CDTF">2019-12-09T08:59:00Z</dcterms:created>
  <dcterms:modified xsi:type="dcterms:W3CDTF">2019-12-09T12:47:00Z</dcterms:modified>
</cp:coreProperties>
</file>