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95AA" w14:textId="49BF1429" w:rsidR="006202C1" w:rsidRPr="006202C1" w:rsidRDefault="006202C1" w:rsidP="006202C1">
      <w:pPr>
        <w:pStyle w:val="Heading2"/>
        <w:rPr>
          <w:lang w:val="en-US"/>
        </w:rPr>
      </w:pPr>
      <w:r w:rsidRPr="006202C1">
        <w:rPr>
          <w:lang w:val="en-US"/>
        </w:rPr>
        <w:t>Brief use c</w:t>
      </w:r>
      <w:r>
        <w:rPr>
          <w:lang w:val="en-US"/>
        </w:rPr>
        <w:t>ase</w:t>
      </w:r>
    </w:p>
    <w:p w14:paraId="6CCCDC90" w14:textId="2CE23E2A" w:rsidR="00334F33" w:rsidRPr="006202C1" w:rsidRDefault="00EF6AFE" w:rsidP="00EF6AFE">
      <w:pPr>
        <w:spacing w:line="360" w:lineRule="auto"/>
        <w:rPr>
          <w:sz w:val="24"/>
          <w:szCs w:val="24"/>
          <w:lang w:val="en-US"/>
        </w:rPr>
      </w:pPr>
      <w:r w:rsidRPr="006202C1">
        <w:rPr>
          <w:sz w:val="24"/>
          <w:szCs w:val="24"/>
          <w:lang w:val="en-US"/>
        </w:rPr>
        <w:t>Search plant</w:t>
      </w:r>
    </w:p>
    <w:p w14:paraId="5298B66E" w14:textId="479B760C" w:rsidR="00EF6AFE" w:rsidRPr="006202C1" w:rsidRDefault="00EF6AFE" w:rsidP="00EF6AFE">
      <w:pPr>
        <w:spacing w:line="360" w:lineRule="auto"/>
        <w:rPr>
          <w:sz w:val="24"/>
          <w:szCs w:val="24"/>
          <w:lang w:val="en-US"/>
        </w:rPr>
      </w:pPr>
    </w:p>
    <w:p w14:paraId="320C8D44" w14:textId="6DBC36C3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 w:rsidRPr="00EF6AFE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48942F84" w14:textId="35F81E3A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a search request.</w:t>
      </w:r>
    </w:p>
    <w:p w14:paraId="468F8808" w14:textId="1B6B8EEB" w:rsidR="00EF6AFE" w:rsidRDefault="00EF6AFE" w:rsidP="00EF6AF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entry that fit the keywords in the search request.</w:t>
      </w:r>
    </w:p>
    <w:p w14:paraId="08569E26" w14:textId="7DFDC3EF" w:rsidR="006202C1" w:rsidRDefault="006202C1" w:rsidP="00EF6AFE">
      <w:pPr>
        <w:spacing w:line="360" w:lineRule="auto"/>
        <w:rPr>
          <w:sz w:val="24"/>
          <w:szCs w:val="24"/>
          <w:lang w:val="en-US"/>
        </w:rPr>
      </w:pPr>
    </w:p>
    <w:p w14:paraId="6BE61341" w14:textId="0EC81535" w:rsidR="006202C1" w:rsidRDefault="006202C1" w:rsidP="006202C1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7CF0C71E" w14:textId="78158040" w:rsidR="006202C1" w:rsidRPr="006202C1" w:rsidRDefault="006202C1" w:rsidP="006202C1">
      <w:pPr>
        <w:spacing w:line="360" w:lineRule="auto"/>
        <w:rPr>
          <w:sz w:val="24"/>
          <w:szCs w:val="24"/>
          <w:lang w:val="en-US"/>
        </w:rPr>
      </w:pPr>
      <w:r w:rsidRPr="006202C1">
        <w:rPr>
          <w:sz w:val="24"/>
          <w:szCs w:val="24"/>
          <w:lang w:val="en-US"/>
        </w:rPr>
        <w:t>Search plant</w:t>
      </w:r>
    </w:p>
    <w:p w14:paraId="3C13C023" w14:textId="77777777" w:rsidR="006202C1" w:rsidRPr="006202C1" w:rsidRDefault="006202C1" w:rsidP="006202C1">
      <w:pPr>
        <w:spacing w:line="360" w:lineRule="auto"/>
        <w:rPr>
          <w:sz w:val="24"/>
          <w:szCs w:val="24"/>
          <w:lang w:val="en-US"/>
        </w:rPr>
      </w:pPr>
    </w:p>
    <w:p w14:paraId="5CBECA77" w14:textId="77777777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 w:rsidRPr="00EF6AFE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1E6A2993" w14:textId="77777777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a search request.</w:t>
      </w:r>
    </w:p>
    <w:p w14:paraId="69C9A6EB" w14:textId="5827BF71" w:rsidR="006202C1" w:rsidRDefault="006202C1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entry that fit the keywords in the search request.</w:t>
      </w:r>
    </w:p>
    <w:p w14:paraId="07E8473E" w14:textId="7501CC4B" w:rsidR="00E108F5" w:rsidRDefault="00E108F5" w:rsidP="006202C1">
      <w:pPr>
        <w:spacing w:line="360" w:lineRule="auto"/>
        <w:rPr>
          <w:sz w:val="24"/>
          <w:szCs w:val="24"/>
          <w:lang w:val="en-US"/>
        </w:rPr>
      </w:pPr>
    </w:p>
    <w:p w14:paraId="610750FB" w14:textId="78BFFBD5" w:rsidR="00E108F5" w:rsidRDefault="00E108F5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 results from the search request are found,</w:t>
      </w:r>
    </w:p>
    <w:p w14:paraId="7B3983D9" w14:textId="61D95062" w:rsidR="00E108F5" w:rsidRPr="00EF6AFE" w:rsidRDefault="00E108F5" w:rsidP="006202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tells the gardener that no results are found.</w:t>
      </w:r>
    </w:p>
    <w:p w14:paraId="0B52A781" w14:textId="0FDA3A1D" w:rsidR="006202C1" w:rsidRDefault="006202C1" w:rsidP="00EF6AFE">
      <w:pPr>
        <w:spacing w:line="360" w:lineRule="auto"/>
        <w:rPr>
          <w:sz w:val="24"/>
          <w:szCs w:val="24"/>
          <w:lang w:val="en-US"/>
        </w:rPr>
      </w:pPr>
    </w:p>
    <w:p w14:paraId="41F411DF" w14:textId="4B5E7FB6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035651F2" w14:textId="219268D0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08CBBA60" w14:textId="0AB99AF1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0D79CD85" w14:textId="14CE231D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4325C110" w14:textId="1A6C5F20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4A8A2012" w14:textId="2FFD3D63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2128D98E" w14:textId="372EE737" w:rsidR="008B2EBF" w:rsidRDefault="008B2EBF" w:rsidP="00EF6AFE">
      <w:pPr>
        <w:spacing w:line="360" w:lineRule="auto"/>
        <w:rPr>
          <w:sz w:val="24"/>
          <w:szCs w:val="24"/>
          <w:lang w:val="en-US"/>
        </w:rPr>
      </w:pPr>
    </w:p>
    <w:p w14:paraId="1F29C7EC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20E779F5" w14:textId="77777777" w:rsidR="004524CC" w:rsidRPr="00E44394" w:rsidRDefault="004524CC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6B3E81F2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580C07DD" w14:textId="77777777" w:rsidR="004524CC" w:rsidRPr="00E44394" w:rsidRDefault="004524CC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6096994D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0C840E05" w14:textId="77777777" w:rsidR="004524CC" w:rsidRPr="00E44394" w:rsidRDefault="004524CC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411A90A3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332B873F" w14:textId="77777777" w:rsidR="004524CC" w:rsidRPr="00E44394" w:rsidRDefault="004524CC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27F0410C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1BD36C4A" w14:textId="55977B57" w:rsidR="004524CC" w:rsidRDefault="004524CC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2F63A3FB" w14:textId="639AAF38" w:rsidR="005342C9" w:rsidRPr="00E44394" w:rsidRDefault="005342C9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a term to use in the search.</w:t>
      </w:r>
    </w:p>
    <w:p w14:paraId="54AE0417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32DFC045" w14:textId="27F350F4" w:rsidR="004524CC" w:rsidRPr="00E44394" w:rsidRDefault="005342C9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Plant guide presents a list of plant entry that match gardeners search request. </w:t>
      </w:r>
    </w:p>
    <w:p w14:paraId="4CDFEFB5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1ABE3DCB" w14:textId="77777777" w:rsidR="005342C9" w:rsidRPr="005342C9" w:rsidRDefault="005342C9" w:rsidP="005342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342C9">
        <w:rPr>
          <w:sz w:val="24"/>
          <w:szCs w:val="24"/>
          <w:lang w:val="en-US"/>
        </w:rPr>
        <w:t>The plant guide is ready to be used by the gardener.</w:t>
      </w:r>
    </w:p>
    <w:p w14:paraId="0F554634" w14:textId="77777777" w:rsidR="005342C9" w:rsidRPr="005342C9" w:rsidRDefault="005342C9" w:rsidP="005342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342C9">
        <w:rPr>
          <w:sz w:val="24"/>
          <w:szCs w:val="24"/>
          <w:lang w:val="en-US"/>
        </w:rPr>
        <w:t>The gardener enters a search request.</w:t>
      </w:r>
    </w:p>
    <w:p w14:paraId="45FBC806" w14:textId="7D634374" w:rsidR="004524CC" w:rsidRDefault="005342C9" w:rsidP="004524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342C9">
        <w:rPr>
          <w:sz w:val="24"/>
          <w:szCs w:val="24"/>
          <w:lang w:val="en-US"/>
        </w:rPr>
        <w:t>The plant guide presents all plant entry that fit the keywords in the search request.</w:t>
      </w:r>
    </w:p>
    <w:p w14:paraId="641FC255" w14:textId="77777777" w:rsidR="005342C9" w:rsidRPr="005342C9" w:rsidRDefault="005342C9" w:rsidP="005342C9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67355CC7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492A588D" w14:textId="1709E19B" w:rsidR="005342C9" w:rsidRDefault="005342C9" w:rsidP="005342C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3a. </w:t>
      </w:r>
      <w:r>
        <w:rPr>
          <w:sz w:val="24"/>
          <w:szCs w:val="24"/>
          <w:lang w:val="en-US"/>
        </w:rPr>
        <w:t>If no results from the search request are found,</w:t>
      </w:r>
    </w:p>
    <w:p w14:paraId="05352CE4" w14:textId="1CFB7458" w:rsidR="004524CC" w:rsidRDefault="005342C9" w:rsidP="00534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342C9">
        <w:rPr>
          <w:sz w:val="24"/>
          <w:szCs w:val="24"/>
          <w:lang w:val="en-US"/>
        </w:rPr>
        <w:t>The plant guide tells the gardener that no results are found.</w:t>
      </w:r>
    </w:p>
    <w:p w14:paraId="75AB0AE3" w14:textId="22EF619F" w:rsidR="005342C9" w:rsidRPr="005342C9" w:rsidRDefault="005342C9" w:rsidP="00534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1.</w:t>
      </w:r>
    </w:p>
    <w:p w14:paraId="6407DE33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1CE42D49" w14:textId="40049A8C" w:rsidR="004524CC" w:rsidRPr="00E44394" w:rsidRDefault="005342C9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78AA0C6D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Technology and Data variations List:</w:t>
      </w:r>
    </w:p>
    <w:p w14:paraId="2EABB9AB" w14:textId="1631C1AA" w:rsidR="004524CC" w:rsidRDefault="005342C9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 results from the search request are found,</w:t>
      </w:r>
    </w:p>
    <w:p w14:paraId="0DDF5421" w14:textId="0048413E" w:rsidR="005342C9" w:rsidRPr="00E44394" w:rsidRDefault="005342C9" w:rsidP="004524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tells the gardener that no results are found.</w:t>
      </w:r>
    </w:p>
    <w:p w14:paraId="0CFEA992" w14:textId="77777777" w:rsidR="004524CC" w:rsidRDefault="004524CC" w:rsidP="004524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1D68FF86" w14:textId="076E9A02" w:rsidR="008B2EBF" w:rsidRPr="00EF6AFE" w:rsidRDefault="005342C9" w:rsidP="00EF6AF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1053CCA9" w14:textId="77777777" w:rsidR="00EF6AFE" w:rsidRPr="00EF6AFE" w:rsidRDefault="00EF6AFE" w:rsidP="00EF6AFE">
      <w:p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EF6AFE" w:rsidRPr="00EF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5EF0"/>
    <w:multiLevelType w:val="hybridMultilevel"/>
    <w:tmpl w:val="563A713E"/>
    <w:lvl w:ilvl="0" w:tplc="64E06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351D32"/>
    <w:multiLevelType w:val="hybridMultilevel"/>
    <w:tmpl w:val="7B583A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B"/>
    <w:rsid w:val="00334F33"/>
    <w:rsid w:val="003662DB"/>
    <w:rsid w:val="004524CC"/>
    <w:rsid w:val="005342C9"/>
    <w:rsid w:val="006202C1"/>
    <w:rsid w:val="008B2EBF"/>
    <w:rsid w:val="00C025C5"/>
    <w:rsid w:val="00E108F5"/>
    <w:rsid w:val="00E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CEB0B"/>
  <w15:chartTrackingRefBased/>
  <w15:docId w15:val="{FE8387E1-4A46-436C-BEBD-41A6276F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53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2019-12-09T09:03:00Z</dcterms:created>
  <dcterms:modified xsi:type="dcterms:W3CDTF">2019-12-09T11:13:00Z</dcterms:modified>
</cp:coreProperties>
</file>