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C9" w:rsidRDefault="005C3534" w:rsidP="00C80B0D">
      <w:pPr>
        <w:rPr>
          <w:sz w:val="28"/>
        </w:rPr>
      </w:pPr>
      <w:r>
        <w:rPr>
          <w:sz w:val="28"/>
        </w:rPr>
        <w:t>APIData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064EB7" w:rsidTr="00C342AC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pPr>
              <w:pStyle w:val="NoSpacing"/>
              <w:shd w:val="clear" w:color="auto" w:fill="F7CAAC" w:themeFill="accent2" w:themeFillTint="66"/>
              <w:tabs>
                <w:tab w:val="left" w:pos="1440"/>
              </w:tabs>
            </w:pPr>
            <w:r>
              <w:t xml:space="preserve">Nama File </w:t>
            </w:r>
            <w:r>
              <w:tab/>
              <w:t>: API</w:t>
            </w:r>
            <w:r w:rsidR="005C3534">
              <w:t>Data</w:t>
            </w:r>
            <w:r>
              <w:t>.php</w:t>
            </w:r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A51003">
            <w:r>
              <w:t xml:space="preserve">Namespace </w:t>
            </w:r>
            <w:r>
              <w:tab/>
              <w:t xml:space="preserve">: </w:t>
            </w:r>
            <w:r w:rsidRPr="003F1A98">
              <w:t>App\</w:t>
            </w:r>
            <w:r w:rsidR="00A51003">
              <w:t>connectors</w:t>
            </w:r>
            <w:bookmarkStart w:id="0" w:name="_GoBack"/>
            <w:bookmarkEnd w:id="0"/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5C3534" w:rsidP="005C3534">
            <w:r>
              <w:t xml:space="preserve">Deskripsi </w:t>
            </w:r>
            <w:r>
              <w:tab/>
              <w:t xml:space="preserve">: </w:t>
            </w:r>
            <w:r w:rsidR="0041549A">
              <w:t xml:space="preserve">Abstract class untuk </w:t>
            </w:r>
            <w:r>
              <w:t>POST and GET data ( with API response validation )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C80B0D" w:rsidTr="00C80B0D">
        <w:tc>
          <w:tcPr>
            <w:tcW w:w="9501" w:type="dxa"/>
            <w:shd w:val="clear" w:color="auto" w:fill="F7CAAC" w:themeFill="accent2" w:themeFillTint="66"/>
          </w:tcPr>
          <w:p w:rsidR="00C80B0D" w:rsidRDefault="00C80B0D" w:rsidP="00C80B0D">
            <w:r>
              <w:t>Configuration</w:t>
            </w:r>
          </w:p>
        </w:tc>
      </w:tr>
      <w:tr w:rsidR="00064EB7" w:rsidTr="00CE0AF9">
        <w:tc>
          <w:tcPr>
            <w:tcW w:w="9501" w:type="dxa"/>
            <w:shd w:val="clear" w:color="auto" w:fill="C9C9C9" w:themeFill="accent3" w:themeFillTint="99"/>
          </w:tcPr>
          <w:p w:rsidR="00064EB7" w:rsidRDefault="005C3534" w:rsidP="005C3534">
            <w:r>
              <w:t>NONE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1350"/>
        <w:gridCol w:w="6536"/>
      </w:tblGrid>
      <w:tr w:rsidR="00DA538A" w:rsidTr="00C342AC">
        <w:tc>
          <w:tcPr>
            <w:tcW w:w="9501" w:type="dxa"/>
            <w:gridSpan w:val="3"/>
            <w:shd w:val="clear" w:color="auto" w:fill="F7CAAC" w:themeFill="accent2" w:themeFillTint="66"/>
          </w:tcPr>
          <w:p w:rsidR="00DA538A" w:rsidRDefault="00DA538A" w:rsidP="00C342AC">
            <w:r>
              <w:t>Using</w:t>
            </w:r>
          </w:p>
        </w:tc>
      </w:tr>
      <w:tr w:rsidR="00DA538A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DA538A" w:rsidRDefault="0041549A" w:rsidP="0041549A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 xml:space="preserve">Extend class ini. </w:t>
            </w:r>
            <w:r w:rsidR="00C84836">
              <w:br/>
            </w:r>
            <w:r w:rsidR="00C84836">
              <w:br/>
            </w:r>
            <w:r>
              <w:t xml:space="preserve"> Contoh : </w:t>
            </w:r>
            <w:r>
              <w:br/>
            </w:r>
            <w:r w:rsidRPr="0041549A">
              <w:t>class APIProduct extends APIData</w:t>
            </w:r>
            <w:r>
              <w:t xml:space="preserve"> </w:t>
            </w:r>
            <w:r>
              <w:br/>
              <w:t>{</w:t>
            </w:r>
            <w:r>
              <w:br/>
              <w:t xml:space="preserve">  //some code here</w:t>
            </w:r>
            <w:r>
              <w:br/>
              <w:t>}</w:t>
            </w:r>
            <w:r w:rsidR="00DA538A">
              <w:t xml:space="preserve"> </w:t>
            </w:r>
          </w:p>
        </w:tc>
      </w:tr>
      <w:tr w:rsidR="00DA538A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C84836" w:rsidRDefault="0041549A" w:rsidP="00C8483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Construct Parent. Masukkan fungsi berikut pada function construct.</w:t>
            </w:r>
            <w:r w:rsidR="00C84836">
              <w:br/>
            </w:r>
            <w:r w:rsidR="00C84836">
              <w:br/>
              <w:t>Contoh :</w:t>
            </w:r>
            <w:r>
              <w:br/>
            </w:r>
            <w:r w:rsidR="00C84836">
              <w:t xml:space="preserve">function __construct() </w:t>
            </w:r>
          </w:p>
          <w:p w:rsidR="00C84836" w:rsidRDefault="00C84836" w:rsidP="00C84836">
            <w:pPr>
              <w:shd w:val="clear" w:color="auto" w:fill="C9C9C9" w:themeFill="accent3" w:themeFillTint="99"/>
            </w:pPr>
            <w:r>
              <w:t xml:space="preserve">      {</w:t>
            </w:r>
          </w:p>
          <w:p w:rsidR="00C84836" w:rsidRDefault="00C84836" w:rsidP="00C84836">
            <w:pPr>
              <w:pStyle w:val="ListParagraph"/>
              <w:shd w:val="clear" w:color="auto" w:fill="C9C9C9" w:themeFill="accent3" w:themeFillTint="99"/>
            </w:pPr>
            <w:r>
              <w:t>parent::__construct();</w:t>
            </w:r>
          </w:p>
          <w:p w:rsidR="00C84836" w:rsidRDefault="00C84836" w:rsidP="00C84836">
            <w:pPr>
              <w:pStyle w:val="ListParagraph"/>
              <w:shd w:val="clear" w:color="auto" w:fill="C9C9C9" w:themeFill="accent3" w:themeFillTint="99"/>
            </w:pPr>
            <w:r>
              <w:t>$this-&gt;apiUrl =</w:t>
            </w:r>
            <w:r w:rsidR="00F147E4">
              <w:t xml:space="preserve"> </w:t>
            </w:r>
            <w:r w:rsidR="00F147E4" w:rsidRPr="00F147E4">
              <w:rPr>
                <w:color w:val="C45911" w:themeColor="accent2" w:themeShade="BF"/>
              </w:rPr>
              <w:t>string URL Anda</w:t>
            </w:r>
            <w:r>
              <w:t>;</w:t>
            </w:r>
          </w:p>
          <w:p w:rsidR="00DA538A" w:rsidRDefault="00C84836" w:rsidP="00C84836">
            <w:pPr>
              <w:shd w:val="clear" w:color="auto" w:fill="C9C9C9" w:themeFill="accent3" w:themeFillTint="99"/>
              <w:tabs>
                <w:tab w:val="left" w:pos="427"/>
              </w:tabs>
            </w:pPr>
            <w:r>
              <w:t xml:space="preserve">       }</w:t>
            </w:r>
          </w:p>
        </w:tc>
      </w:tr>
      <w:tr w:rsidR="00DA538A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DA538A" w:rsidRDefault="00C84836" w:rsidP="00C8483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 xml:space="preserve">Konfigurasi URL API tujuan. </w:t>
            </w:r>
            <w:r>
              <w:br/>
              <w:t>Masukkan path API yang dituju tanpa domain dan port ke dalam variabel $this-&gt;apiUrl.</w:t>
            </w:r>
            <w:r>
              <w:br/>
            </w:r>
            <w:r>
              <w:br/>
              <w:t>Contoh :</w:t>
            </w:r>
            <w:r>
              <w:br/>
              <w:t>API tujuan adalah localhost:800\api\coba maka,</w:t>
            </w:r>
            <w:r>
              <w:br/>
              <w:t>$url = ‘\api\coba’</w:t>
            </w:r>
          </w:p>
        </w:tc>
      </w:tr>
      <w:tr w:rsidR="00C84836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C84836" w:rsidRDefault="00A36D96" w:rsidP="00A36D9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Membuat fungsi Anda, konfigurasi</w:t>
            </w:r>
            <w:r w:rsidR="00C84836">
              <w:t xml:space="preserve"> data API Data</w:t>
            </w:r>
            <w:r w:rsidR="00C84836">
              <w:br/>
            </w:r>
            <w:r w:rsidR="00B2682D">
              <w:br/>
              <w:t>Contoh :</w:t>
            </w:r>
            <w:r w:rsidR="00B2682D">
              <w:br/>
              <w:t xml:space="preserve">$this-&gt;apiData  </w:t>
            </w:r>
            <w:r w:rsidR="00B2682D" w:rsidRPr="00B2682D">
              <w:t>= array_merge($this-&gt;apiData, ["search" =&gt;</w:t>
            </w:r>
            <w:r w:rsidR="00B2682D">
              <w:t xml:space="preserve"> </w:t>
            </w:r>
            <w:r w:rsidR="00B2682D" w:rsidRPr="00F147E4">
              <w:rPr>
                <w:color w:val="C45911" w:themeColor="accent2" w:themeShade="BF"/>
              </w:rPr>
              <w:t>data anda dalam array</w:t>
            </w:r>
            <w:r w:rsidR="00632241" w:rsidRPr="00F147E4">
              <w:rPr>
                <w:color w:val="C45911" w:themeColor="accent2" w:themeShade="BF"/>
              </w:rPr>
              <w:t xml:space="preserve"> </w:t>
            </w:r>
            <w:r w:rsidR="00B2682D" w:rsidRPr="00B2682D">
              <w:t>]);</w:t>
            </w:r>
          </w:p>
        </w:tc>
      </w:tr>
      <w:tr w:rsidR="00F147E4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F147E4" w:rsidRDefault="00F147E4" w:rsidP="00F147E4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Membuat fungsi Anda, panggil fungsi yang Anda mau</w:t>
            </w:r>
            <w:r>
              <w:br/>
            </w:r>
            <w:r>
              <w:br/>
              <w:t>Contoh :</w:t>
            </w:r>
            <w:r>
              <w:br/>
              <w:t>public function getProduct($parameter = null)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>{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ab/>
              <w:t>if(!is_null($parameter))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ab/>
              <w:t>{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ab/>
            </w:r>
            <w:r>
              <w:tab/>
              <w:t xml:space="preserve">$this-&gt;apiData </w:t>
            </w:r>
            <w:r>
              <w:tab/>
              <w:t>=  array_merge($this-&gt;apiData, ["search" =&gt; $parameter]);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ab/>
              <w:t>}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ab/>
              <w:t xml:space="preserve">return </w:t>
            </w:r>
            <w:r w:rsidRPr="00F147E4">
              <w:rPr>
                <w:color w:val="C45911" w:themeColor="accent2" w:themeShade="BF"/>
              </w:rPr>
              <w:t>$this-&gt;get();</w:t>
            </w:r>
          </w:p>
          <w:p w:rsidR="00F147E4" w:rsidRDefault="00F147E4" w:rsidP="00F147E4">
            <w:pPr>
              <w:pStyle w:val="ListParagraph"/>
              <w:shd w:val="clear" w:color="auto" w:fill="C9C9C9" w:themeFill="accent3" w:themeFillTint="99"/>
              <w:ind w:left="337"/>
            </w:pPr>
            <w:r>
              <w:t>}</w:t>
            </w:r>
          </w:p>
        </w:tc>
      </w:tr>
      <w:tr w:rsidR="000F6FF9" w:rsidTr="00C342AC">
        <w:tc>
          <w:tcPr>
            <w:tcW w:w="9501" w:type="dxa"/>
            <w:gridSpan w:val="3"/>
            <w:shd w:val="clear" w:color="auto" w:fill="F7CAAC" w:themeFill="accent2" w:themeFillTint="66"/>
          </w:tcPr>
          <w:p w:rsidR="000F6FF9" w:rsidRDefault="000F6FF9" w:rsidP="00C342AC">
            <w:r>
              <w:lastRenderedPageBreak/>
              <w:t>Functions</w:t>
            </w:r>
          </w:p>
        </w:tc>
      </w:tr>
      <w:tr w:rsidR="000F6FF9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0F6FF9" w:rsidRDefault="00F147E4" w:rsidP="00F147E4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r>
              <w:t>G</w:t>
            </w:r>
            <w:r w:rsidR="000F6FF9">
              <w:t>et</w:t>
            </w:r>
            <w:r>
              <w:t>(</w:t>
            </w:r>
            <w:r w:rsidR="000F6FF9">
              <w:t>)</w:t>
            </w:r>
          </w:p>
        </w:tc>
      </w:tr>
      <w:tr w:rsidR="000F6FF9" w:rsidRPr="00C80B0D" w:rsidTr="00C342AC">
        <w:tc>
          <w:tcPr>
            <w:tcW w:w="1615" w:type="dxa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send GET API request</w:t>
            </w:r>
          </w:p>
        </w:tc>
      </w:tr>
      <w:tr w:rsidR="000F6FF9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>Parameters</w:t>
            </w:r>
          </w:p>
          <w:p w:rsidR="000F6FF9" w:rsidRPr="00064EB7" w:rsidRDefault="000F6FF9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F147E4" w:rsidP="00F147E4">
            <w:pPr>
              <w:pStyle w:val="ListParagraph"/>
              <w:ind w:left="0"/>
            </w:pPr>
            <w:r w:rsidRPr="00F147E4">
              <w:rPr>
                <w:color w:val="ED7D31" w:themeColor="accent2"/>
              </w:rPr>
              <w:t xml:space="preserve">Protected </w:t>
            </w:r>
            <w:r>
              <w:t>$apiUrl</w:t>
            </w:r>
            <w:r w:rsidR="000F6FF9">
              <w:t xml:space="preserve"> (</w:t>
            </w:r>
            <w:r w:rsidR="000F6FF9" w:rsidRPr="000F6FF9">
              <w:rPr>
                <w:color w:val="FF0000"/>
              </w:rPr>
              <w:t>REQUIRED</w:t>
            </w:r>
            <w:r w:rsidR="000F6FF9">
              <w:t>)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 xml:space="preserve">Menyimpan data API url.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API address tanpa domain dan port name .</w:t>
            </w:r>
          </w:p>
          <w:p w:rsidR="000F6FF9" w:rsidRDefault="000F6FF9" w:rsidP="000F6FF9">
            <w:pPr>
              <w:pStyle w:val="ListParagraph"/>
              <w:ind w:left="0"/>
            </w:pPr>
            <w:r>
              <w:t>Contoh: API tujuan adalah localhost:800\api\coba maka,</w:t>
            </w:r>
            <w:r>
              <w:br/>
              <w:t xml:space="preserve">$url = ‘\api\coba’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 w:rsidRPr="000F6FF9">
              <w:rPr>
                <w:color w:val="FF0000"/>
              </w:rPr>
              <w:t>NO</w:t>
            </w:r>
          </w:p>
        </w:tc>
      </w:tr>
      <w:tr w:rsidR="000F6FF9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Pr="00064EB7" w:rsidRDefault="000F6FF9" w:rsidP="000F6FF9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F147E4" w:rsidP="00F147E4">
            <w:pPr>
              <w:pStyle w:val="ListParagraph"/>
              <w:ind w:left="0"/>
            </w:pPr>
            <w:r w:rsidRPr="00F147E4">
              <w:rPr>
                <w:color w:val="ED7D31" w:themeColor="accent2"/>
              </w:rPr>
              <w:t xml:space="preserve">Protected </w:t>
            </w:r>
            <w:r>
              <w:t>$apiData ()</w:t>
            </w:r>
          </w:p>
        </w:tc>
      </w:tr>
      <w:tr w:rsidR="000F6FF9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 xml:space="preserve">Array parameter data yang dikirmkan ke API </w:t>
            </w:r>
          </w:p>
        </w:tc>
      </w:tr>
      <w:tr w:rsidR="000F6FF9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Parameter API yang akan dikirm.</w:t>
            </w:r>
          </w:p>
          <w:p w:rsidR="000F6FF9" w:rsidRDefault="000F6FF9" w:rsidP="00F147E4">
            <w:pPr>
              <w:pStyle w:val="ListParagraph"/>
              <w:ind w:left="0"/>
            </w:pPr>
            <w:r>
              <w:t>Contoh: [</w:t>
            </w:r>
            <w:r w:rsidR="00BD5DD4">
              <w:t xml:space="preserve">‘search’ =&gt; ‘def’ </w:t>
            </w:r>
            <w:r>
              <w:t>]</w:t>
            </w:r>
          </w:p>
        </w:tc>
      </w:tr>
      <w:tr w:rsidR="000F6FF9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0F6FF9">
            <w:pPr>
              <w:pStyle w:val="ListParagraph"/>
              <w:ind w:left="0"/>
            </w:pPr>
            <w:r w:rsidRPr="000F6FF9">
              <w:t>[]</w:t>
            </w:r>
            <w:r>
              <w:t xml:space="preserve"> </w:t>
            </w:r>
          </w:p>
        </w:tc>
      </w:tr>
      <w:tr w:rsidR="00BD5DD4" w:rsidTr="008775BA">
        <w:tc>
          <w:tcPr>
            <w:tcW w:w="1615" w:type="dxa"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D5DD4" w:rsidRPr="000F6FF9" w:rsidRDefault="00BD5DD4" w:rsidP="000F6FF9">
            <w:pPr>
              <w:pStyle w:val="ListParagraph"/>
              <w:ind w:left="0"/>
            </w:pPr>
            <w:r>
              <w:t>API request response</w:t>
            </w:r>
          </w:p>
        </w:tc>
      </w:tr>
      <w:tr w:rsidR="00BD5DD4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BD5DD4" w:rsidRDefault="00BD5DD4" w:rsidP="00C342AC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r>
              <w:t>post($url, $data = [])</w:t>
            </w:r>
          </w:p>
        </w:tc>
      </w:tr>
      <w:tr w:rsidR="00BD5DD4" w:rsidRPr="00C80B0D" w:rsidTr="00C342AC">
        <w:tc>
          <w:tcPr>
            <w:tcW w:w="1615" w:type="dxa"/>
            <w:shd w:val="clear" w:color="auto" w:fill="EDEDED" w:themeFill="accent3" w:themeFillTint="33"/>
          </w:tcPr>
          <w:p w:rsidR="00BD5DD4" w:rsidRPr="00C80B0D" w:rsidRDefault="00BD5DD4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D5DD4" w:rsidRPr="00C80B0D" w:rsidRDefault="00BD5DD4" w:rsidP="00BD5DD4">
            <w:pPr>
              <w:pStyle w:val="ListParagraph"/>
              <w:ind w:left="0"/>
            </w:pPr>
            <w:r>
              <w:t>send POST API request</w:t>
            </w:r>
          </w:p>
        </w:tc>
      </w:tr>
      <w:tr w:rsidR="00BC7398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BC7398" w:rsidRPr="00064EB7" w:rsidRDefault="00BC7398" w:rsidP="00BC7398">
            <w:pPr>
              <w:pStyle w:val="ListParagraph"/>
              <w:ind w:left="0"/>
            </w:pPr>
            <w:r>
              <w:t>Parameters</w:t>
            </w:r>
          </w:p>
          <w:p w:rsidR="00BC7398" w:rsidRPr="00064EB7" w:rsidRDefault="00BC7398" w:rsidP="00BC7398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C7398" w:rsidRPr="00064EB7" w:rsidRDefault="00BC7398" w:rsidP="00BC7398">
            <w:pPr>
              <w:pStyle w:val="ListParagraph"/>
              <w:ind w:left="0"/>
            </w:pPr>
            <w:r w:rsidRPr="00F147E4">
              <w:rPr>
                <w:color w:val="ED7D31" w:themeColor="accent2"/>
              </w:rPr>
              <w:t xml:space="preserve">Protected </w:t>
            </w:r>
            <w:r>
              <w:t>$apiUrl (</w:t>
            </w:r>
            <w:r w:rsidRPr="000F6FF9">
              <w:rPr>
                <w:color w:val="FF0000"/>
              </w:rPr>
              <w:t>REQUIRED</w:t>
            </w:r>
            <w:r>
              <w:t>)</w:t>
            </w:r>
          </w:p>
        </w:tc>
      </w:tr>
      <w:tr w:rsidR="00BC7398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Pr="00064EB7" w:rsidRDefault="00BC7398" w:rsidP="00BC7398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Pr="00064EB7" w:rsidRDefault="00BC7398" w:rsidP="00BC7398">
            <w:pPr>
              <w:pStyle w:val="ListParagraph"/>
              <w:ind w:left="0"/>
            </w:pPr>
            <w:r>
              <w:t xml:space="preserve">Menyimpan data API url. </w:t>
            </w:r>
          </w:p>
        </w:tc>
      </w:tr>
      <w:tr w:rsidR="00BC7398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Pr="000F6FF9" w:rsidRDefault="00BC7398" w:rsidP="00BC7398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>
              <w:t>API address tanpa domain dan port name .</w:t>
            </w:r>
          </w:p>
          <w:p w:rsidR="00BC7398" w:rsidRDefault="00BC7398" w:rsidP="00BC7398">
            <w:pPr>
              <w:pStyle w:val="ListParagraph"/>
              <w:ind w:left="0"/>
            </w:pPr>
            <w:r>
              <w:t>Contoh: API tujuan adalah localhost:800\api\coba maka,</w:t>
            </w:r>
            <w:r>
              <w:br/>
              <w:t xml:space="preserve">$url = ‘\api\coba’ </w:t>
            </w:r>
          </w:p>
        </w:tc>
      </w:tr>
      <w:tr w:rsidR="00BC7398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 w:rsidRPr="000F6FF9">
              <w:rPr>
                <w:color w:val="FF0000"/>
              </w:rPr>
              <w:t>NO</w:t>
            </w:r>
          </w:p>
        </w:tc>
      </w:tr>
      <w:tr w:rsidR="00BC7398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Pr="00064EB7" w:rsidRDefault="00BC7398" w:rsidP="00BC7398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C7398" w:rsidRPr="00064EB7" w:rsidRDefault="00BC7398" w:rsidP="00BC7398">
            <w:pPr>
              <w:pStyle w:val="ListParagraph"/>
              <w:ind w:left="0"/>
            </w:pPr>
            <w:r w:rsidRPr="00F147E4">
              <w:rPr>
                <w:color w:val="ED7D31" w:themeColor="accent2"/>
              </w:rPr>
              <w:t xml:space="preserve">Protected </w:t>
            </w:r>
            <w:r>
              <w:t>$apiData ()</w:t>
            </w:r>
          </w:p>
        </w:tc>
      </w:tr>
      <w:tr w:rsidR="00BC7398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Pr="00064EB7" w:rsidRDefault="00BC7398" w:rsidP="00BC7398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Pr="00064EB7" w:rsidRDefault="00BC7398" w:rsidP="00BC7398">
            <w:pPr>
              <w:pStyle w:val="ListParagraph"/>
              <w:ind w:left="0"/>
            </w:pPr>
            <w:r>
              <w:t xml:space="preserve">Array parameter data yang dikirmkan ke API </w:t>
            </w:r>
          </w:p>
        </w:tc>
      </w:tr>
      <w:tr w:rsidR="00BC7398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Pr="000F6FF9" w:rsidRDefault="00BC7398" w:rsidP="00BC7398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>
              <w:t>Parameter API yang akan dikirm.</w:t>
            </w:r>
          </w:p>
          <w:p w:rsidR="00BC7398" w:rsidRDefault="00BC7398" w:rsidP="00BC7398">
            <w:pPr>
              <w:pStyle w:val="ListParagraph"/>
              <w:ind w:left="0"/>
            </w:pPr>
            <w:r>
              <w:t>Contoh: [‘access_token =&gt; ‘abc’, ‘search’ =&gt; ‘def’ ]</w:t>
            </w:r>
          </w:p>
        </w:tc>
      </w:tr>
      <w:tr w:rsidR="00BC7398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C7398" w:rsidRDefault="00BC7398" w:rsidP="00BC7398">
            <w:pPr>
              <w:pStyle w:val="ListParagraph"/>
              <w:ind w:left="0"/>
            </w:pPr>
            <w:r w:rsidRPr="000F6FF9">
              <w:t>[]</w:t>
            </w:r>
            <w:r>
              <w:t xml:space="preserve"> </w:t>
            </w:r>
          </w:p>
        </w:tc>
      </w:tr>
      <w:tr w:rsidR="00BC7398" w:rsidRPr="000F6FF9" w:rsidTr="00C342AC">
        <w:tc>
          <w:tcPr>
            <w:tcW w:w="1615" w:type="dxa"/>
            <w:shd w:val="clear" w:color="auto" w:fill="EDEDED" w:themeFill="accent3" w:themeFillTint="33"/>
          </w:tcPr>
          <w:p w:rsidR="00BC7398" w:rsidRDefault="00BC7398" w:rsidP="00BC7398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C7398" w:rsidRPr="000F6FF9" w:rsidRDefault="00BC7398" w:rsidP="00BC7398">
            <w:pPr>
              <w:pStyle w:val="ListParagraph"/>
              <w:ind w:left="0"/>
            </w:pPr>
            <w:r>
              <w:t>API request response</w:t>
            </w:r>
          </w:p>
        </w:tc>
      </w:tr>
    </w:tbl>
    <w:p w:rsidR="00D513F7" w:rsidRDefault="00D513F7" w:rsidP="00BD5DD4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BC7398" w:rsidTr="004A33CA">
        <w:tc>
          <w:tcPr>
            <w:tcW w:w="9501" w:type="dxa"/>
            <w:shd w:val="clear" w:color="auto" w:fill="F7CAAC" w:themeFill="accent2" w:themeFillTint="66"/>
          </w:tcPr>
          <w:p w:rsidR="00BC7398" w:rsidRDefault="00BC7398" w:rsidP="004A33CA">
            <w:r>
              <w:t>AUTH</w:t>
            </w:r>
          </w:p>
        </w:tc>
      </w:tr>
      <w:tr w:rsidR="00BC7398" w:rsidTr="004A33CA">
        <w:tc>
          <w:tcPr>
            <w:tcW w:w="9501" w:type="dxa"/>
            <w:shd w:val="clear" w:color="auto" w:fill="C9C9C9" w:themeFill="accent3" w:themeFillTint="99"/>
          </w:tcPr>
          <w:p w:rsidR="00BC7398" w:rsidRDefault="00BC7398" w:rsidP="004A33CA">
            <w:r>
              <w:t>Auth di generate di function construct class ini</w:t>
            </w:r>
            <w:r w:rsidR="00AF0F31">
              <w:t>, dan di embed di dalam $apiData[]</w:t>
            </w:r>
          </w:p>
        </w:tc>
      </w:tr>
    </w:tbl>
    <w:p w:rsidR="00BC7398" w:rsidRDefault="00BC7398" w:rsidP="00BD5DD4"/>
    <w:sectPr w:rsidR="00BC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FDA"/>
    <w:multiLevelType w:val="hybridMultilevel"/>
    <w:tmpl w:val="921227DA"/>
    <w:lvl w:ilvl="0" w:tplc="7A2ED57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28A56CA0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F6E4F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571F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014C7"/>
    <w:multiLevelType w:val="hybridMultilevel"/>
    <w:tmpl w:val="0430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36D5D"/>
    <w:multiLevelType w:val="hybridMultilevel"/>
    <w:tmpl w:val="E702C546"/>
    <w:lvl w:ilvl="0" w:tplc="E5102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C4B5B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801E7"/>
    <w:multiLevelType w:val="hybridMultilevel"/>
    <w:tmpl w:val="A7E45CB2"/>
    <w:lvl w:ilvl="0" w:tplc="1DFE1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8"/>
    <w:rsid w:val="00064EB7"/>
    <w:rsid w:val="000F6FF9"/>
    <w:rsid w:val="00240242"/>
    <w:rsid w:val="003F1A98"/>
    <w:rsid w:val="0041549A"/>
    <w:rsid w:val="005C3534"/>
    <w:rsid w:val="005F5B0E"/>
    <w:rsid w:val="00632241"/>
    <w:rsid w:val="006F3A6F"/>
    <w:rsid w:val="007010C9"/>
    <w:rsid w:val="008E51BD"/>
    <w:rsid w:val="00A36D96"/>
    <w:rsid w:val="00A51003"/>
    <w:rsid w:val="00AF0F31"/>
    <w:rsid w:val="00B2682D"/>
    <w:rsid w:val="00BC7398"/>
    <w:rsid w:val="00BD5DD4"/>
    <w:rsid w:val="00C80B0D"/>
    <w:rsid w:val="00C84836"/>
    <w:rsid w:val="00D513F7"/>
    <w:rsid w:val="00DA538A"/>
    <w:rsid w:val="00F1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CAF7-6B5F-487D-8EE4-9C579282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F7"/>
    <w:pPr>
      <w:ind w:left="720"/>
      <w:contextualSpacing/>
    </w:pPr>
  </w:style>
  <w:style w:type="paragraph" w:styleId="NoSpacing">
    <w:name w:val="No Spacing"/>
    <w:uiPriority w:val="1"/>
    <w:qFormat/>
    <w:rsid w:val="007010C9"/>
    <w:pPr>
      <w:spacing w:after="0" w:line="240" w:lineRule="auto"/>
    </w:pPr>
  </w:style>
  <w:style w:type="table" w:styleId="TableGrid">
    <w:name w:val="Table Grid"/>
    <w:basedOn w:val="TableNormal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purnomo</dc:creator>
  <cp:keywords/>
  <dc:description/>
  <cp:lastModifiedBy>budi purnomo</cp:lastModifiedBy>
  <cp:revision>9</cp:revision>
  <dcterms:created xsi:type="dcterms:W3CDTF">2016-01-01T08:17:00Z</dcterms:created>
  <dcterms:modified xsi:type="dcterms:W3CDTF">2016-01-02T02:02:00Z</dcterms:modified>
</cp:coreProperties>
</file>