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8E21C" w14:textId="77777777" w:rsidR="00B77319" w:rsidRPr="00B77319" w:rsidRDefault="00B77319" w:rsidP="00B77319">
      <w:r w:rsidRPr="00B77319">
        <w:rPr>
          <w:b/>
          <w:bCs/>
        </w:rPr>
        <w:t>Statement of Contribution</w:t>
      </w:r>
      <w:r w:rsidRPr="00B77319">
        <w:br/>
      </w:r>
      <w:r w:rsidRPr="00B77319">
        <w:rPr>
          <w:b/>
          <w:bCs/>
        </w:rPr>
        <w:t>Name:</w:t>
      </w:r>
      <w:r w:rsidRPr="00B77319">
        <w:t xml:space="preserve"> Immanuel Wiessler</w:t>
      </w:r>
      <w:r w:rsidRPr="00B77319">
        <w:br/>
      </w:r>
      <w:r w:rsidRPr="00B77319">
        <w:rPr>
          <w:b/>
          <w:bCs/>
        </w:rPr>
        <w:t>Course:</w:t>
      </w:r>
      <w:r w:rsidRPr="00B77319">
        <w:t xml:space="preserve"> COSC 360</w:t>
      </w:r>
      <w:r w:rsidRPr="00B77319">
        <w:br/>
      </w:r>
      <w:r w:rsidRPr="00B77319">
        <w:rPr>
          <w:b/>
          <w:bCs/>
        </w:rPr>
        <w:t>Project:</w:t>
      </w:r>
      <w:r w:rsidRPr="00B77319">
        <w:t xml:space="preserve"> [Project Title]</w:t>
      </w:r>
      <w:r w:rsidRPr="00B77319">
        <w:br/>
      </w:r>
      <w:r w:rsidRPr="00B77319">
        <w:rPr>
          <w:b/>
          <w:bCs/>
        </w:rPr>
        <w:t>Group #:</w:t>
      </w:r>
      <w:r w:rsidRPr="00B77319">
        <w:t xml:space="preserve"> [Your Group Number, e.g., Team 14]</w:t>
      </w:r>
    </w:p>
    <w:p w14:paraId="3EB73B84" w14:textId="4B54AD6C" w:rsidR="00B77319" w:rsidRPr="00B77319" w:rsidRDefault="00B77319" w:rsidP="00B77319">
      <w:r w:rsidRPr="00B77319">
        <w:t xml:space="preserve">I contributed to </w:t>
      </w:r>
      <w:r w:rsidR="005645E3">
        <w:t xml:space="preserve">our project's front-end and back-end development </w:t>
      </w:r>
      <w:r w:rsidRPr="00B77319">
        <w:t>across all milestones.</w:t>
      </w:r>
    </w:p>
    <w:p w14:paraId="16730DA6" w14:textId="77777777" w:rsidR="00B77319" w:rsidRPr="00B77319" w:rsidRDefault="00B77319" w:rsidP="00B77319">
      <w:r w:rsidRPr="00B77319">
        <w:pict w14:anchorId="6BD63B04">
          <v:rect id="_x0000_i1055" style="width:0;height:1.5pt" o:hralign="center" o:hrstd="t" o:hr="t" fillcolor="#a0a0a0" stroked="f"/>
        </w:pict>
      </w:r>
    </w:p>
    <w:p w14:paraId="56DF52D9" w14:textId="77777777" w:rsidR="00B77319" w:rsidRPr="00B77319" w:rsidRDefault="00B77319" w:rsidP="00B77319">
      <w:pPr>
        <w:rPr>
          <w:b/>
          <w:bCs/>
        </w:rPr>
      </w:pPr>
      <w:r w:rsidRPr="00B77319">
        <w:rPr>
          <w:b/>
          <w:bCs/>
        </w:rPr>
        <w:t>Milestone 1: Planning and Design</w:t>
      </w:r>
    </w:p>
    <w:p w14:paraId="507A3BDA" w14:textId="77777777" w:rsidR="00B77319" w:rsidRPr="00B77319" w:rsidRDefault="00B77319" w:rsidP="00B77319">
      <w:pPr>
        <w:numPr>
          <w:ilvl w:val="0"/>
          <w:numId w:val="6"/>
        </w:numPr>
      </w:pPr>
      <w:r w:rsidRPr="00B77319">
        <w:t>Participated in project planning and initial design discussions.</w:t>
      </w:r>
    </w:p>
    <w:p w14:paraId="7C56FF0C" w14:textId="77777777" w:rsidR="00B77319" w:rsidRPr="00B77319" w:rsidRDefault="00B77319" w:rsidP="00B77319">
      <w:pPr>
        <w:numPr>
          <w:ilvl w:val="0"/>
          <w:numId w:val="6"/>
        </w:numPr>
      </w:pPr>
      <w:r w:rsidRPr="00B77319">
        <w:t>Designed the overall look and feel of the website, including its layout and navigational flow.</w:t>
      </w:r>
    </w:p>
    <w:p w14:paraId="30835BEF" w14:textId="77777777" w:rsidR="00B77319" w:rsidRPr="00B77319" w:rsidRDefault="00B77319" w:rsidP="00B77319">
      <w:r w:rsidRPr="00B77319">
        <w:pict w14:anchorId="14A301C4">
          <v:rect id="_x0000_i1056" style="width:0;height:1.5pt" o:hralign="center" o:hrstd="t" o:hr="t" fillcolor="#a0a0a0" stroked="f"/>
        </w:pict>
      </w:r>
    </w:p>
    <w:p w14:paraId="3A6A9AF1" w14:textId="5A81E8DD" w:rsidR="00B77319" w:rsidRPr="00B77319" w:rsidRDefault="00B77319" w:rsidP="00B77319">
      <w:pPr>
        <w:rPr>
          <w:b/>
          <w:bCs/>
        </w:rPr>
      </w:pPr>
      <w:r w:rsidRPr="00B77319">
        <w:rPr>
          <w:b/>
          <w:bCs/>
        </w:rPr>
        <w:t xml:space="preserve">Milestone 2: </w:t>
      </w:r>
      <w:r w:rsidR="00A62494" w:rsidRPr="00A62494">
        <w:rPr>
          <w:b/>
          <w:bCs/>
        </w:rPr>
        <w:t>Client-side experience - develop pages for your site</w:t>
      </w:r>
    </w:p>
    <w:p w14:paraId="26C6F575" w14:textId="77777777" w:rsidR="00B77319" w:rsidRPr="00B77319" w:rsidRDefault="00B77319" w:rsidP="00B77319">
      <w:pPr>
        <w:numPr>
          <w:ilvl w:val="0"/>
          <w:numId w:val="7"/>
        </w:numPr>
      </w:pPr>
      <w:proofErr w:type="gramStart"/>
      <w:r w:rsidRPr="00B77319">
        <w:t>Helped</w:t>
      </w:r>
      <w:proofErr w:type="gramEnd"/>
      <w:r w:rsidRPr="00B77319">
        <w:t xml:space="preserve"> set up the project repository and organized the folder structure.</w:t>
      </w:r>
    </w:p>
    <w:p w14:paraId="39C33E2E" w14:textId="402EC533" w:rsidR="00B77319" w:rsidRPr="00B77319" w:rsidRDefault="00B77319" w:rsidP="00B77319">
      <w:pPr>
        <w:numPr>
          <w:ilvl w:val="0"/>
          <w:numId w:val="7"/>
        </w:numPr>
      </w:pPr>
      <w:r w:rsidRPr="00B77319">
        <w:t>Contributed to the HTML and CSS layout for the home and login pages and implemented them into the site.</w:t>
      </w:r>
    </w:p>
    <w:p w14:paraId="123538CA" w14:textId="5564D040" w:rsidR="00B77319" w:rsidRPr="00B77319" w:rsidRDefault="00B77319" w:rsidP="00B77319">
      <w:pPr>
        <w:numPr>
          <w:ilvl w:val="0"/>
          <w:numId w:val="7"/>
        </w:numPr>
      </w:pPr>
      <w:r w:rsidRPr="00B77319">
        <w:t>Added client-side form validation for the login and sign-up systems using JavaScript.</w:t>
      </w:r>
    </w:p>
    <w:p w14:paraId="1ED05B33" w14:textId="77777777" w:rsidR="00B77319" w:rsidRPr="00B77319" w:rsidRDefault="00B77319" w:rsidP="00B77319">
      <w:r w:rsidRPr="00B77319">
        <w:pict w14:anchorId="4C8772AD">
          <v:rect id="_x0000_i1057" style="width:0;height:1.5pt" o:hralign="center" o:hrstd="t" o:hr="t" fillcolor="#a0a0a0" stroked="f"/>
        </w:pict>
      </w:r>
    </w:p>
    <w:p w14:paraId="3A4787BF" w14:textId="1F6316F3" w:rsidR="00B77319" w:rsidRPr="00B77319" w:rsidRDefault="00B77319" w:rsidP="00B77319">
      <w:pPr>
        <w:rPr>
          <w:b/>
          <w:bCs/>
        </w:rPr>
      </w:pPr>
      <w:r w:rsidRPr="00B77319">
        <w:rPr>
          <w:b/>
          <w:bCs/>
        </w:rPr>
        <w:t xml:space="preserve">Milestone 3: </w:t>
      </w:r>
      <w:r w:rsidR="00A62494" w:rsidRPr="00A62494">
        <w:rPr>
          <w:b/>
          <w:bCs/>
        </w:rPr>
        <w:t>Minimal core functionality</w:t>
      </w:r>
    </w:p>
    <w:p w14:paraId="652F8A85" w14:textId="77777777" w:rsidR="00B77319" w:rsidRPr="00B77319" w:rsidRDefault="00B77319" w:rsidP="00B77319">
      <w:pPr>
        <w:numPr>
          <w:ilvl w:val="0"/>
          <w:numId w:val="8"/>
        </w:numPr>
      </w:pPr>
      <w:r w:rsidRPr="00B77319">
        <w:t>Implemented a PHP-based user authentication system with session management.</w:t>
      </w:r>
    </w:p>
    <w:p w14:paraId="6BE1EBE0" w14:textId="77777777" w:rsidR="00B77319" w:rsidRPr="00B77319" w:rsidRDefault="00B77319" w:rsidP="00B77319">
      <w:pPr>
        <w:numPr>
          <w:ilvl w:val="0"/>
          <w:numId w:val="8"/>
        </w:numPr>
      </w:pPr>
      <w:r w:rsidRPr="00B77319">
        <w:t>Assisted with server deployment on the COSC360 server and resolved login bugs related to session persistence.</w:t>
      </w:r>
    </w:p>
    <w:p w14:paraId="5522EF3A" w14:textId="77777777" w:rsidR="00B77319" w:rsidRPr="00B77319" w:rsidRDefault="00B77319" w:rsidP="00B77319">
      <w:pPr>
        <w:numPr>
          <w:ilvl w:val="0"/>
          <w:numId w:val="8"/>
        </w:numPr>
      </w:pPr>
      <w:r w:rsidRPr="00B77319">
        <w:t>Created the registration and profile update forms, including server-side validation and profile image upload functionality.</w:t>
      </w:r>
    </w:p>
    <w:p w14:paraId="384071D7" w14:textId="77777777" w:rsidR="00B77319" w:rsidRPr="00B77319" w:rsidRDefault="00B77319" w:rsidP="00B77319">
      <w:pPr>
        <w:numPr>
          <w:ilvl w:val="0"/>
          <w:numId w:val="8"/>
        </w:numPr>
      </w:pPr>
      <w:r w:rsidRPr="00B77319">
        <w:t>Developed the user profile system, allowing users to update their image, email, and password. Real-time success messages were added to confirm updates.</w:t>
      </w:r>
    </w:p>
    <w:p w14:paraId="1B5C22EB" w14:textId="19BF2D91" w:rsidR="00B77319" w:rsidRPr="00B77319" w:rsidRDefault="00B77319" w:rsidP="00B77319">
      <w:pPr>
        <w:numPr>
          <w:ilvl w:val="0"/>
          <w:numId w:val="8"/>
        </w:numPr>
      </w:pPr>
      <w:r w:rsidRPr="00B77319">
        <w:t xml:space="preserve">Enforced login session rules so users must be signed in to view or modify their profile. Conditional navigation links (e.g., sign in/register vs. profile/sign out) were implemented using a </w:t>
      </w:r>
      <w:r w:rsidR="005645E3">
        <w:t>drop-down</w:t>
      </w:r>
      <w:r w:rsidRPr="00B77319">
        <w:t xml:space="preserve"> interface.</w:t>
      </w:r>
    </w:p>
    <w:p w14:paraId="38B454BB" w14:textId="77777777" w:rsidR="00B77319" w:rsidRPr="00B77319" w:rsidRDefault="00B77319" w:rsidP="00B77319">
      <w:r w:rsidRPr="00B77319">
        <w:lastRenderedPageBreak/>
        <w:pict w14:anchorId="034732B7">
          <v:rect id="_x0000_i1058" style="width:0;height:1.5pt" o:hralign="center" o:hrstd="t" o:hr="t" fillcolor="#a0a0a0" stroked="f"/>
        </w:pict>
      </w:r>
    </w:p>
    <w:p w14:paraId="79236F15" w14:textId="1EF94EA4" w:rsidR="00B77319" w:rsidRPr="00B77319" w:rsidRDefault="00B77319" w:rsidP="00B77319">
      <w:pPr>
        <w:rPr>
          <w:b/>
          <w:bCs/>
        </w:rPr>
      </w:pPr>
      <w:r w:rsidRPr="00B77319">
        <w:rPr>
          <w:b/>
          <w:bCs/>
        </w:rPr>
        <w:t xml:space="preserve">Milestone 4: </w:t>
      </w:r>
      <w:r w:rsidR="00A62494" w:rsidRPr="00A62494">
        <w:rPr>
          <w:b/>
          <w:bCs/>
        </w:rPr>
        <w:t>Full site</w:t>
      </w:r>
    </w:p>
    <w:p w14:paraId="5F698112" w14:textId="77777777" w:rsidR="00B77319" w:rsidRPr="00B77319" w:rsidRDefault="00B77319" w:rsidP="00B77319">
      <w:pPr>
        <w:numPr>
          <w:ilvl w:val="0"/>
          <w:numId w:val="9"/>
        </w:numPr>
      </w:pPr>
      <w:r w:rsidRPr="00B77319">
        <w:t>Modified the admin dashboard to include a popup confirmation for user deletions and added error-handling to indicate successful or failed deletions.</w:t>
      </w:r>
    </w:p>
    <w:p w14:paraId="6D8986E6" w14:textId="77777777" w:rsidR="00B77319" w:rsidRDefault="00B77319" w:rsidP="00B77319">
      <w:pPr>
        <w:numPr>
          <w:ilvl w:val="0"/>
          <w:numId w:val="9"/>
        </w:numPr>
      </w:pPr>
      <w:r w:rsidRPr="00B77319">
        <w:t xml:space="preserve">Replaced the outdated MD5 password hashing system with PHP’s </w:t>
      </w:r>
      <w:proofErr w:type="spellStart"/>
      <w:r w:rsidRPr="00B77319">
        <w:t>password_</w:t>
      </w:r>
      <w:proofErr w:type="gramStart"/>
      <w:r w:rsidRPr="00B77319">
        <w:t>hash</w:t>
      </w:r>
      <w:proofErr w:type="spellEnd"/>
      <w:r w:rsidRPr="00B77319">
        <w:t>(</w:t>
      </w:r>
      <w:proofErr w:type="gramEnd"/>
      <w:r w:rsidRPr="00B77319">
        <w:t xml:space="preserve">) and </w:t>
      </w:r>
      <w:proofErr w:type="spellStart"/>
      <w:r w:rsidRPr="00B77319">
        <w:t>password_</w:t>
      </w:r>
      <w:proofErr w:type="gramStart"/>
      <w:r w:rsidRPr="00B77319">
        <w:t>verify</w:t>
      </w:r>
      <w:proofErr w:type="spellEnd"/>
      <w:r w:rsidRPr="00B77319">
        <w:t>(</w:t>
      </w:r>
      <w:proofErr w:type="gramEnd"/>
      <w:r w:rsidRPr="00B77319">
        <w:t>) for improved security.</w:t>
      </w:r>
    </w:p>
    <w:p w14:paraId="17491C48" w14:textId="71A1B804" w:rsidR="00A62494" w:rsidRPr="00B77319" w:rsidRDefault="00A62494" w:rsidP="00B77319">
      <w:pPr>
        <w:numPr>
          <w:ilvl w:val="0"/>
          <w:numId w:val="9"/>
        </w:numPr>
      </w:pPr>
      <w:r>
        <w:t>Created a password verification system in the user profile to ask the user to retype their new password</w:t>
      </w:r>
      <w:r w:rsidR="005645E3">
        <w:t>, and a visual aid will show if the passwords</w:t>
      </w:r>
      <w:r>
        <w:t xml:space="preserve"> match or do not match. If the password did not match</w:t>
      </w:r>
      <w:r w:rsidR="005645E3">
        <w:t>,</w:t>
      </w:r>
      <w:r>
        <w:t xml:space="preserve"> a red border would be displayed around the input with </w:t>
      </w:r>
      <w:r w:rsidR="005645E3">
        <w:t xml:space="preserve">a </w:t>
      </w:r>
      <w:r>
        <w:t>message saying “Password do not match”</w:t>
      </w:r>
    </w:p>
    <w:p w14:paraId="50090CF4" w14:textId="77777777" w:rsidR="00B77319" w:rsidRPr="00B77319" w:rsidRDefault="00B77319" w:rsidP="00B77319">
      <w:r w:rsidRPr="00B77319">
        <w:pict w14:anchorId="5D713E1E">
          <v:rect id="_x0000_i1059" style="width:0;height:1.5pt" o:hralign="center" o:hrstd="t" o:hr="t" fillcolor="#a0a0a0" stroked="f"/>
        </w:pict>
      </w:r>
    </w:p>
    <w:p w14:paraId="0642DFF6" w14:textId="77777777" w:rsidR="00B77319" w:rsidRPr="00B77319" w:rsidRDefault="00B77319" w:rsidP="00B77319">
      <w:r w:rsidRPr="00B77319">
        <w:t>Throughout the project, I was actively involved in team discussions, integration of project components, debugging, and troubleshooting. I consistently supported my team to ensure smooth development and timely delivery of all milestones.</w:t>
      </w:r>
    </w:p>
    <w:p w14:paraId="2A172EFF" w14:textId="77777777" w:rsidR="004D769E" w:rsidRDefault="004D769E"/>
    <w:sectPr w:rsidR="004D7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E1466"/>
    <w:multiLevelType w:val="multilevel"/>
    <w:tmpl w:val="966E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03035"/>
    <w:multiLevelType w:val="multilevel"/>
    <w:tmpl w:val="44BC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922DE"/>
    <w:multiLevelType w:val="hybridMultilevel"/>
    <w:tmpl w:val="D0887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92508"/>
    <w:multiLevelType w:val="multilevel"/>
    <w:tmpl w:val="C62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B75DB"/>
    <w:multiLevelType w:val="hybridMultilevel"/>
    <w:tmpl w:val="2AA21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755970"/>
    <w:multiLevelType w:val="multilevel"/>
    <w:tmpl w:val="CA40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E2620"/>
    <w:multiLevelType w:val="multilevel"/>
    <w:tmpl w:val="93FC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B2C3E"/>
    <w:multiLevelType w:val="multilevel"/>
    <w:tmpl w:val="0B9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B0F21"/>
    <w:multiLevelType w:val="multilevel"/>
    <w:tmpl w:val="53DC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85005">
    <w:abstractNumId w:val="7"/>
  </w:num>
  <w:num w:numId="2" w16cid:durableId="2058502570">
    <w:abstractNumId w:val="8"/>
  </w:num>
  <w:num w:numId="3" w16cid:durableId="1907841746">
    <w:abstractNumId w:val="3"/>
  </w:num>
  <w:num w:numId="4" w16cid:durableId="365102305">
    <w:abstractNumId w:val="4"/>
  </w:num>
  <w:num w:numId="5" w16cid:durableId="168757353">
    <w:abstractNumId w:val="2"/>
  </w:num>
  <w:num w:numId="6" w16cid:durableId="209466127">
    <w:abstractNumId w:val="5"/>
  </w:num>
  <w:num w:numId="7" w16cid:durableId="890653801">
    <w:abstractNumId w:val="6"/>
  </w:num>
  <w:num w:numId="8" w16cid:durableId="2067024595">
    <w:abstractNumId w:val="0"/>
  </w:num>
  <w:num w:numId="9" w16cid:durableId="115247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55"/>
    <w:rsid w:val="00057020"/>
    <w:rsid w:val="00155CD9"/>
    <w:rsid w:val="004D769E"/>
    <w:rsid w:val="005645E3"/>
    <w:rsid w:val="0059436B"/>
    <w:rsid w:val="00936255"/>
    <w:rsid w:val="00A62494"/>
    <w:rsid w:val="00B7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BD979F"/>
  <w15:chartTrackingRefBased/>
  <w15:docId w15:val="{298AAF2D-4429-47B9-BF5E-3EBE6B37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337</Words>
  <Characters>1964</Characters>
  <Application>Microsoft Office Word</Application>
  <DocSecurity>0</DocSecurity>
  <Lines>43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wiessler</dc:creator>
  <cp:keywords/>
  <dc:description/>
  <cp:lastModifiedBy>immanuel wiessler</cp:lastModifiedBy>
  <cp:revision>3</cp:revision>
  <dcterms:created xsi:type="dcterms:W3CDTF">2025-04-11T03:24:00Z</dcterms:created>
  <dcterms:modified xsi:type="dcterms:W3CDTF">2025-04-11T03:42:00Z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8dc2001c-724f-47c7-b9bb-059539733a2b</vt:lpwstr>
  </property>
</Properties>
</file>