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footer2.xml" ContentType="application/vnd.openxmlformats-officedocument.wordprocessingml.footer+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Style w:val="TableGrid"/>
        <w:tblW w:w="9710" w:type="dxa"/>
        <w:tblInd w:w="5" w:type="dxa"/>
        <w:tblCellMar>
          <w:top w:w="17" w:type="dxa"/>
          <w:right w:w="228" w:type="dxa"/>
        </w:tblCellMar>
        <w:tblLook w:val="04A0"/>
      </w:tblPr>
      <w:tblGrid>
        <w:gridCol w:w="4670"/>
        <w:gridCol w:w="1520"/>
        <w:gridCol w:w="1400"/>
        <w:gridCol w:w="2120"/>
      </w:tblGrid>
      <w:tr w:rsidR="00E91191">
        <w:trPr>
          <w:trHeight w:val="480"/>
        </w:trPr>
        <w:tc>
          <w:tcPr>
            <w:tcW w:w="467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5" w:firstLine="0"/>
            </w:pPr>
            <w:bookmarkStart w:id="0" w:name="_GoBack"/>
            <w:bookmarkEnd w:id="0"/>
            <w:r>
              <w:rPr>
                <w:sz w:val="14"/>
              </w:rPr>
              <w:t xml:space="preserve"> NAME OF CONFERENCE </w:t>
            </w:r>
          </w:p>
        </w:tc>
        <w:tc>
          <w:tcPr>
            <w:tcW w:w="152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5" w:firstLine="0"/>
            </w:pPr>
            <w:r>
              <w:rPr>
                <w:sz w:val="14"/>
              </w:rPr>
              <w:t xml:space="preserve">START DATE </w:t>
            </w:r>
          </w:p>
        </w:tc>
        <w:tc>
          <w:tcPr>
            <w:tcW w:w="140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5" w:firstLine="0"/>
            </w:pPr>
            <w:r>
              <w:rPr>
                <w:sz w:val="14"/>
              </w:rPr>
              <w:t xml:space="preserve">END DATE </w:t>
            </w:r>
          </w:p>
        </w:tc>
        <w:tc>
          <w:tcPr>
            <w:tcW w:w="212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5" w:firstLine="0"/>
            </w:pPr>
            <w:r>
              <w:rPr>
                <w:sz w:val="14"/>
              </w:rPr>
              <w:t>NO. OF EVENT DAYS</w:t>
            </w:r>
          </w:p>
        </w:tc>
      </w:tr>
      <w:tr w:rsidR="00E91191">
        <w:trPr>
          <w:trHeight w:val="480"/>
        </w:trPr>
        <w:tc>
          <w:tcPr>
            <w:tcW w:w="467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5" w:firstLine="0"/>
            </w:pPr>
            <w:r>
              <w:rPr>
                <w:sz w:val="14"/>
              </w:rPr>
              <w:t xml:space="preserve"> ORGANIZATION NAME </w:t>
            </w:r>
          </w:p>
        </w:tc>
        <w:tc>
          <w:tcPr>
            <w:tcW w:w="2920" w:type="dxa"/>
            <w:gridSpan w:val="2"/>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5" w:firstLine="0"/>
            </w:pPr>
            <w:r>
              <w:rPr>
                <w:sz w:val="14"/>
              </w:rPr>
              <w:t xml:space="preserve">ON-SITE CONTACT NAME </w:t>
            </w:r>
          </w:p>
        </w:tc>
        <w:tc>
          <w:tcPr>
            <w:tcW w:w="212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5" w:firstLine="0"/>
            </w:pPr>
            <w:r>
              <w:rPr>
                <w:sz w:val="14"/>
              </w:rPr>
              <w:t>ROOM/EXHIBIT BOOTH NO.</w:t>
            </w:r>
          </w:p>
        </w:tc>
      </w:tr>
      <w:tr w:rsidR="00E91191">
        <w:trPr>
          <w:trHeight w:val="480"/>
        </w:trPr>
        <w:tc>
          <w:tcPr>
            <w:tcW w:w="467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5" w:firstLine="0"/>
            </w:pPr>
            <w:r>
              <w:rPr>
                <w:sz w:val="14"/>
              </w:rPr>
              <w:t xml:space="preserve"> STREET ADDRESS </w:t>
            </w:r>
          </w:p>
        </w:tc>
        <w:tc>
          <w:tcPr>
            <w:tcW w:w="152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5" w:firstLine="0"/>
            </w:pPr>
            <w:r>
              <w:rPr>
                <w:sz w:val="14"/>
              </w:rPr>
              <w:t xml:space="preserve">CITY </w:t>
            </w:r>
          </w:p>
        </w:tc>
        <w:tc>
          <w:tcPr>
            <w:tcW w:w="140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5" w:firstLine="0"/>
            </w:pPr>
            <w:r>
              <w:rPr>
                <w:sz w:val="14"/>
              </w:rPr>
              <w:t xml:space="preserve">STATE </w:t>
            </w:r>
          </w:p>
        </w:tc>
        <w:tc>
          <w:tcPr>
            <w:tcW w:w="212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5" w:firstLine="0"/>
            </w:pPr>
            <w:r>
              <w:rPr>
                <w:sz w:val="14"/>
              </w:rPr>
              <w:t>ZIP CODE</w:t>
            </w:r>
          </w:p>
        </w:tc>
      </w:tr>
      <w:tr w:rsidR="00E91191">
        <w:trPr>
          <w:trHeight w:val="480"/>
        </w:trPr>
        <w:tc>
          <w:tcPr>
            <w:tcW w:w="4670" w:type="dxa"/>
            <w:tcBorders>
              <w:top w:val="single" w:sz="4" w:space="0" w:color="181717"/>
              <w:left w:val="single" w:sz="4" w:space="0" w:color="181717"/>
              <w:bottom w:val="single" w:sz="4" w:space="0" w:color="181717"/>
              <w:right w:val="nil"/>
            </w:tcBorders>
          </w:tcPr>
          <w:p w:rsidR="00E91191" w:rsidRDefault="007119A4">
            <w:pPr>
              <w:spacing w:after="0" w:line="259" w:lineRule="auto"/>
              <w:ind w:left="-5" w:firstLine="0"/>
            </w:pPr>
            <w:r>
              <w:rPr>
                <w:sz w:val="14"/>
              </w:rPr>
              <w:t xml:space="preserve"> TELEPHONE NUMBER </w:t>
            </w:r>
          </w:p>
        </w:tc>
        <w:tc>
          <w:tcPr>
            <w:tcW w:w="1520" w:type="dxa"/>
            <w:tcBorders>
              <w:top w:val="single" w:sz="4" w:space="0" w:color="181717"/>
              <w:left w:val="nil"/>
              <w:bottom w:val="single" w:sz="4" w:space="0" w:color="181717"/>
              <w:right w:val="single" w:sz="4" w:space="0" w:color="181717"/>
            </w:tcBorders>
          </w:tcPr>
          <w:p w:rsidR="00E91191" w:rsidRDefault="007119A4">
            <w:pPr>
              <w:spacing w:after="0" w:line="259" w:lineRule="auto"/>
              <w:ind w:left="66" w:firstLine="0"/>
            </w:pPr>
            <w:r>
              <w:rPr>
                <w:sz w:val="14"/>
              </w:rPr>
              <w:t xml:space="preserve"> </w:t>
            </w:r>
          </w:p>
        </w:tc>
        <w:tc>
          <w:tcPr>
            <w:tcW w:w="140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6" w:firstLine="0"/>
            </w:pPr>
            <w:r>
              <w:rPr>
                <w:sz w:val="14"/>
              </w:rPr>
              <w:t xml:space="preserve">DELIVERY DATE </w:t>
            </w:r>
          </w:p>
        </w:tc>
        <w:tc>
          <w:tcPr>
            <w:tcW w:w="2120" w:type="dxa"/>
            <w:tcBorders>
              <w:top w:val="single" w:sz="4" w:space="0" w:color="181717"/>
              <w:left w:val="single" w:sz="4" w:space="0" w:color="181717"/>
              <w:bottom w:val="single" w:sz="4" w:space="0" w:color="181717"/>
              <w:right w:val="single" w:sz="4" w:space="0" w:color="181717"/>
            </w:tcBorders>
          </w:tcPr>
          <w:p w:rsidR="00E91191" w:rsidRDefault="002C3C50">
            <w:pPr>
              <w:spacing w:after="0" w:line="259" w:lineRule="auto"/>
              <w:ind w:left="0" w:right="79" w:firstLine="0"/>
              <w:jc w:val="right"/>
            </w:pPr>
            <w:r w:rsidRPr="002C3C50">
              <w:rPr>
                <w:rFonts w:ascii="Calibri" w:eastAsia="Calibri" w:hAnsi="Calibri" w:cs="Calibri"/>
                <w:noProof/>
                <w:color w:val="000000"/>
                <w:sz w:val="22"/>
              </w:rPr>
              <w:pict>
                <v:group id="Group 4750" o:spid="_x0000_s1026" style="position:absolute;left:0;text-align:left;margin-left:73.25pt;margin-top:2.1pt;width:4.8pt;height:15.8pt;z-index:-251658240;mso-position-horizontal-relative:text;mso-position-vertical-relative:text" coordsize="60960,2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eYLgQAACMXAAAOAAAAZHJzL2Uyb0RvYy54bWzsWNuO2zYQfS/QfxD03rVlWbZlrDdAm3Zf&#10;ijZI0g/g0tQFkESB5Nrefn2HMyR1cZEEmyJFC++DlyLnPsMzI92/ubRNdBJK17I7xMndMo5Ex+Wx&#10;7spD/MfHX37YxZE2rDuyRnbiEL8IHb95+P67+3O/FytZyeYoVARCOr0/94e4MqbfLxaaV6Jl+k72&#10;ooPDQqqWGXhU5eKo2Bmkt81itVxuFmepjr2SXGgNu2/pMH5A+UUhuPm9KLQwUXOIwTaDvwp/n+zv&#10;4uGe7UvF+qrmzgz2CitaVnegNIh6ywyLnlV9JaqtuZJaFuaOy3Yhi6LmAn0Ab5LlzJtHJZ979KXc&#10;n8s+hAlCO4vTq8Xy307vVFQfD/F6m0GAOtZCllBxhDsQoHNf7oHuUfUf+nfKbZT0ZH2+FKq1/8Gb&#10;6IKhfQmhFRcTcdjcLPMNiOdwYtMGa4w8ryA9V0y8+vlTbAuvcmEtC4aceyghPURJf12UPlSsFxh8&#10;bb13UcrXPkZ4HsEzBgRpQnj0XkOkXhEbChNIDD6yPX/W5lFIDDE7/aoNRq48+hWr/IpfOr9UUPmf&#10;rPmeGctnbbTL6BxyVPmVPWvlSXyUSGVsntJdAmn0+QUrBwL+/FTzH8WfY/IkW0HAPDmoQiEkAc/Q&#10;l/EuKqAATAU23Vgwici2CRQtUfvzKddYdJav0w3VHW0H60LYvYXBzXACrk4le30kiiyxno45PM2U&#10;03GgNRMOr51E2KMrk0dH280udb5P5XutpGfgGIXWk0wZ5wzzDJE1V+kcfPe5mIrljdSCkmRLDYs7&#10;lB/GdSjwpsNKTC0WcQYNoWiYQWRtawOdoqlbaDNL+xfyDgLt3acrhyvz0ghbs033XhSAblC4CQrR&#10;qnz6qVHRiUE/SHbJNtkGMUBqeYq6aQLX8poLddM+a/qKkSxvjVOAPjpJVqjAVjQXy5011I8A1cFp&#10;35UgLoEJzZKdCfwd9FK0e+StXT7J4wsiNAYEwNCC97dAxWyGipm1zqoG5Pw8Kq5Wuw2iBC6AE3x3&#10;DSDbpDsYIWzfoCXVkW853wwbnR2AjbSyNg7Q5250mq4Jl3w1DBTTG+Hos/U2vUZHpwo8zhPsLh4W&#10;hoN0ud65up0K9vfaKaDg2dil23yodALSKecVR5YSR9AerCU7ME1zx8PRZ+AyTVxfGDN44//OsDxP&#10;MFKB3pvlGsHcWreNGaGSmUr1usgBoh5F1R9PmcbEs9x4+zDz3rbgpa+HqbgbLg4QRyDt4Pb/g4sA&#10;XTRRu2kRb+0X4yKVZQIXkbrdAIuuqVtYpOW/BIvOjtvIOJqMxwmZXniPKg41cXidDICAmp5myuk4&#10;biOjfWO5jYwq+u+PjPkMGvPXjYzJOslhesRp5DY03obG8UcCP5Tdhsbby/Q/8jKNHxzhSyz2IPfV&#10;2H7qHT/Devxt++EvAAAA//8DAFBLAwQUAAYACAAAACEAuKz23N4AAAAIAQAADwAAAGRycy9kb3du&#10;cmV2LnhtbEyPQWvCQBSE74X+h+UVequbqAmSZiMibU9SqBZKb8/sMwlm34bsmsR/3/VUj8MMM9/k&#10;68m0YqDeNZYVxLMIBHFpdcOVgu/D+8sKhPPIGlvLpOBKDtbF40OOmbYjf9Gw95UIJewyVFB732VS&#10;urImg25mO+LgnWxv0AfZV1L3OIZy08p5FKXSYMNhocaOtjWV5/3FKPgYcdws4rdhdz5tr7+H5PNn&#10;F5NSz0/T5hWEp8n/h+GGH9ChCExHe2HtRBv0Mk1CVMFyDuLmJ2kM4qhgkaxAFrm8P1D8AQAA//8D&#10;AFBLAQItABQABgAIAAAAIQC2gziS/gAAAOEBAAATAAAAAAAAAAAAAAAAAAAAAABbQ29udGVudF9U&#10;eXBlc10ueG1sUEsBAi0AFAAGAAgAAAAhADj9If/WAAAAlAEAAAsAAAAAAAAAAAAAAAAALwEAAF9y&#10;ZWxzLy5yZWxzUEsBAi0AFAAGAAgAAAAhAKPBh5guBAAAIxcAAA4AAAAAAAAAAAAAAAAALgIAAGRy&#10;cy9lMm9Eb2MueG1sUEsBAi0AFAAGAAgAAAAhALis9tzeAAAACAEAAA8AAAAAAAAAAAAAAAAAiAYA&#10;AGRycy9kb3ducmV2LnhtbFBLBQYAAAAABAAEAPMAAACTBwAAAAA=&#10;">
                  <v:shape id="Shape 94" o:spid="_x0000_s1027" style="position:absolute;width:60960;height:60960;visibility:visible;mso-wrap-style:square;v-text-anchor:top" coordsize="60960,60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sJ+sUA&#10;AADbAAAADwAAAGRycy9kb3ducmV2LnhtbESPW2sCMRSE3wX/QzhCX0QT2+JlNYpILxZ98fIDDpvj&#10;ZnFzsmyibv99Uyj0cZiZb5jFqnWVuFMTSs8aRkMFgjj3puRCw/n0PpiCCBHZYOWZNHxTgNWy21lg&#10;ZvyDD3Q/xkIkCIcMNdgY60zKkFtyGIa+Jk7exTcOY5JNIU2DjwR3lXxWaiwdlpwWLNa0sZRfjzen&#10;YbpTH2+TeN0f7Mt5/NVX+eeN91o/9dr1HESkNv6H/9pbo2H2C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wn6xQAAANsAAAAPAAAAAAAAAAAAAAAAAJgCAABkcnMv&#10;ZG93bnJldi54bWxQSwUGAAAAAAQABAD1AAAAigMAAAAA&#10;" adj="0,,0" path="m3810,0c1524,,,1524,,3810l0,57150c0,59436,1524,60960,3810,60960l57150,60960c59436,60960,60960,59436,60960,57683l60960,3810c60960,1524,59436,,57150,0l3810,0xe" filled="f" strokecolor="#181717" strokeweight=".5pt">
                    <v:stroke miterlimit="1" joinstyle="miter"/>
                    <v:formulas/>
                    <v:path arrowok="t" o:connecttype="segments" textboxrect="0,0,60960,60960"/>
                  </v:shape>
                  <v:shape id="Shape 95" o:spid="_x0000_s1028" style="position:absolute;left:2286;top:2286;width:56388;height:56388;visibility:visible;mso-wrap-style:square;v-text-anchor:top" coordsize="56388,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8WeMMA&#10;AADbAAAADwAAAGRycy9kb3ducmV2LnhtbESPQYvCMBSE74L/ITxhb5oq7KLVKCIIvSiuCsveHs2z&#10;DTYvtYm1/nuzsOBxmJlvmMWqs5VoqfHGsYLxKAFBnDttuFBwPm2HUxA+IGusHJOCJ3lYLfu9Baba&#10;Pfib2mMoRISwT1FBGUKdSunzkiz6kauJo3dxjcUQZVNI3eAjwm0lJ0nyJS0ajgsl1rQpKb8e71bB&#10;78Hcsmx/N+Nr9zPL5Fqed+1FqY9Bt56DCNSFd/i/nWkFs0/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8WeMMAAADbAAAADwAAAAAAAAAAAAAAAACYAgAAZHJzL2Rv&#10;d25yZXYueG1sUEsFBgAAAAAEAAQA9QAAAIgDAAAAAA==&#10;" adj="0,,0" path="m53340,0c55473,,56388,914,56388,3048l56388,53797c56388,55397,55473,56388,53340,56388l3124,56388c991,56388,,55397,,53340l0,3048c0,914,991,,3124,0l53340,0xe" filled="f" strokecolor="#181717" strokeweight=".5pt">
                    <v:stroke miterlimit="1" joinstyle="miter"/>
                    <v:formulas/>
                    <v:path arrowok="t" o:connecttype="segments" textboxrect="0,0,56388,56388"/>
                  </v:shape>
                  <v:shape id="Shape 98" o:spid="_x0000_s1029" style="position:absolute;top:139700;width:60960;height:60960;visibility:visible;mso-wrap-style:square;v-text-anchor:top" coordsize="60960,60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YD/8EA&#10;AADbAAAADwAAAGRycy9kb3ducmV2LnhtbERPzWoCMRC+C75DGKEXqYkV1G6NItJaxb1ofYBhM24W&#10;N5NlE3X79s2h4PHj+1+sOleLO7Wh8qxhPFIgiAtvKi41nH++XucgQkQ2WHsmDb8UYLXs9xaYGf/g&#10;I91PsRQphEOGGmyMTSZlKCw5DCPfECfu4luHMcG2lKbFRwp3tXxTaiodVpwaLDa0sVRcTzenYX5Q&#10;289ZvOZHOzlP90NVfN841/pl0K0/QETq4lP8794ZDe9pbPqSfo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GA//BAAAA2wAAAA8AAAAAAAAAAAAAAAAAmAIAAGRycy9kb3du&#10;cmV2LnhtbFBLBQYAAAAABAAEAPUAAACGAwAAAAA=&#10;" adj="0,,0" path="m3810,0c1524,,,1524,,3810l0,57150c0,59436,1524,60960,3810,60960l57150,60960c59436,60960,60960,59436,60960,57683l60960,3810c60960,1524,59436,,57150,0l3810,0xe" filled="f" strokecolor="#181717" strokeweight=".5pt">
                    <v:stroke miterlimit="1" joinstyle="miter"/>
                    <v:formulas/>
                    <v:path arrowok="t" o:connecttype="segments" textboxrect="0,0,60960,60960"/>
                  </v:shape>
                  <v:shape id="Shape 99" o:spid="_x0000_s1030" style="position:absolute;left:2286;top:141986;width:56388;height:56388;visibility:visible;mso-wrap-style:square;v-text-anchor:top" coordsize="56388,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IcfcMA&#10;AADbAAAADwAAAGRycy9kb3ducmV2LnhtbESPQYvCMBSE78L+h/AWvGmqB7Fdo8iC0IuiriDeHs2z&#10;DTYvtYm1/nuzsLDHYWa+YRar3taio9Ybxwom4wQEceG04VLB6WczmoPwAVlj7ZgUvMjDavkxWGCm&#10;3ZMP1B1DKSKEfYYKqhCaTEpfVGTRj11DHL2ray2GKNtS6hafEW5rOU2SmbRoOC5U2NB3RcXt+LAK&#10;Lntzz/Pdw0xu/TnN5Vqett1VqeFnv/4CEagP/+G/dq4VpCn8fok/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IcfcMAAADbAAAADwAAAAAAAAAAAAAAAACYAgAAZHJzL2Rv&#10;d25yZXYueG1sUEsFBgAAAAAEAAQA9QAAAIgDAAAAAA==&#10;" adj="0,,0" path="m53340,0c55473,,56388,914,56388,3048l56388,53797c56388,55397,55473,56388,53340,56388l3124,56388c991,56388,,55397,,53340l0,3048c0,914,991,,3124,0l53340,0xe" filled="f" strokecolor="#181717" strokeweight=".5pt">
                    <v:stroke miterlimit="1" joinstyle="miter"/>
                    <v:formulas/>
                    <v:path arrowok="t" o:connecttype="segments" textboxrect="0,0,56388,56388"/>
                  </v:shape>
                </v:group>
              </w:pict>
            </w:r>
            <w:r w:rsidR="007119A4">
              <w:rPr>
                <w:sz w:val="14"/>
              </w:rPr>
              <w:t>DELIVERY TIME</w:t>
            </w:r>
            <w:r w:rsidR="007119A4">
              <w:rPr>
                <w:sz w:val="14"/>
              </w:rPr>
              <w:tab/>
            </w:r>
            <w:r w:rsidR="007119A4">
              <w:rPr>
                <w:rFonts w:ascii="Minion Pro" w:eastAsia="Calibri" w:hAnsi="Minion Pro" w:cs="Minion Pro"/>
                <w:sz w:val="12"/>
              </w:rPr>
              <w:t></w:t>
            </w:r>
            <w:r w:rsidR="007119A4">
              <w:rPr>
                <w:sz w:val="14"/>
              </w:rPr>
              <w:t xml:space="preserve"> AM </w:t>
            </w:r>
            <w:r w:rsidR="007119A4">
              <w:rPr>
                <w:rFonts w:ascii="Minion Pro" w:eastAsia="Calibri" w:hAnsi="Minion Pro" w:cs="Minion Pro"/>
                <w:sz w:val="12"/>
              </w:rPr>
              <w:t></w:t>
            </w:r>
            <w:r w:rsidR="007119A4">
              <w:rPr>
                <w:sz w:val="14"/>
              </w:rPr>
              <w:t xml:space="preserve"> PM</w:t>
            </w:r>
          </w:p>
        </w:tc>
      </w:tr>
      <w:tr w:rsidR="00E91191">
        <w:trPr>
          <w:trHeight w:val="480"/>
        </w:trPr>
        <w:tc>
          <w:tcPr>
            <w:tcW w:w="4670" w:type="dxa"/>
            <w:tcBorders>
              <w:top w:val="single" w:sz="4" w:space="0" w:color="181717"/>
              <w:left w:val="single" w:sz="4" w:space="0" w:color="181717"/>
              <w:bottom w:val="single" w:sz="4" w:space="0" w:color="181717"/>
              <w:right w:val="nil"/>
            </w:tcBorders>
          </w:tcPr>
          <w:p w:rsidR="00E91191" w:rsidRDefault="007119A4">
            <w:pPr>
              <w:spacing w:after="0" w:line="259" w:lineRule="auto"/>
              <w:ind w:left="-4" w:firstLine="0"/>
            </w:pPr>
            <w:r>
              <w:rPr>
                <w:sz w:val="14"/>
              </w:rPr>
              <w:t xml:space="preserve"> EMAIL ADDRESS </w:t>
            </w:r>
          </w:p>
        </w:tc>
        <w:tc>
          <w:tcPr>
            <w:tcW w:w="1520" w:type="dxa"/>
            <w:tcBorders>
              <w:top w:val="single" w:sz="4" w:space="0" w:color="181717"/>
              <w:left w:val="nil"/>
              <w:bottom w:val="single" w:sz="4" w:space="0" w:color="181717"/>
              <w:right w:val="single" w:sz="4" w:space="0" w:color="181717"/>
            </w:tcBorders>
          </w:tcPr>
          <w:p w:rsidR="00E91191" w:rsidRDefault="007119A4">
            <w:pPr>
              <w:spacing w:after="0" w:line="259" w:lineRule="auto"/>
              <w:ind w:left="66" w:firstLine="0"/>
            </w:pPr>
            <w:r>
              <w:rPr>
                <w:sz w:val="14"/>
              </w:rPr>
              <w:t xml:space="preserve"> </w:t>
            </w:r>
          </w:p>
        </w:tc>
        <w:tc>
          <w:tcPr>
            <w:tcW w:w="1400"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6" w:firstLine="0"/>
            </w:pPr>
            <w:r>
              <w:rPr>
                <w:sz w:val="14"/>
              </w:rPr>
              <w:t xml:space="preserve">PICKUP DATE </w:t>
            </w:r>
          </w:p>
        </w:tc>
        <w:tc>
          <w:tcPr>
            <w:tcW w:w="2120" w:type="dxa"/>
            <w:tcBorders>
              <w:top w:val="single" w:sz="4" w:space="0" w:color="181717"/>
              <w:left w:val="single" w:sz="4" w:space="0" w:color="181717"/>
              <w:bottom w:val="single" w:sz="4" w:space="0" w:color="181717"/>
              <w:right w:val="single" w:sz="4" w:space="0" w:color="181717"/>
            </w:tcBorders>
          </w:tcPr>
          <w:p w:rsidR="00E91191" w:rsidRDefault="002C3C50">
            <w:pPr>
              <w:spacing w:after="0" w:line="259" w:lineRule="auto"/>
              <w:ind w:left="0" w:right="79" w:firstLine="0"/>
              <w:jc w:val="right"/>
            </w:pPr>
            <w:r w:rsidRPr="002C3C50">
              <w:rPr>
                <w:rFonts w:ascii="Calibri" w:eastAsia="Calibri" w:hAnsi="Calibri" w:cs="Calibri"/>
                <w:noProof/>
                <w:color w:val="000000"/>
                <w:sz w:val="22"/>
              </w:rPr>
              <w:pict>
                <v:group id="Group 4806" o:spid="_x0000_s1049" style="position:absolute;left:0;text-align:left;margin-left:73.25pt;margin-top:2.1pt;width:4.8pt;height:15.8pt;z-index:-251657216;mso-position-horizontal-relative:text;mso-position-vertical-relative:text" coordsize="60960,2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m9MQQAACsXAAAOAAAAZHJzL2Uyb0RvYy54bWzsWNuO2zYQfS+QfxD0npVkWb5hvQGStPtS&#10;tEGSfgCXpi4AJQok1/b26zscXnRxsRtsgbQNvA9empwZnrnozFi3784tj45MqkZ0+zi7SeOIdVQc&#10;mq7ax398/eXtJo6UJt2BcNGxffzEVPzu7s1Pt6d+xxaiFvzAZARGOrU79fu41rrfJYmiNWuJuhE9&#10;6+CwFLIlGr7KKjlIcgLrLU8WabpKTkIeeikoUwp2P9rD+A7tlyWj+veyVExHfB8DNo2fEj8fzGdy&#10;d0t2lSR93VAHg7wCRUuaDi4Npj4STaJH2VyYahsqhRKlvqGiTURZNpShD+BNls68uZfisUdfqt2p&#10;6kOYILSzOL3aLP3t+ElGzWEfLzfpKo460kKW8OIIdyBAp77agdy97L/0n6TbqOw34/O5lK35D95E&#10;ZwztUwgtO+uIwuYq3a4g/hROTNpgjZGnNaTnQonWPz+nlvgrE4MsADn1UEJqiJL6Z1H6UpOeYfCV&#10;8d5FKUsXPkgoEJkNDAlKhQCpnYJYvSI6NlBgMXhJdvRR6XsmMMjk+KvSGLvq4Fek9it67vxSQu0/&#10;W/U90UbPYDTL6BSyVPuVOWvFkX0VKKVNpvJNBon0GQaUgwB9fGjoe/bnWDwrFstBHK5CI9YCnqEv&#10;4128wAZgapB3Y8PWRLHOCqwlAOLPp1pj08V2ma9s5dntgC6E3SMMboYTuGFq2d9nTVkkJjBjDS8z&#10;1XQaiGai4W+3JszRBeTR0Xq1yY03LyAbNEahfQ7YoDDPkEUTsu/hDr77XEz9pVwoZoGaUkPEofwQ&#10;/VDgvMNKzCGtESXQEkpONHJr22joFbxpodGk5s/5zjswaJ5++8jhSj9xZmqWd59ZCfwGhZuhESWr&#10;hw9cRkcCHSHbZOtsHcyAqNEpG86DVnqphXfbfcL7mlhbHo27AH10loxRhs1obpY6NLYjAa+D074v&#10;QVyCEsISnQ76HXRTxD3y1iwfxOEJORoDAnRo6Pu78GI+50UsTXM5sOfLvLhYbKD9mPZgFkgKvncU&#10;q3wDY4TpHXZpK8m3ne/Gjg4HsKNdmaQM5Oee6TxfWmby9TBITJ8JJ18s1xA5cA3lwwNlXYbtbba0&#10;0XDy4SBPlxtXuVPD/smeKxT5ejvUuqXSqeaFRpFbjQAroA2JCEfB8XD0Ai3lmesMYwUP/u+AbbcZ&#10;RirI+7tdK5ijddsI7GWWtNKjqD4HxQrPcuPxTTIZvPT1MPXsyowDyVmadoT7AzFjGKv9xIj89s3M&#10;aGstg0fRdjxoC5fTsW3Z/xIxunnhOjaOpuNxQqaPvOcVx7Y4wJoGMNbwMlNNp3EdG82vluvYKKMf&#10;YGxcz8dGHFG+mRzD2Jgts+11cHSTqaGTbVZcB0fLmH4w+w8NjpPceHzXwRF+Uf0fflLji0d4I4td&#10;yL09Nq98x99hPX7HffcXAAAA//8DAFBLAwQUAAYACAAAACEAuKz23N4AAAAIAQAADwAAAGRycy9k&#10;b3ducmV2LnhtbEyPQWvCQBSE74X+h+UVequbqAmSZiMibU9SqBZKb8/sMwlm34bsmsR/3/VUj8MM&#10;M9/k68m0YqDeNZYVxLMIBHFpdcOVgu/D+8sKhPPIGlvLpOBKDtbF40OOmbYjf9Gw95UIJewyVFB7&#10;32VSurImg25mO+LgnWxv0AfZV1L3OIZy08p5FKXSYMNhocaOtjWV5/3FKPgYcdws4rdhdz5tr7+H&#10;5PNnF5NSz0/T5hWEp8n/h+GGH9ChCExHe2HtRBv0Mk1CVMFyDuLmJ2kM4qhgkaxAFrm8P1D8AQAA&#10;//8DAFBLAQItABQABgAIAAAAIQC2gziS/gAAAOEBAAATAAAAAAAAAAAAAAAAAAAAAABbQ29udGVu&#10;dF9UeXBlc10ueG1sUEsBAi0AFAAGAAgAAAAhADj9If/WAAAAlAEAAAsAAAAAAAAAAAAAAAAALwEA&#10;AF9yZWxzLy5yZWxzUEsBAi0AFAAGAAgAAAAhAMJ2ub0xBAAAKxcAAA4AAAAAAAAAAAAAAAAALgIA&#10;AGRycy9lMm9Eb2MueG1sUEsBAi0AFAAGAAgAAAAhALis9tzeAAAACAEAAA8AAAAAAAAAAAAAAAAA&#10;iwYAAGRycy9kb3ducmV2LnhtbFBLBQYAAAAABAAEAPMAAACWBwAAAAA=&#10;">
                  <v:shape id="Shape 102" o:spid="_x0000_s1053" style="position:absolute;width:60960;height:60960;visibility:visible;mso-wrap-style:square;v-text-anchor:top" coordsize="60960,60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hRsIA&#10;AADcAAAADwAAAGRycy9kb3ducmV2LnhtbERP22oCMRB9F/yHMIIvRZNasLIaRaTalvri5QOGzbhZ&#10;3EyWTdT17xtB8G0O5zqzResqcaUmlJ41vA8VCOLcm5ILDcfDejABESKywcozabhTgMW825lhZvyN&#10;d3Tdx0KkEA4ZarAx1pmUIbfkMAx9TZy4k28cxgSbQpoGbyncVXKk1Fg6LDk1WKxpZSk/7y9Ow+RP&#10;bb4+43m7sx/H8e+byr8vvNW632uXUxCR2vgSP90/Js1XI3g8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qFGwgAAANwAAAAPAAAAAAAAAAAAAAAAAJgCAABkcnMvZG93&#10;bnJldi54bWxQSwUGAAAAAAQABAD1AAAAhwMAAAAA&#10;" adj="0,,0" path="m3810,0c1524,,,1524,,3810l0,57150c0,59436,1524,60960,3810,60960l57150,60960c59436,60960,60960,59436,60960,57683l60960,3810c60960,1524,59436,,57150,0l3810,0xe" filled="f" strokecolor="#181717" strokeweight=".5pt">
                    <v:stroke miterlimit="1" joinstyle="miter"/>
                    <v:formulas/>
                    <v:path arrowok="t" o:connecttype="segments" textboxrect="0,0,60960,60960"/>
                  </v:shape>
                  <v:shape id="Shape 103" o:spid="_x0000_s1052" style="position:absolute;left:2286;top:2286;width:56388;height:56388;visibility:visible;mso-wrap-style:square;v-text-anchor:top" coordsize="56388,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NYsEA&#10;AADcAAAADwAAAGRycy9kb3ducmV2LnhtbERPS4vCMBC+C/sfwgh709RdEK1GkQWhlxVfsOxtaMY2&#10;2ExqE2v990YQvM3H95z5srOVaKnxxrGC0TABQZw7bbhQcDysBxMQPiBrrByTgjt5WC4+enNMtbvx&#10;jtp9KEQMYZ+igjKEOpXS5yVZ9ENXE0fu5BqLIcKmkLrBWwy3lfxKkrG0aDg2lFjTT0n5eX+1Cv63&#10;5pJlm6sZnbu/aSZX8vjbnpT67HerGYhAXXiLX+5Mx/nJNz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lzWLBAAAA3AAAAA8AAAAAAAAAAAAAAAAAmAIAAGRycy9kb3du&#10;cmV2LnhtbFBLBQYAAAAABAAEAPUAAACGAwAAAAA=&#10;" adj="0,,0" path="m53340,0c55473,,56388,914,56388,3048l56388,53797c56388,55397,55473,56388,53340,56388l3124,56388c991,56388,,55397,,53340l0,3048c0,914,991,,3124,0l53340,0xe" filled="f" strokecolor="#181717" strokeweight=".5pt">
                    <v:stroke miterlimit="1" joinstyle="miter"/>
                    <v:formulas/>
                    <v:path arrowok="t" o:connecttype="segments" textboxrect="0,0,56388,56388"/>
                  </v:shape>
                  <v:shape id="Shape 106" o:spid="_x0000_s1051" style="position:absolute;top:139700;width:60960;height:60960;visibility:visible;mso-wrap-style:square;v-text-anchor:top" coordsize="60960,60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nRcIA&#10;AADcAAAADwAAAGRycy9kb3ducmV2LnhtbERP22oCMRB9F/yHMEJfpCatsJWtUaS0XtAXrR8wbMbN&#10;4maybKKuf28KBd/mcK4znXeuFldqQ+VZw9tIgSAuvKm41HD8/XmdgAgR2WDtmTTcKcB81u9NMTf+&#10;xnu6HmIpUgiHHDXYGJtcylBYchhGviFO3Mm3DmOCbSlNi7cU7mr5rlQmHVacGiw29GWpOB8uTsNk&#10;q5bfH/G829vxMdsMVbG68E7rl0G3+AQRqYtP8b97bdJ8lcHfM+k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iadFwgAAANwAAAAPAAAAAAAAAAAAAAAAAJgCAABkcnMvZG93&#10;bnJldi54bWxQSwUGAAAAAAQABAD1AAAAhwMAAAAA&#10;" adj="0,,0" path="m3810,0c1524,,,1524,,3810l0,57150c0,59436,1524,60960,3810,60960l57150,60960c59436,60960,60960,59436,60960,57683l60960,3810c60960,1524,59436,,57150,0l3810,0xe" filled="f" strokecolor="#181717" strokeweight=".5pt">
                    <v:stroke miterlimit="1" joinstyle="miter"/>
                    <v:formulas/>
                    <v:path arrowok="t" o:connecttype="segments" textboxrect="0,0,60960,60960"/>
                  </v:shape>
                  <v:shape id="Shape 107" o:spid="_x0000_s1050" style="position:absolute;left:2286;top:141986;width:56388;height:56388;visibility:visible;mso-wrap-style:square;v-text-anchor:top" coordsize="56388,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LYcIA&#10;AADcAAAADwAAAGRycy9kb3ducmV2LnhtbERPS4vCMBC+C/sfwgh709Q9rFqNIgtCLyu+YNnb0Ixt&#10;sJnUJtb6740geJuP7znzZWcr0VLjjWMFo2ECgjh32nCh4HhYDyYgfEDWWDkmBXfysFx89OaYanfj&#10;HbX7UIgYwj5FBWUIdSqlz0uy6IeuJo7cyTUWQ4RNIXWDtxhuK/mVJN/SouHYUGJNPyXl5/3VKvjf&#10;mkuWba5mdO7+pplcyeNve1Lqs9+tZiACdeEtfrkzHecnY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HsthwgAAANwAAAAPAAAAAAAAAAAAAAAAAJgCAABkcnMvZG93&#10;bnJldi54bWxQSwUGAAAAAAQABAD1AAAAhwMAAAAA&#10;" adj="0,,0" path="m53340,0c55473,,56388,915,56388,3048l56388,53797c56388,55397,55473,56388,53340,56388l3124,56388c991,56388,,55397,,53340l0,3048c0,915,991,,3124,0l53340,0xe" filled="f" strokecolor="#181717" strokeweight=".5pt">
                    <v:stroke miterlimit="1" joinstyle="miter"/>
                    <v:formulas/>
                    <v:path arrowok="t" o:connecttype="segments" textboxrect="0,0,56388,56388"/>
                  </v:shape>
                </v:group>
              </w:pict>
            </w:r>
            <w:r w:rsidR="007119A4">
              <w:rPr>
                <w:sz w:val="14"/>
              </w:rPr>
              <w:t>PICKUP TIME</w:t>
            </w:r>
            <w:r w:rsidR="007119A4">
              <w:rPr>
                <w:sz w:val="14"/>
              </w:rPr>
              <w:tab/>
            </w:r>
            <w:r w:rsidR="007119A4">
              <w:rPr>
                <w:rFonts w:ascii="Minion Pro" w:eastAsia="Calibri" w:hAnsi="Minion Pro" w:cs="Minion Pro"/>
                <w:sz w:val="12"/>
              </w:rPr>
              <w:t></w:t>
            </w:r>
            <w:r w:rsidR="007119A4">
              <w:rPr>
                <w:sz w:val="14"/>
              </w:rPr>
              <w:t xml:space="preserve"> AM </w:t>
            </w:r>
            <w:r w:rsidR="007119A4">
              <w:rPr>
                <w:rFonts w:ascii="Minion Pro" w:eastAsia="Calibri" w:hAnsi="Minion Pro" w:cs="Minion Pro"/>
                <w:sz w:val="12"/>
              </w:rPr>
              <w:t></w:t>
            </w:r>
            <w:r w:rsidR="007119A4">
              <w:rPr>
                <w:sz w:val="14"/>
              </w:rPr>
              <w:t xml:space="preserve"> PM</w:t>
            </w:r>
          </w:p>
        </w:tc>
      </w:tr>
      <w:tr w:rsidR="00E91191">
        <w:trPr>
          <w:trHeight w:val="470"/>
        </w:trPr>
        <w:tc>
          <w:tcPr>
            <w:tcW w:w="4670" w:type="dxa"/>
            <w:tcBorders>
              <w:top w:val="single" w:sz="4" w:space="0" w:color="181717"/>
              <w:left w:val="single" w:sz="4" w:space="0" w:color="181717"/>
              <w:bottom w:val="single" w:sz="4" w:space="0" w:color="181717"/>
              <w:right w:val="nil"/>
            </w:tcBorders>
          </w:tcPr>
          <w:p w:rsidR="00E91191" w:rsidRDefault="007119A4">
            <w:pPr>
              <w:spacing w:after="0" w:line="259" w:lineRule="auto"/>
              <w:ind w:left="-4" w:firstLine="0"/>
            </w:pPr>
            <w:r>
              <w:rPr>
                <w:sz w:val="14"/>
              </w:rPr>
              <w:t xml:space="preserve"> ORDERED BY</w:t>
            </w:r>
          </w:p>
        </w:tc>
        <w:tc>
          <w:tcPr>
            <w:tcW w:w="2920" w:type="dxa"/>
            <w:gridSpan w:val="2"/>
            <w:tcBorders>
              <w:top w:val="single" w:sz="4" w:space="0" w:color="181717"/>
              <w:left w:val="nil"/>
              <w:bottom w:val="single" w:sz="4" w:space="0" w:color="181717"/>
              <w:right w:val="nil"/>
            </w:tcBorders>
          </w:tcPr>
          <w:p w:rsidR="00E91191" w:rsidRDefault="00E91191">
            <w:pPr>
              <w:spacing w:after="160" w:line="259" w:lineRule="auto"/>
              <w:ind w:left="0" w:firstLine="0"/>
            </w:pPr>
          </w:p>
        </w:tc>
        <w:tc>
          <w:tcPr>
            <w:tcW w:w="2120" w:type="dxa"/>
            <w:tcBorders>
              <w:top w:val="single" w:sz="4" w:space="0" w:color="181717"/>
              <w:left w:val="nil"/>
              <w:bottom w:val="single" w:sz="4" w:space="0" w:color="181717"/>
              <w:right w:val="single" w:sz="4" w:space="0" w:color="181717"/>
            </w:tcBorders>
          </w:tcPr>
          <w:p w:rsidR="00E91191" w:rsidRDefault="00E91191">
            <w:pPr>
              <w:spacing w:after="160" w:line="259" w:lineRule="auto"/>
              <w:ind w:left="0" w:firstLine="0"/>
            </w:pPr>
          </w:p>
        </w:tc>
      </w:tr>
    </w:tbl>
    <w:p w:rsidR="00E91191" w:rsidRDefault="007119A4">
      <w:pPr>
        <w:spacing w:after="0" w:line="265" w:lineRule="auto"/>
        <w:ind w:left="-5"/>
      </w:pPr>
      <w:r>
        <w:rPr>
          <w:b/>
          <w:sz w:val="24"/>
        </w:rPr>
        <w:t>ORDERING INSTRUCTIONS</w:t>
      </w:r>
    </w:p>
    <w:p w:rsidR="00E91191" w:rsidRDefault="007119A4">
      <w:pPr>
        <w:ind w:left="-5"/>
      </w:pPr>
      <w:r>
        <w:t>To guarantee equipment availability and advanced-rate pricing, place your order at least 21 days prior to delivery. Prices are for exhibit floor only. All rental prices subject to a 15% markup if ordered day of.</w:t>
      </w:r>
    </w:p>
    <w:p w:rsidR="00E91191" w:rsidRDefault="007119A4">
      <w:pPr>
        <w:ind w:left="-5"/>
      </w:pPr>
      <w:r>
        <w:t>Operator labor, if requested, is subject to the prevailing hourly rate with a four-hour minimum. An electronic receipt will be emailed to you.</w:t>
      </w:r>
    </w:p>
    <w:p w:rsidR="00E91191" w:rsidRDefault="007119A4">
      <w:pPr>
        <w:ind w:left="-5"/>
      </w:pPr>
      <w:r>
        <w:t>The total charge per item is determined by multiplying the price by the quantity ordered. Please include applicable Sales Tax on equipment rental.</w:t>
      </w:r>
    </w:p>
    <w:p w:rsidR="00E91191" w:rsidRDefault="007119A4">
      <w:pPr>
        <w:shd w:val="clear" w:color="auto" w:fill="FBBC35"/>
        <w:spacing w:after="0" w:line="259" w:lineRule="auto"/>
        <w:ind w:left="165" w:firstLine="0"/>
      </w:pPr>
      <w:r>
        <w:rPr>
          <w:b/>
        </w:rPr>
        <w:t>PSAV WILL CONTACT YOU DIRECTLY FOR PAYMENT INFORMATION. PRICING IS PER SHOW.</w:t>
      </w:r>
    </w:p>
    <w:p w:rsidR="00E91191" w:rsidRDefault="00E91191">
      <w:pPr>
        <w:sectPr w:rsidR="00E91191">
          <w:headerReference w:type="even" r:id="rId6"/>
          <w:headerReference w:type="default" r:id="rId7"/>
          <w:footerReference w:type="even" r:id="rId8"/>
          <w:footerReference w:type="default" r:id="rId9"/>
          <w:headerReference w:type="first" r:id="rId10"/>
          <w:footerReference w:type="first" r:id="rId11"/>
          <w:pgSz w:w="12240" w:h="15840"/>
          <w:pgMar w:top="3065" w:right="1340" w:bottom="677" w:left="1260" w:footer="275" w:gutter="0"/>
        </w:sectPr>
      </w:pPr>
    </w:p>
    <w:p w:rsidR="00E91191" w:rsidRDefault="007119A4">
      <w:pPr>
        <w:ind w:left="-5"/>
      </w:pPr>
      <w:r>
        <w:rPr>
          <w:b/>
        </w:rPr>
        <w:t>Tax Exempt Status</w:t>
      </w:r>
      <w:r>
        <w:t xml:space="preserve"> – If you are exempt from payment of sales tax, we require you to forward an exemption certificate for the state in which the services are to be provided.</w:t>
      </w:r>
    </w:p>
    <w:p w:rsidR="00E91191" w:rsidRDefault="007119A4">
      <w:pPr>
        <w:ind w:left="-5"/>
      </w:pPr>
      <w:r>
        <w:rPr>
          <w:b/>
        </w:rPr>
        <w:t>Cancellations</w:t>
      </w:r>
      <w:r>
        <w:t xml:space="preserve"> – Cancellations received within 48 hours of the scheduled delivery date are subject to a 50 percent fee applicable to equipment and tax. Cancellations received on the day of scheduled delivery or “no shows” are subject to the full amount of the order, including installation, drayage and tax.</w:t>
      </w:r>
    </w:p>
    <w:p w:rsidR="00E91191" w:rsidRDefault="007119A4">
      <w:pPr>
        <w:ind w:left="-5"/>
      </w:pPr>
      <w:r>
        <w:t>Labor and/or service charges may apply and/or loss damage waiver.</w:t>
      </w:r>
    </w:p>
    <w:tbl>
      <w:tblPr>
        <w:tblStyle w:val="TableGrid"/>
        <w:tblW w:w="4700" w:type="dxa"/>
        <w:tblInd w:w="0" w:type="dxa"/>
        <w:tblCellMar>
          <w:top w:w="2" w:type="dxa"/>
        </w:tblCellMar>
        <w:tblLook w:val="04A0"/>
      </w:tblPr>
      <w:tblGrid>
        <w:gridCol w:w="3230"/>
        <w:gridCol w:w="1025"/>
        <w:gridCol w:w="445"/>
      </w:tblGrid>
      <w:tr w:rsidR="00E91191">
        <w:trPr>
          <w:trHeight w:val="277"/>
        </w:trPr>
        <w:tc>
          <w:tcPr>
            <w:tcW w:w="3230" w:type="dxa"/>
            <w:tcBorders>
              <w:top w:val="nil"/>
              <w:left w:val="nil"/>
              <w:bottom w:val="nil"/>
              <w:right w:val="nil"/>
            </w:tcBorders>
          </w:tcPr>
          <w:p w:rsidR="00E91191" w:rsidRDefault="007119A4">
            <w:pPr>
              <w:spacing w:after="0" w:line="259" w:lineRule="auto"/>
              <w:ind w:left="0" w:firstLine="0"/>
            </w:pPr>
            <w:r>
              <w:rPr>
                <w:b/>
                <w:sz w:val="24"/>
              </w:rPr>
              <w:t>MONITORS</w:t>
            </w:r>
            <w:r>
              <w:rPr>
                <w:b/>
              </w:rPr>
              <w:t xml:space="preserve"> </w:t>
            </w:r>
          </w:p>
        </w:tc>
        <w:tc>
          <w:tcPr>
            <w:tcW w:w="1025" w:type="dxa"/>
            <w:tcBorders>
              <w:top w:val="nil"/>
              <w:left w:val="nil"/>
              <w:bottom w:val="nil"/>
              <w:right w:val="nil"/>
            </w:tcBorders>
          </w:tcPr>
          <w:p w:rsidR="00E91191" w:rsidRDefault="007119A4">
            <w:pPr>
              <w:spacing w:after="0" w:line="259" w:lineRule="auto"/>
              <w:ind w:left="91" w:firstLine="0"/>
            </w:pPr>
            <w:r>
              <w:rPr>
                <w:sz w:val="15"/>
              </w:rPr>
              <w:t>QTY.</w:t>
            </w:r>
          </w:p>
        </w:tc>
        <w:tc>
          <w:tcPr>
            <w:tcW w:w="445" w:type="dxa"/>
            <w:tcBorders>
              <w:top w:val="nil"/>
              <w:left w:val="nil"/>
              <w:bottom w:val="nil"/>
              <w:right w:val="nil"/>
            </w:tcBorders>
          </w:tcPr>
          <w:p w:rsidR="00E91191" w:rsidRDefault="00E91191">
            <w:pPr>
              <w:spacing w:after="160" w:line="259" w:lineRule="auto"/>
              <w:ind w:left="0" w:firstLine="0"/>
            </w:pPr>
          </w:p>
        </w:tc>
      </w:tr>
      <w:tr w:rsidR="00E91191">
        <w:trPr>
          <w:trHeight w:val="363"/>
        </w:trPr>
        <w:tc>
          <w:tcPr>
            <w:tcW w:w="3230" w:type="dxa"/>
            <w:tcBorders>
              <w:top w:val="nil"/>
              <w:left w:val="nil"/>
              <w:bottom w:val="nil"/>
              <w:right w:val="nil"/>
            </w:tcBorders>
          </w:tcPr>
          <w:p w:rsidR="00E91191" w:rsidRDefault="007119A4">
            <w:pPr>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32” LCD monitor </w:t>
            </w:r>
          </w:p>
        </w:tc>
        <w:tc>
          <w:tcPr>
            <w:tcW w:w="1025" w:type="dxa"/>
            <w:tcBorders>
              <w:top w:val="nil"/>
              <w:left w:val="nil"/>
              <w:bottom w:val="nil"/>
              <w:right w:val="nil"/>
            </w:tcBorders>
          </w:tcPr>
          <w:p w:rsidR="00E91191" w:rsidRDefault="007119A4">
            <w:pPr>
              <w:spacing w:after="0" w:line="259" w:lineRule="auto"/>
              <w:ind w:left="0" w:firstLine="0"/>
            </w:pPr>
            <w:r>
              <w:rPr>
                <w:sz w:val="20"/>
              </w:rPr>
              <w:t xml:space="preserve">_____ </w:t>
            </w:r>
          </w:p>
        </w:tc>
        <w:tc>
          <w:tcPr>
            <w:tcW w:w="445" w:type="dxa"/>
            <w:tcBorders>
              <w:top w:val="nil"/>
              <w:left w:val="nil"/>
              <w:bottom w:val="nil"/>
              <w:right w:val="nil"/>
            </w:tcBorders>
          </w:tcPr>
          <w:p w:rsidR="00E91191" w:rsidRDefault="007119A4">
            <w:pPr>
              <w:spacing w:after="0" w:line="259" w:lineRule="auto"/>
              <w:ind w:left="0" w:firstLine="0"/>
              <w:jc w:val="both"/>
            </w:pPr>
            <w:r>
              <w:rPr>
                <w:sz w:val="20"/>
              </w:rPr>
              <w:t>$280</w:t>
            </w:r>
          </w:p>
        </w:tc>
      </w:tr>
    </w:tbl>
    <w:p w:rsidR="00E91191" w:rsidRDefault="007119A4">
      <w:pPr>
        <w:tabs>
          <w:tab w:val="center" w:pos="999"/>
        </w:tabs>
        <w:spacing w:after="278"/>
        <w:ind w:left="-15" w:firstLine="0"/>
      </w:pPr>
      <w:r>
        <w:t xml:space="preserve"> </w:t>
      </w:r>
      <w:r>
        <w:tab/>
        <w:t xml:space="preserve"> </w:t>
      </w:r>
      <w:r>
        <w:rPr>
          <w:rFonts w:ascii="Minion Pro" w:eastAsia="Calibri" w:hAnsi="Minion Pro" w:cs="Minion Pro"/>
          <w:color w:val="FBBC35"/>
          <w:sz w:val="14"/>
        </w:rPr>
        <w:t></w:t>
      </w:r>
      <w:r>
        <w:t xml:space="preserve"> Dual-post stand</w:t>
      </w:r>
    </w:p>
    <w:p w:rsidR="00E91191" w:rsidRDefault="002C3C50">
      <w:pPr>
        <w:tabs>
          <w:tab w:val="center" w:pos="3480"/>
          <w:tab w:val="right" w:pos="4730"/>
        </w:tabs>
        <w:spacing w:after="155" w:line="265" w:lineRule="auto"/>
        <w:ind w:left="-15" w:firstLine="0"/>
      </w:pPr>
      <w:r w:rsidRPr="002C3C50">
        <w:rPr>
          <w:rFonts w:ascii="Calibri" w:eastAsia="Calibri" w:hAnsi="Calibri" w:cs="Calibri"/>
          <w:noProof/>
          <w:color w:val="000000"/>
          <w:sz w:val="22"/>
        </w:rPr>
        <w:pict>
          <v:group id="Group 4901" o:spid="_x0000_s1044" style="position:absolute;left:0;text-align:left;margin-left:21pt;margin-top:-13.9pt;width:5.6pt;height:69.6pt;z-index:-251656192" coordsize="711,8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0m0mgQAAHAhAAAOAAAAZHJzL2Uyb0RvYy54bWzsWttu2zgQfV9g/0HQe2NJlmVbiFMg7TYv&#10;i92ilw9gaMoSIIkCqdjOfv0OhxeJctGm6W6AFsqDQ5Nz5/DMiPL163NTB0cmZMXbXRhfRWHAWsr3&#10;VXvYhZ8/vXu1CQPZk3ZPat6yXfjIZPj65vffrk9dzhJe8nrPRABCWpmful1Y9n2XLxaSlqwh8op3&#10;rIXFgouG9PBVHBZ7QU4gvakXSRRlixMX+05wyqSE2bd6MbxB+UXBaP93UUjWB/UuBNt6/BT4ea8+&#10;FzfXJD8I0pUVNWaQZ1jRkKoFpU7UW9KT4EFUF6KaigouedFfUd4seFFUlKEP4E0cTby5E/yhQ18O&#10;+enQuTBBaCdxerZY+tfxvQiq/S5Mt1EcBi1pYJdQcYAzEKBTd8iB7k50H7v3wkwc9Dfl87kQjfoP&#10;3gRnDO2jCy079wGFyXUcJxB/CiubzXILY4w8LWF7Lpho+cfX2BZW5UJZ5gw5dZBCcoiS/LEofSxJ&#10;xzD4UnlvohQvwQsdJCQI1ASGBKlcgGQuIVbPiI4OFEh0XpKcPsj+jnEMMjn+KXuM3WFvR6S0I3pu&#10;7VBA7n816zvSKz5loxoGJ7dLpR2ptYYf2SeOVL3aqTRNV2FgdxisHAjow31Fb9k/Y/J4vQYIsOSg&#10;CoVAEGEK19CX8Swq0AHwBdbtWLAWkWXZeqU2AAyx6z7XWHS2XaaJzjw97axzYbcWOjfdCmjwJVt9&#10;WpS2RLk15rA0PqfhQGs8Dqtdi1BLFyaPltbJdm189+VbrVrPwDEKrSXxGacM0x3S1ii7zAGe+o7T&#10;F5GiNZdMb5JKNdwtl35IPSR43apMzJYrBRcESkJRkx6xtal6qBV11UDmROrP7TsIVKdfHzkc9Y81&#10;Uzlbtx9YAfgGiRujECkO929qERwJVIR3t7dvlkP6AKniKaq6dlzRJRfq1vOk7kqiZVlrjAL00UhS&#10;QhkWo6lYaqzRFQlwHZy2dQni4pjQLN72jr+Faoruj7xVw3u+f0SMxoAAHCr4fhFcdMXD4mKs7FPK&#10;AT2/jYsJHGQEBRwAJ3hvikC2Wm8yXTv0UGeSLTsvho7GDkBHPVI2DuBnTkKSqAphDwjs4UDxpaOW&#10;pet4O9Db829UgZg4grhgOIwCHQxYWa5WmTkBvmR7tKcMWbLOlobD0vicFxxppsubs8uZ63bCLTnP&#10;3dIFDlitWs8yM5VkzGBJvmRYHIPHCIoYhFFUTDGYmmum0TKdNL5Yq0zbo6lHYbXLPtOYeLo7zkIP&#10;Hp2jFiN8gTM6DkCnodqA7q+Djuly0jXCBCTkk9FRp2YaZamuegM4muKuGms91Hn+4uBo7Jhbx1GH&#10;PN4Q/8hbZDGAi02sArYxh6XxOQ3H3DqqJ5e5dRTBz986pukUHNPvAkfXOqbR1nVLc/M4N4/+RcTc&#10;PM6P1ube4ud6tFYPPd6Vo37u+87mcRMnm7l5xMfH6a2W6a7VxeZTnxLne8dvR8o8EkAdmu8d8/ne&#10;8f95H7OCW0MfHPG67Mng6JrHTbxK7VXb3DzOzePcPPovHufm8T9uHvHtNbzWx2sM8xME9buB8XcY&#10;j38ocfMvAAAA//8DAFBLAwQUAAYACAAAACEA440DU+AAAAAJAQAADwAAAGRycy9kb3ducmV2Lnht&#10;bEyPQUvDQBCF74L/YRnBW7vZtFWJ2ZRS1FMRbAXxNs1Ok9Dsbshuk/TfO570OMzjve/L15NtxUB9&#10;aLzToOYJCHKlN42rNHweXmdPIEJEZ7D1jjRcKcC6uL3JMTN+dB807GMluMSFDDXUMXaZlKGsyWKY&#10;+44c/06+txj57Ctpehy53LYyTZIHabFxvFBjR9uayvP+YjW8jThuFupl2J1P2+v3YfX+tVOk9f3d&#10;tHkGEWmKf2H4xWd0KJjp6C/OBNFqWKasEjXM0kdW4MBqkYI4clCpJcgil/8Nih8AAAD//wMAUEsB&#10;Ai0AFAAGAAgAAAAhALaDOJL+AAAA4QEAABMAAAAAAAAAAAAAAAAAAAAAAFtDb250ZW50X1R5cGVz&#10;XS54bWxQSwECLQAUAAYACAAAACEAOP0h/9YAAACUAQAACwAAAAAAAAAAAAAAAAAvAQAAX3JlbHMv&#10;LnJlbHNQSwECLQAUAAYACAAAACEAdUdJtJoEAABwIQAADgAAAAAAAAAAAAAAAAAuAgAAZHJzL2Uy&#10;b0RvYy54bWxQSwECLQAUAAYACAAAACEA440DU+AAAAAJAQAADwAAAAAAAAAAAAAAAAD0BgAAZHJz&#10;L2Rvd25yZXYueG1sUEsFBgAAAAAEAAQA8wAAAAEIAAAAAA==&#10;">
            <v:shape id="Shape 130" o:spid="_x0000_s1048" style="position:absolute;width:711;height:711;visibility:visible;mso-wrap-style:square;v-text-anchor:top" coordsize="71120,7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sE8UA&#10;AADcAAAADwAAAGRycy9kb3ducmV2LnhtbESP0UoDQQxF3wX/YYjgm53VopS101ILhYJIbfUDwk66&#10;s7qTWWZiu/r15kHwLeHe3HsyX46xNyfKpUvs4HZSgSFuku+4dfD+trmZgSmC7LFPTA6+qcBycXkx&#10;x9qnM+/pdJDWaAiXGh0EkaG2tjSBIpZJGohVO6YcUXTNrfUZzxoee3tXVQ82YsfaEHCgdaDm8/AV&#10;HWyfXzf3RzudydMY8vpl9SO73Ydz11fj6hGM0Cj/5r/rrVf8qeLrMzqBX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GwTxQAAANwAAAAPAAAAAAAAAAAAAAAAAJgCAABkcnMv&#10;ZG93bnJldi54bWxQSwUGAAAAAAQABAD1AAAAigMAAAAA&#10;" adj="0,,0" path="m4445,0c1778,,,1778,,4445l0,66675c0,69342,1778,71120,4445,71120l66675,71120c69342,71120,71120,69342,71120,67297l71120,4445c71120,1778,69342,,66675,0l4445,0xe" filled="f" strokecolor="#fbbc35" strokeweight=".5pt">
              <v:stroke miterlimit="1" joinstyle="miter"/>
              <v:formulas/>
              <v:path arrowok="t" o:connecttype="segments" textboxrect="0,0,71120,71120"/>
            </v:shape>
            <v:shape id="Shape 131" o:spid="_x0000_s1047" style="position:absolute;left:26;top:26;width:658;height:658;visibility:visible;mso-wrap-style:square;v-text-anchor:top" coordsize="65786,65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nMMIA&#10;AADcAAAADwAAAGRycy9kb3ducmV2LnhtbERPS4vCMBC+L/gfwgje1lRlRatRXEHxICw+Lt6GZmyK&#10;zaTbRNv990ZY8DYf33Pmy9aW4kG1LxwrGPQTEMSZ0wXnCs6nzecEhA/IGkvHpOCPPCwXnY85pto1&#10;fKDHMeQihrBPUYEJoUql9Jkhi77vKuLIXV1tMURY51LX2MRwW8phkoylxYJjg8GK1oay2/FuFYy+&#10;p7tT8WO246b1+/B7+HKXfaVUr9uuZiACteEt/nfvdJw/GsDr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acwwgAAANwAAAAPAAAAAAAAAAAAAAAAAJgCAABkcnMvZG93&#10;bnJldi54bWxQSwUGAAAAAAQABAD1AAAAhwMAAAAA&#10;" adj="0,,0" path="m62230,0c64719,,65786,1067,65786,3556l65786,62763c65786,64630,64719,65786,62230,65786l3645,65786c1156,65786,,64630,,62230l0,3556c0,1067,1156,,3645,0l62230,0xe" filled="f" strokecolor="#fbbc35" strokeweight=".5pt">
              <v:stroke miterlimit="1" joinstyle="miter"/>
              <v:formulas/>
              <v:path arrowok="t" o:connecttype="segments" textboxrect="0,0,65786,65786"/>
            </v:shape>
            <v:shape id="Shape 143" o:spid="_x0000_s1046" style="position:absolute;top:4064;width:711;height:711;visibility:visible;mso-wrap-style:square;v-text-anchor:top" coordsize="71120,7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BGcMA&#10;AADcAAAADwAAAGRycy9kb3ducmV2LnhtbERP20oDMRB9F/oPYQq+2axWS9k2LbVQKIj0oh8wbKab&#10;rZvJkozt6tcbQfBtDuc682XvW3WhmJrABu5HBSjiKtiGawPvb5u7KagkyBbbwGTgixIsF4ObOZY2&#10;XPlAl6PUKodwKtGAE+lKrVPlyGMahY44c6cQPUqGsdY24jWH+1Y/FMVEe2w4NzjsaO2o+jh+egPb&#10;l/3m6aTHU3nuXVy/rr5ltzsbczvsVzNQQr38i//cW5vnP47h95l8gV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CBGcMAAADcAAAADwAAAAAAAAAAAAAAAACYAgAAZHJzL2Rv&#10;d25yZXYueG1sUEsFBgAAAAAEAAQA9QAAAIgDAAAAAA==&#10;" adj="0,,0" path="m4445,0c1778,,,1778,,4445l0,66675c0,69342,1778,71120,4445,71120l66675,71120c69342,71120,71120,69342,71120,67297l71120,4445c71120,1778,69342,,66675,0l4445,0xe" filled="f" strokecolor="#fbbc35" strokeweight=".5pt">
              <v:stroke miterlimit="1" joinstyle="miter"/>
              <v:formulas/>
              <v:path arrowok="t" o:connecttype="segments" textboxrect="0,0,71120,71120"/>
            </v:shape>
            <v:shape id="Shape 144" o:spid="_x0000_s1045" style="position:absolute;left:26;top:4090;width:658;height:658;visibility:visible;mso-wrap-style:square;v-text-anchor:top" coordsize="65786,65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31cMA&#10;AADcAAAADwAAAGRycy9kb3ducmV2LnhtbERPTWvCQBC9C/6HZYTedGOrUqOrqFDxIJRoL70N2TEb&#10;zM6m2a2J/75bELzN433Oct3ZStyo8aVjBeNRAoI4d7rkQsHX+WP4DsIHZI2VY1JwJw/rVb+3xFS7&#10;ljO6nUIhYgj7FBWYEOpUSp8bsuhHriaO3MU1FkOETSF1g20Mt5V8TZKZtFhybDBY085Qfj39WgVv&#10;2/nhXH6a/azt/DH8ZFP3fayVehl0mwWIQF14ih/ug47zJxP4f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h31cMAAADcAAAADwAAAAAAAAAAAAAAAACYAgAAZHJzL2Rv&#10;d25yZXYueG1sUEsFBgAAAAAEAAQA9QAAAIgDAAAAAA==&#10;" adj="0,,0" path="m62230,0c64719,,65786,1067,65786,3556l65786,62763c65786,64630,64719,65786,62230,65786l3645,65786c1156,65786,,64630,,62230l0,3556c0,1067,1156,,3645,0l62230,0xe" filled="f" strokecolor="#fbbc35" strokeweight=".5pt">
              <v:stroke miterlimit="1" joinstyle="miter"/>
              <v:formulas/>
              <v:path arrowok="t" o:connecttype="segments" textboxrect="0,0,65786,65786"/>
            </v:shape>
            <v:shape id="Shape 156" o:spid="_x0000_s1031" style="position:absolute;top:8128;width:711;height:711;visibility:visible;mso-wrap-style:square;v-text-anchor:top" coordsize="71120,7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60XMMA&#10;AADcAAAADwAAAGRycy9kb3ducmV2LnhtbERP22oCMRB9L/QfwhT6VrNtUWRrFCsIQilW7QcMm3Gz&#10;upksyVS3/XojFHybw7nOZNb7Vp0opiawgedBAYq4Crbh2sD3bvk0BpUE2WIbmAz8UoLZ9P5ugqUN&#10;Z97QaSu1yiGcSjTgRLpS61Q58pgGoSPO3D5Ej5JhrLWNeM7hvtUvRTHSHhvODQ47Wjiqjtsfb2D1&#10;8bUc7vXrWN57Fxef8z9Zrw/GPD708zdQQr3cxP/ulc3zhyO4PpMv0N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60XMMAAADcAAAADwAAAAAAAAAAAAAAAACYAgAAZHJzL2Rv&#10;d25yZXYueG1sUEsFBgAAAAAEAAQA9QAAAIgDAAAAAA==&#10;" adj="0,,0" path="m4445,0c1778,,,1778,,4445l0,66675c0,69342,1778,71120,4445,71120l66675,71120c69342,71120,71120,69342,71120,67297l71120,4445c71120,1778,69342,,66675,0l4445,0xe" filled="f" strokecolor="#fbbc35" strokeweight=".5pt">
              <v:stroke miterlimit="1" joinstyle="miter"/>
              <v:formulas/>
              <v:path arrowok="t" o:connecttype="segments" textboxrect="0,0,71120,71120"/>
            </v:shape>
            <v:shape id="Shape 157" o:spid="_x0000_s1032" style="position:absolute;left:26;top:8154;width:658;height:658;visibility:visible;mso-wrap-style:square;v-text-anchor:top" coordsize="65786,65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f8MA&#10;AADcAAAADwAAAGRycy9kb3ducmV2LnhtbERPTWvCQBC9C/6HZYTedGOLtkY3QQWLB0HUXnobstNs&#10;aHY2za4m/ffdguBtHu9zVnlva3Gj1leOFUwnCQjiwumKSwUfl934DYQPyBprx6Tglzzk2XCwwlS7&#10;jk90O4dSxBD2KSowITSplL4wZNFPXEMcuS/XWgwRtqXULXYx3NbyOUnm0mLFscFgQ1tDxff5ahW8&#10;bBb7S3U07/Ou94fwc5q5z0Oj1NOoXy9BBOrDQ3x373WcP3uF/2fiBT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N/f8MAAADcAAAADwAAAAAAAAAAAAAAAACYAgAAZHJzL2Rv&#10;d25yZXYueG1sUEsFBgAAAAAEAAQA9QAAAIgDAAAAAA==&#10;" adj="0,,0" path="m62230,0c64719,,65786,1067,65786,3556l65786,62763c65786,64630,64719,65786,62230,65786l3645,65786c1156,65786,,64630,,62230l0,3556c0,1067,1156,,3645,0l62230,0xe" filled="f" strokecolor="#fbbc35" strokeweight=".5pt">
              <v:stroke miterlimit="1" joinstyle="miter"/>
              <v:formulas/>
              <v:path arrowok="t" o:connecttype="segments" textboxrect="0,0,65786,65786"/>
            </v:shape>
          </v:group>
        </w:pict>
      </w:r>
      <w:r w:rsidR="007119A4">
        <w:rPr>
          <w:sz w:val="20"/>
        </w:rPr>
        <w:t xml:space="preserve"> </w:t>
      </w:r>
      <w:r w:rsidR="007119A4">
        <w:rPr>
          <w:rFonts w:ascii="Minion Pro" w:eastAsia="Calibri" w:hAnsi="Minion Pro" w:cs="Minion Pro"/>
          <w:color w:val="FBBC35"/>
          <w:sz w:val="16"/>
        </w:rPr>
        <w:t></w:t>
      </w:r>
      <w:r w:rsidR="007119A4">
        <w:rPr>
          <w:sz w:val="20"/>
        </w:rPr>
        <w:t xml:space="preserve"> 55” LCD monitor </w:t>
      </w:r>
      <w:r w:rsidR="007119A4">
        <w:rPr>
          <w:sz w:val="20"/>
        </w:rPr>
        <w:tab/>
        <w:t xml:space="preserve">_____ </w:t>
      </w:r>
      <w:r w:rsidR="007119A4">
        <w:rPr>
          <w:sz w:val="20"/>
        </w:rPr>
        <w:tab/>
        <w:t>$610</w:t>
      </w:r>
    </w:p>
    <w:p w:rsidR="00E91191" w:rsidRDefault="007119A4">
      <w:pPr>
        <w:tabs>
          <w:tab w:val="center" w:pos="999"/>
        </w:tabs>
        <w:spacing w:after="278"/>
        <w:ind w:left="-15" w:firstLine="0"/>
      </w:pPr>
      <w:r>
        <w:t xml:space="preserve"> </w:t>
      </w:r>
      <w:r>
        <w:tab/>
        <w:t xml:space="preserve"> </w:t>
      </w:r>
      <w:r>
        <w:rPr>
          <w:rFonts w:ascii="Minion Pro" w:eastAsia="Calibri" w:hAnsi="Minion Pro" w:cs="Minion Pro"/>
          <w:color w:val="FBBC35"/>
          <w:sz w:val="14"/>
        </w:rPr>
        <w:t></w:t>
      </w:r>
      <w:r>
        <w:t xml:space="preserve"> Dual-post stand</w:t>
      </w:r>
    </w:p>
    <w:p w:rsidR="00E91191" w:rsidRDefault="007119A4">
      <w:pPr>
        <w:tabs>
          <w:tab w:val="center" w:pos="3480"/>
          <w:tab w:val="right" w:pos="4730"/>
        </w:tabs>
        <w:spacing w:after="155" w:line="265" w:lineRule="auto"/>
        <w:ind w:left="-15" w:firstLine="0"/>
      </w:pPr>
      <w:r>
        <w:rPr>
          <w:sz w:val="20"/>
        </w:rPr>
        <w:t xml:space="preserve"> </w:t>
      </w:r>
      <w:r>
        <w:rPr>
          <w:rFonts w:ascii="Minion Pro" w:eastAsia="Calibri" w:hAnsi="Minion Pro" w:cs="Minion Pro"/>
          <w:color w:val="FBBC35"/>
          <w:sz w:val="16"/>
        </w:rPr>
        <w:t></w:t>
      </w:r>
      <w:r>
        <w:rPr>
          <w:sz w:val="20"/>
        </w:rPr>
        <w:t xml:space="preserve"> 70” LCD monitor </w:t>
      </w:r>
      <w:r>
        <w:rPr>
          <w:sz w:val="20"/>
        </w:rPr>
        <w:tab/>
        <w:t xml:space="preserve">_____ </w:t>
      </w:r>
      <w:r>
        <w:rPr>
          <w:sz w:val="20"/>
        </w:rPr>
        <w:tab/>
        <w:t>$785</w:t>
      </w:r>
    </w:p>
    <w:p w:rsidR="00E91191" w:rsidRDefault="002C3C50">
      <w:pPr>
        <w:tabs>
          <w:tab w:val="center" w:pos="999"/>
        </w:tabs>
        <w:spacing w:after="1189"/>
        <w:ind w:left="-15" w:firstLine="0"/>
      </w:pPr>
      <w:r w:rsidRPr="002C3C50">
        <w:rPr>
          <w:rFonts w:ascii="Calibri" w:eastAsia="Calibri" w:hAnsi="Calibri" w:cs="Calibri"/>
          <w:noProof/>
          <w:color w:val="000000"/>
          <w:sz w:val="22"/>
        </w:rPr>
        <w:pict>
          <v:group id="Group 4900" o:spid="_x0000_s1042" style="position:absolute;left:0;text-align:left;margin-left:63pt;margin-top:141pt;width:486pt;height:.5pt;z-index:251661312;mso-position-horizontal-relative:page;mso-position-vertical-relative:page" coordsize="617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pYXgIAANAFAAAOAAAAZHJzL2Uyb0RvYy54bWykVMlu2zAQvRfoPxC615Lc1E4FSzk0rS9F&#10;GzTpB9AUKQngBpK27L/vcLTYsIEcXB2oITnLmzfD2TwdlSQH7nxndJnkiywhXDNTd7opk79vPz49&#10;JsQHqmsqjeZlcuI+eao+ftj0tuBL0xpZc0fAifZFb8ukDcEWaepZyxX1C2O5hkthnKIBtq5Ja0d7&#10;8K5kusyyVdobV1tnGPceTp+Hy6RC/0JwFn4L4XkgskwAW8DV4bqLa1ptaNE4atuOjTDoHSgU7TQE&#10;nV0900DJ3nU3rlTHnPFGhAUzKjVCdIxjDpBNnl1ls3VmbzGXpugbO9ME1F7xdLdb9uvw4khXl8nD&#10;1wwI0lRBlTAwwRMgqLdNAXpbZ1/tixsPmmEXcz4Kp+IfsiFHpPY0U8uPgTA4XOXrJdQrIQzuVp+/&#10;jMyzFspzY8Ta7++ZpVPINCKbgfQWWsifWfL/x9JrSy1H8n3MfmIpnzjCe/KQxxaKoUFnpscXHpi6&#10;ixskZs6QFmzvw5YbJJgefvowdGw9SbSdJHbUk+ig79/teEtDtIsIo0j6c4XimTIH/mbwNlxVB6Cd&#10;b6W+1JprPJUfdAcNEGKYajMKGBrky+SkRhSxNQijMAqEpAHflOoCzAjZKRgwWfwi5egbfpH6gWyU&#10;wknyiFvqP1xAX0Pr5ejEu2b3TTpyoDAJ8sd8na9nN6AabUQn5WyV3Vph7OGcStvSwdeEZgyAyEZP&#10;0SnHIXTtlo1ohkkE7xmSnuYRZDYbISyjw2yvYYoi7otso7gz9QnfJhICzwCpwbGBiMYRF+fS5R61&#10;zoO4+gcAAP//AwBQSwMEFAAGAAgAAAAhADVAeq/fAAAADAEAAA8AAABkcnMvZG93bnJldi54bWxM&#10;T8Fqg0AUvBf6D8sr9NasGhqsdQ0htD2FQpNC6e3FfVGJuyvuRs3f93lqbjNvhnkz+XoyrRio942z&#10;CuJFBIJs6XRjKwXfh/enFIQPaDW2zpKCK3lYF/d3OWbajfaLhn2oBIdYn6GCOoQuk9KXNRn0C9eR&#10;Ze3keoOBaV9J3ePI4aaVSRStpMHG8ocaO9rWVJ73F6PgY8Rxs4zfht35tL3+Hp4/f3YxKfX4MG1e&#10;QQSawr8Z5vpcHQrudHQXq71omScr3hIUJGnCYHZELymj43xaRiCLXN6OKP4AAAD//wMAUEsBAi0A&#10;FAAGAAgAAAAhALaDOJL+AAAA4QEAABMAAAAAAAAAAAAAAAAAAAAAAFtDb250ZW50X1R5cGVzXS54&#10;bWxQSwECLQAUAAYACAAAACEAOP0h/9YAAACUAQAACwAAAAAAAAAAAAAAAAAvAQAAX3JlbHMvLnJl&#10;bHNQSwECLQAUAAYACAAAACEApRfKWF4CAADQBQAADgAAAAAAAAAAAAAAAAAuAgAAZHJzL2Uyb0Rv&#10;Yy54bWxQSwECLQAUAAYACAAAACEANUB6r98AAAAMAQAADwAAAAAAAAAAAAAAAAC4BAAAZHJzL2Rv&#10;d25yZXYueG1sUEsFBgAAAAAEAAQA8wAAAMQFAAAAAA==&#10;">
            <v:shape id="Shape 41" o:spid="_x0000_s1043" style="position:absolute;width:61722;height:0;visibility:visible;mso-wrap-style:square;v-text-anchor:top" coordsize="617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i1n8YA&#10;AADbAAAADwAAAGRycy9kb3ducmV2LnhtbESPQWsCMRSE7wX/Q3iCt5q1SClbo4jbQgvtoSrY3l6T&#10;5+7q5mVJUnfbX98IgsdhZr5hZoveNuJEPtSOFUzGGQhi7UzNpYLt5vn2AUSIyAYbx6TglwIs5oOb&#10;GebGdfxBp3UsRYJwyFFBFWObSxl0RRbD2LXEyds7bzEm6UtpPHYJbht5l2X30mLNaaHCllYV6eP6&#10;xyo4aF/8vT/Jzy9ddLu31femeI2FUqNhv3wEEamP1/Cl/WIUTCdw/p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i1n8YAAADbAAAADwAAAAAAAAAAAAAAAACYAgAAZHJz&#10;L2Rvd25yZXYueG1sUEsFBgAAAAAEAAQA9QAAAIsDAAAAAA==&#10;" adj="0,,0" path="m0,0l6172200,0e" filled="f" strokecolor="#181717" strokeweight=".5pt">
              <v:stroke miterlimit="1" joinstyle="miter"/>
              <v:formulas/>
              <v:path arrowok="t" o:connecttype="segments" textboxrect="0,0,6172200,0"/>
            </v:shape>
            <w10:wrap type="topAndBottom" anchorx="page" anchory="page"/>
          </v:group>
        </w:pict>
      </w:r>
      <w:r w:rsidR="007119A4">
        <w:t xml:space="preserve"> </w:t>
      </w:r>
      <w:r w:rsidR="007119A4">
        <w:tab/>
        <w:t xml:space="preserve"> </w:t>
      </w:r>
      <w:r w:rsidR="007119A4">
        <w:rPr>
          <w:rFonts w:ascii="Minion Pro" w:eastAsia="Calibri" w:hAnsi="Minion Pro" w:cs="Minion Pro"/>
          <w:color w:val="FBBC35"/>
          <w:sz w:val="14"/>
        </w:rPr>
        <w:t></w:t>
      </w:r>
      <w:r w:rsidR="007119A4">
        <w:t xml:space="preserve"> Dual-post stand</w:t>
      </w:r>
    </w:p>
    <w:p w:rsidR="00E91191" w:rsidRDefault="007119A4">
      <w:pPr>
        <w:shd w:val="clear" w:color="auto" w:fill="FFFEFD"/>
        <w:spacing w:after="0" w:line="259" w:lineRule="auto"/>
        <w:ind w:left="-5"/>
      </w:pPr>
      <w:r>
        <w:rPr>
          <w:b/>
          <w:color w:val="555655"/>
          <w:sz w:val="20"/>
        </w:rPr>
        <w:t>Scott Walker</w:t>
      </w:r>
    </w:p>
    <w:p w:rsidR="00E91191" w:rsidRDefault="007119A4">
      <w:pPr>
        <w:shd w:val="clear" w:color="auto" w:fill="FFFEFD"/>
        <w:spacing w:after="0" w:line="259" w:lineRule="auto"/>
        <w:ind w:left="-5"/>
      </w:pPr>
      <w:r>
        <w:rPr>
          <w:b/>
          <w:color w:val="555655"/>
          <w:sz w:val="20"/>
        </w:rPr>
        <w:t>Director, Event Technology - PSAV</w:t>
      </w:r>
      <w:r>
        <w:rPr>
          <w:b/>
          <w:color w:val="555655"/>
          <w:sz w:val="18"/>
          <w:vertAlign w:val="subscript"/>
        </w:rPr>
        <w:t>®</w:t>
      </w:r>
    </w:p>
    <w:p w:rsidR="00E91191" w:rsidRDefault="007119A4">
      <w:pPr>
        <w:shd w:val="clear" w:color="auto" w:fill="FFFEFD"/>
        <w:spacing w:after="0" w:line="259" w:lineRule="auto"/>
        <w:ind w:left="-5"/>
      </w:pPr>
      <w:r>
        <w:rPr>
          <w:color w:val="555655"/>
          <w:sz w:val="20"/>
        </w:rPr>
        <w:t>Crowne Plaza Denver Convention Center</w:t>
      </w:r>
    </w:p>
    <w:p w:rsidR="00E91191" w:rsidRDefault="007119A4">
      <w:pPr>
        <w:shd w:val="clear" w:color="auto" w:fill="FFFEFD"/>
        <w:spacing w:after="80" w:line="259" w:lineRule="auto"/>
        <w:ind w:left="-5"/>
      </w:pPr>
      <w:r>
        <w:rPr>
          <w:color w:val="555655"/>
          <w:sz w:val="20"/>
        </w:rPr>
        <w:t>15500 East 40th Avenue, Denver, CO 80239</w:t>
      </w:r>
    </w:p>
    <w:p w:rsidR="00E91191" w:rsidRDefault="007119A4">
      <w:pPr>
        <w:shd w:val="clear" w:color="auto" w:fill="FFFEFD"/>
        <w:spacing w:after="0" w:line="259" w:lineRule="auto"/>
        <w:ind w:left="-15" w:firstLine="0"/>
      </w:pPr>
      <w:r>
        <w:rPr>
          <w:rFonts w:ascii="Minion Pro" w:eastAsia="Calibri" w:hAnsi="Minion Pro" w:cs="Minion Pro"/>
          <w:color w:val="FBBC35"/>
          <w:sz w:val="18"/>
        </w:rPr>
        <w:t></w:t>
      </w:r>
      <w:r>
        <w:rPr>
          <w:sz w:val="20"/>
        </w:rPr>
        <w:t xml:space="preserve"> </w:t>
      </w:r>
      <w:r>
        <w:rPr>
          <w:b/>
          <w:color w:val="555655"/>
          <w:sz w:val="20"/>
        </w:rPr>
        <w:t>office:</w:t>
      </w:r>
      <w:r>
        <w:rPr>
          <w:color w:val="555655"/>
          <w:sz w:val="20"/>
        </w:rPr>
        <w:t xml:space="preserve"> 303.302.4172</w:t>
      </w:r>
      <w:r>
        <w:rPr>
          <w:sz w:val="20"/>
        </w:rPr>
        <w:t xml:space="preserve"> </w:t>
      </w:r>
      <w:r>
        <w:rPr>
          <w:rFonts w:ascii="Minion Pro" w:eastAsia="Calibri" w:hAnsi="Minion Pro" w:cs="Minion Pro"/>
          <w:color w:val="FBBC35"/>
          <w:sz w:val="18"/>
        </w:rPr>
        <w:t></w:t>
      </w:r>
      <w:r>
        <w:rPr>
          <w:rFonts w:ascii="Calibri" w:eastAsia="Calibri" w:hAnsi="Calibri" w:cs="Calibri"/>
          <w:color w:val="E72582"/>
          <w:sz w:val="18"/>
        </w:rPr>
        <w:t xml:space="preserve"> </w:t>
      </w:r>
      <w:r>
        <w:rPr>
          <w:b/>
          <w:color w:val="555655"/>
          <w:sz w:val="20"/>
        </w:rPr>
        <w:t>email:</w:t>
      </w:r>
      <w:r>
        <w:rPr>
          <w:color w:val="555655"/>
          <w:sz w:val="20"/>
        </w:rPr>
        <w:t xml:space="preserve"> </w:t>
      </w:r>
      <w:r>
        <w:rPr>
          <w:color w:val="555655"/>
          <w:sz w:val="20"/>
          <w:u w:val="single" w:color="555655"/>
        </w:rPr>
        <w:t>swalker@psav.com</w:t>
      </w:r>
    </w:p>
    <w:p w:rsidR="00E91191" w:rsidRDefault="007119A4">
      <w:pPr>
        <w:spacing w:after="218"/>
        <w:ind w:left="-5" w:right="557"/>
      </w:pPr>
      <w:r>
        <w:rPr>
          <w:b/>
        </w:rPr>
        <w:t>Shipping Instructions</w:t>
      </w:r>
      <w:r>
        <w:t xml:space="preserve"> – Please call the hotel to set up shipping.</w:t>
      </w:r>
    </w:p>
    <w:p w:rsidR="00E91191" w:rsidRDefault="007119A4">
      <w:pPr>
        <w:spacing w:after="5"/>
        <w:ind w:left="-5"/>
      </w:pPr>
      <w:r>
        <w:rPr>
          <w:b/>
        </w:rPr>
        <w:t>Form Submission</w:t>
      </w:r>
      <w:r>
        <w:t xml:space="preserve"> – Email completed forms to:</w:t>
      </w:r>
    </w:p>
    <w:p w:rsidR="00E91191" w:rsidRDefault="007119A4">
      <w:pPr>
        <w:spacing w:after="1539" w:line="259" w:lineRule="auto"/>
        <w:ind w:left="0" w:firstLine="0"/>
      </w:pPr>
      <w:r>
        <w:rPr>
          <w:u w:val="single" w:color="181717"/>
        </w:rPr>
        <w:t>swalker@psav.com</w:t>
      </w:r>
    </w:p>
    <w:tbl>
      <w:tblPr>
        <w:tblStyle w:val="TableGrid"/>
        <w:tblpPr w:vertAnchor="text" w:tblpY="258"/>
        <w:tblOverlap w:val="never"/>
        <w:tblW w:w="4700" w:type="dxa"/>
        <w:tblInd w:w="0" w:type="dxa"/>
        <w:tblCellMar>
          <w:top w:w="60" w:type="dxa"/>
        </w:tblCellMar>
        <w:tblLook w:val="04A0"/>
      </w:tblPr>
      <w:tblGrid>
        <w:gridCol w:w="3230"/>
        <w:gridCol w:w="1025"/>
        <w:gridCol w:w="445"/>
      </w:tblGrid>
      <w:tr w:rsidR="00E91191">
        <w:trPr>
          <w:trHeight w:val="472"/>
        </w:trPr>
        <w:tc>
          <w:tcPr>
            <w:tcW w:w="3230" w:type="dxa"/>
            <w:tcBorders>
              <w:top w:val="nil"/>
              <w:left w:val="nil"/>
              <w:bottom w:val="nil"/>
              <w:right w:val="nil"/>
            </w:tcBorders>
          </w:tcPr>
          <w:p w:rsidR="00E91191" w:rsidRDefault="007119A4">
            <w:pPr>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Laptop </w:t>
            </w:r>
          </w:p>
        </w:tc>
        <w:tc>
          <w:tcPr>
            <w:tcW w:w="1025" w:type="dxa"/>
            <w:tcBorders>
              <w:top w:val="nil"/>
              <w:left w:val="nil"/>
              <w:bottom w:val="nil"/>
              <w:right w:val="nil"/>
            </w:tcBorders>
          </w:tcPr>
          <w:p w:rsidR="00E91191" w:rsidRDefault="007119A4">
            <w:pPr>
              <w:spacing w:after="0" w:line="259" w:lineRule="auto"/>
              <w:ind w:left="0" w:firstLine="0"/>
            </w:pPr>
            <w:r>
              <w:rPr>
                <w:sz w:val="20"/>
              </w:rPr>
              <w:t xml:space="preserve">_____ </w:t>
            </w:r>
          </w:p>
        </w:tc>
        <w:tc>
          <w:tcPr>
            <w:tcW w:w="445" w:type="dxa"/>
            <w:tcBorders>
              <w:top w:val="nil"/>
              <w:left w:val="nil"/>
              <w:bottom w:val="nil"/>
              <w:right w:val="nil"/>
            </w:tcBorders>
          </w:tcPr>
          <w:p w:rsidR="00E91191" w:rsidRDefault="007119A4">
            <w:pPr>
              <w:spacing w:after="0" w:line="259" w:lineRule="auto"/>
              <w:ind w:left="0" w:firstLine="0"/>
              <w:jc w:val="both"/>
            </w:pPr>
            <w:r>
              <w:rPr>
                <w:sz w:val="20"/>
              </w:rPr>
              <w:t>$200</w:t>
            </w:r>
          </w:p>
        </w:tc>
      </w:tr>
      <w:tr w:rsidR="00E91191">
        <w:trPr>
          <w:trHeight w:val="377"/>
        </w:trPr>
        <w:tc>
          <w:tcPr>
            <w:tcW w:w="3230" w:type="dxa"/>
            <w:tcBorders>
              <w:top w:val="nil"/>
              <w:left w:val="nil"/>
              <w:bottom w:val="nil"/>
              <w:right w:val="nil"/>
            </w:tcBorders>
            <w:vAlign w:val="bottom"/>
          </w:tcPr>
          <w:p w:rsidR="00E91191" w:rsidRDefault="007119A4">
            <w:pPr>
              <w:spacing w:after="0" w:line="259" w:lineRule="auto"/>
              <w:ind w:left="0" w:firstLine="0"/>
            </w:pPr>
            <w:r>
              <w:rPr>
                <w:b/>
                <w:sz w:val="24"/>
              </w:rPr>
              <w:t>PROJECTION</w:t>
            </w:r>
            <w:r>
              <w:rPr>
                <w:b/>
              </w:rPr>
              <w:t xml:space="preserve"> </w:t>
            </w:r>
          </w:p>
        </w:tc>
        <w:tc>
          <w:tcPr>
            <w:tcW w:w="1025" w:type="dxa"/>
            <w:tcBorders>
              <w:top w:val="nil"/>
              <w:left w:val="nil"/>
              <w:bottom w:val="nil"/>
              <w:right w:val="nil"/>
            </w:tcBorders>
            <w:vAlign w:val="bottom"/>
          </w:tcPr>
          <w:p w:rsidR="00E91191" w:rsidRDefault="007119A4">
            <w:pPr>
              <w:spacing w:after="0" w:line="259" w:lineRule="auto"/>
              <w:ind w:left="91" w:firstLine="0"/>
            </w:pPr>
            <w:r>
              <w:rPr>
                <w:sz w:val="15"/>
              </w:rPr>
              <w:t>QTY.</w:t>
            </w:r>
          </w:p>
        </w:tc>
        <w:tc>
          <w:tcPr>
            <w:tcW w:w="445" w:type="dxa"/>
            <w:tcBorders>
              <w:top w:val="nil"/>
              <w:left w:val="nil"/>
              <w:bottom w:val="nil"/>
              <w:right w:val="nil"/>
            </w:tcBorders>
          </w:tcPr>
          <w:p w:rsidR="00E91191" w:rsidRDefault="00E91191">
            <w:pPr>
              <w:spacing w:after="160" w:line="259" w:lineRule="auto"/>
              <w:ind w:left="0" w:firstLine="0"/>
            </w:pPr>
          </w:p>
        </w:tc>
      </w:tr>
      <w:tr w:rsidR="00E91191">
        <w:trPr>
          <w:trHeight w:val="357"/>
        </w:trPr>
        <w:tc>
          <w:tcPr>
            <w:tcW w:w="3230" w:type="dxa"/>
            <w:tcBorders>
              <w:top w:val="nil"/>
              <w:left w:val="nil"/>
              <w:bottom w:val="nil"/>
              <w:right w:val="nil"/>
            </w:tcBorders>
          </w:tcPr>
          <w:p w:rsidR="00E91191" w:rsidRDefault="007119A4">
            <w:pPr>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LCD projector </w:t>
            </w:r>
          </w:p>
        </w:tc>
        <w:tc>
          <w:tcPr>
            <w:tcW w:w="1025" w:type="dxa"/>
            <w:tcBorders>
              <w:top w:val="nil"/>
              <w:left w:val="nil"/>
              <w:bottom w:val="nil"/>
              <w:right w:val="nil"/>
            </w:tcBorders>
          </w:tcPr>
          <w:p w:rsidR="00E91191" w:rsidRDefault="007119A4">
            <w:pPr>
              <w:spacing w:after="0" w:line="259" w:lineRule="auto"/>
              <w:ind w:left="0" w:firstLine="0"/>
            </w:pPr>
            <w:r>
              <w:rPr>
                <w:sz w:val="20"/>
              </w:rPr>
              <w:t xml:space="preserve">_____ </w:t>
            </w:r>
          </w:p>
        </w:tc>
        <w:tc>
          <w:tcPr>
            <w:tcW w:w="445" w:type="dxa"/>
            <w:tcBorders>
              <w:top w:val="nil"/>
              <w:left w:val="nil"/>
              <w:bottom w:val="nil"/>
              <w:right w:val="nil"/>
            </w:tcBorders>
          </w:tcPr>
          <w:p w:rsidR="00E91191" w:rsidRDefault="007119A4">
            <w:pPr>
              <w:spacing w:after="0" w:line="259" w:lineRule="auto"/>
              <w:ind w:left="0" w:firstLine="0"/>
              <w:jc w:val="both"/>
            </w:pPr>
            <w:r>
              <w:rPr>
                <w:sz w:val="20"/>
              </w:rPr>
              <w:t>$300</w:t>
            </w:r>
          </w:p>
        </w:tc>
      </w:tr>
      <w:tr w:rsidR="00E91191">
        <w:trPr>
          <w:trHeight w:val="366"/>
        </w:trPr>
        <w:tc>
          <w:tcPr>
            <w:tcW w:w="3230" w:type="dxa"/>
            <w:tcBorders>
              <w:top w:val="nil"/>
              <w:left w:val="nil"/>
              <w:bottom w:val="nil"/>
              <w:right w:val="nil"/>
            </w:tcBorders>
          </w:tcPr>
          <w:p w:rsidR="00E91191" w:rsidRDefault="007119A4">
            <w:pPr>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Tripod screen </w:t>
            </w:r>
          </w:p>
        </w:tc>
        <w:tc>
          <w:tcPr>
            <w:tcW w:w="1025" w:type="dxa"/>
            <w:tcBorders>
              <w:top w:val="nil"/>
              <w:left w:val="nil"/>
              <w:bottom w:val="nil"/>
              <w:right w:val="nil"/>
            </w:tcBorders>
          </w:tcPr>
          <w:p w:rsidR="00E91191" w:rsidRDefault="007119A4">
            <w:pPr>
              <w:spacing w:after="0" w:line="259" w:lineRule="auto"/>
              <w:ind w:left="0" w:firstLine="0"/>
            </w:pPr>
            <w:r>
              <w:rPr>
                <w:sz w:val="20"/>
              </w:rPr>
              <w:t xml:space="preserve">_____ </w:t>
            </w:r>
          </w:p>
        </w:tc>
        <w:tc>
          <w:tcPr>
            <w:tcW w:w="445" w:type="dxa"/>
            <w:tcBorders>
              <w:top w:val="nil"/>
              <w:left w:val="nil"/>
              <w:bottom w:val="nil"/>
              <w:right w:val="nil"/>
            </w:tcBorders>
          </w:tcPr>
          <w:p w:rsidR="00E91191" w:rsidRDefault="007119A4">
            <w:pPr>
              <w:spacing w:after="0" w:line="259" w:lineRule="auto"/>
              <w:ind w:left="111" w:firstLine="0"/>
            </w:pPr>
            <w:r>
              <w:rPr>
                <w:sz w:val="20"/>
              </w:rPr>
              <w:t>$65</w:t>
            </w:r>
          </w:p>
        </w:tc>
      </w:tr>
    </w:tbl>
    <w:p w:rsidR="00E91191" w:rsidRDefault="007119A4">
      <w:pPr>
        <w:tabs>
          <w:tab w:val="center" w:pos="3480"/>
        </w:tabs>
        <w:spacing w:after="1527" w:line="265" w:lineRule="auto"/>
        <w:ind w:left="-15" w:firstLine="0"/>
      </w:pPr>
      <w:r>
        <w:rPr>
          <w:b/>
          <w:sz w:val="24"/>
        </w:rPr>
        <w:t>MONITOR ACCESSORIES</w:t>
      </w:r>
      <w:r>
        <w:rPr>
          <w:b/>
        </w:rPr>
        <w:t xml:space="preserve"> </w:t>
      </w:r>
      <w:r>
        <w:rPr>
          <w:b/>
        </w:rPr>
        <w:tab/>
      </w:r>
      <w:r>
        <w:rPr>
          <w:sz w:val="24"/>
          <w:vertAlign w:val="subscript"/>
        </w:rPr>
        <w:t>QTY.</w:t>
      </w:r>
    </w:p>
    <w:p w:rsidR="00E91191" w:rsidRDefault="002C3C50">
      <w:pPr>
        <w:tabs>
          <w:tab w:val="center" w:pos="940"/>
        </w:tabs>
        <w:ind w:left="-15" w:firstLine="0"/>
      </w:pPr>
      <w:r w:rsidRPr="002C3C50">
        <w:rPr>
          <w:rFonts w:ascii="Calibri" w:eastAsia="Calibri" w:hAnsi="Calibri" w:cs="Calibri"/>
          <w:noProof/>
          <w:color w:val="000000"/>
          <w:sz w:val="22"/>
        </w:rPr>
        <w:pict>
          <v:group id="Group 4902" o:spid="_x0000_s1035" style="position:absolute;left:0;text-align:left;margin-left:21pt;margin-top:3.6pt;width:53.6pt;height:5.6pt;z-index:251662336" coordsize="6807,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XRpQQAAHAhAAAOAAAAZHJzL2Uyb0RvYy54bWzsWl9v2zYQfx+w7yDovbEk21JsxCmQds3L&#10;sBVt9wEYmrIESKJAKrazT7/j8Y8oOXPcbkjRQnlwaJJ3vPvx+LsT5Zu3x7oK9kzIkjebML6KwoA1&#10;lG/LZrcJ//ry4c11GMiONFtS8YZtwicmw7e3v/5yc2jXLOEFr7ZMBKCkketDuwmLrmvXs5mkBauJ&#10;vOIta2Aw56ImHXwVu9lWkANor6tZEkXp7MDFthWcMimh970eDG9Rf54z2v2Z55J1QbUJwbYOPwV+&#10;PqjP2e0NWe8EaYuSGjPIN1hRk7KBRZ2q96QjwaMoT1TVJRVc8ry7orye8TwvKUMfwJs4GnlzL/hj&#10;i77s1odd62ACaEc4fbNa+sf+owjK7SZcrKIkDBpSwy7hwgH2AECHdreGefei/dx+FKZjp78pn4+5&#10;qNV/8CY4IrRPDlp27AIKnel1lCWwARSGsjiGJiJPC9ieEyFa/HZObGaXnCnLnCGHFkJI9ijJ/4bS&#10;54K0DMGXynuDUryKLUg4IVAdCAnOcgDJtQSsLkVHIzIEx3lJ1vRRdveMI8hk/7vsELvd1rZIYVv0&#10;2NimgNg/G/Ut6ZScslE1g4PdmaCwLTVW8z37wnFWp3ZqsVgsw8DuMFjZT6CPDyW9Y3/70+MsAwqw&#10;02EpVAKRAF04hr74vbgA9ILqocKq8RVrFWmaZku1ATDbjg+lfNXpar5IdOTpbmedF5N6xLnpRl6w&#10;R1ui3PIlztmkrRlIWHxMQICyE5O9oSxZZcb3oc92Ve1KL+FBa6cMBccC4x3qTTYHWAv0vmP3CVK0&#10;4pLpTVKhhrvlwg9n9wFeNSoS0/lSsQWBlJBXpENurcsOckVV1hA5kfpz+w4K1enXRw5b3VPFVMxW&#10;zSeWA79B4MaoRIrdw7tKBHsCGeHD3d27eR8+MFXJ5GVVOanoVArX1v2kaguidVlrzALoo9GklDJM&#10;RmO11FijMxLwOjht8xLg4oTQLN50Tr6BbIrue96q5gPfPiFHIyBAh4q+X4UXXfKwvIgHTS0O7Pky&#10;LyZwkJEUsIGk4HLHMrtOdepIsakjyaadV2NHvbhiR91Sm9KTnzkJSTLXzGTjoZ/x3FFLF1m8OuVH&#10;s5TiyAhwQTjMAhoMGJkvl+kFp79XlSZZOndnRnPpsza5JdJFCt74qztztVp/yHnuhk54wJKOdmWe&#10;mkziC9gpzxkWx+Cx4ksnYPnSJIOxuaYbLdNBM1RrF9P26NkerHZ4KORPHu+Os3CAmnPUxsRQ4cSO&#10;PdFpqjak+xOxI8StLq0tO+LRvZgd59HiGvKdin0TWZYcTXIf1NVw7l6dHI0dU+noVcgak5eJpy+f&#10;fIlz7NPXYU7CUqHZCMWS42rXG5pKR/PIMJWOqlD+vqUjFH5DcsSK5yvIMVtMxaOqRscl4rg80XWT&#10;yiJelTMsRizrjFVNxeMl1xEerBbIIbxT8Tg9Wv/rfe/zV45wMTzkR9UBRcXF/JhGq3QqHqd7R5cf&#10;sC6c7h2HF+vTvaN5tvyh7h2T/qWVfrJWHV9FjnGSTMXjVDyef33k7vWmm8fpvcz/9F4G317Da328&#10;iDA/QVC/G/C/4+1E/0OJ238AAAD//wMAUEsDBBQABgAIAAAAIQBXi7kZ3gAAAAcBAAAPAAAAZHJz&#10;L2Rvd25yZXYueG1sTI9BS8NAEIXvgv9hGcGb3SRGbWM2pRT1VARbQXqbZqdJaHY3ZLdJ+u+dnvT2&#10;hje89718OZlWDNT7xlkF8SwCQbZ0urGVgu/d+8MchA9oNbbOkoILeVgWtzc5ZtqN9ouGbagEh1if&#10;oYI6hC6T0pc1GfQz15Fl7+h6g4HPvpK6x5HDTSuTKHqWBhvLDTV2tK6pPG3PRsHHiOPqMX4bNqfj&#10;+rLfPX3+bGJS6v5uWr2CCDSFv2e44jM6FMx0cGervWgVpAlPCQpeEhBXO12wOLCYpyCLXP7nL34B&#10;AAD//wMAUEsBAi0AFAAGAAgAAAAhALaDOJL+AAAA4QEAABMAAAAAAAAAAAAAAAAAAAAAAFtDb250&#10;ZW50X1R5cGVzXS54bWxQSwECLQAUAAYACAAAACEAOP0h/9YAAACUAQAACwAAAAAAAAAAAAAAAAAv&#10;AQAAX3JlbHMvLnJlbHNQSwECLQAUAAYACAAAACEA0cMV0aUEAABwIQAADgAAAAAAAAAAAAAAAAAu&#10;AgAAZHJzL2Uyb0RvYy54bWxQSwECLQAUAAYACAAAACEAV4u5Gd4AAAAHAQAADwAAAAAAAAAAAAAA&#10;AAD/BgAAZHJzL2Rvd25yZXYueG1sUEsFBgAAAAAEAAQA8wAAAAoIAAAAAA==&#10;">
            <v:shape id="Shape 191" o:spid="_x0000_s1041" style="position:absolute;width:711;height:711;visibility:visible;mso-wrap-style:square;v-text-anchor:top" coordsize="71120,7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6WssMA&#10;AADcAAAADwAAAGRycy9kb3ducmV2LnhtbERP20oDMRB9F/yHMAXfbLaKUrdNSy0UCiK9+QHDZrrZ&#10;djNZkrFd/XojCL7N4VxnOu99qy4UUxPYwGhYgCKugm24NvBxWN2PQSVBttgGJgNflGA+u72ZYmnD&#10;lXd02UutcginEg04ka7UOlWOPKZh6IgzdwzRo2QYa20jXnO4b/VDUTxrjw3nBocdLR1V5/2nN7B+&#10;266ejvpxLK+9i8v3xbdsNidj7gb9YgJKqJd/8Z97bfP8lxH8PpMv0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6WssMAAADcAAAADwAAAAAAAAAAAAAAAACYAgAAZHJzL2Rv&#10;d25yZXYueG1sUEsFBgAAAAAEAAQA9QAAAIgDAAAAAA==&#10;" adj="0,,0" path="m4445,0c1778,,,1778,,4445l0,66675c0,69342,1778,71120,4445,71120l66675,71120c69342,71120,71120,69342,71120,67297l71120,4445c71120,1778,69342,,66675,0l4445,0xe" filled="f" strokecolor="#fbbc35" strokeweight=".5pt">
              <v:stroke miterlimit="1" joinstyle="miter"/>
              <v:formulas/>
              <v:path arrowok="t" o:connecttype="segments" textboxrect="0,0,71120,71120"/>
            </v:shape>
            <v:shape id="Shape 192" o:spid="_x0000_s1040" style="position:absolute;left:26;top:26;width:658;height:658;visibility:visible;mso-wrap-style:square;v-text-anchor:top" coordsize="65786,65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1mfcIA&#10;AADcAAAADwAAAGRycy9kb3ducmV2LnhtbERPS4vCMBC+C/sfwix403SVFe0aZRUUD4L4uOxtaMam&#10;2ExqE2333xtB8DYf33Om89aW4k61Lxwr+OonIIgzpwvOFZyOq94YhA/IGkvHpOCfPMxnH50ppto1&#10;vKf7IeQihrBPUYEJoUql9Jkhi77vKuLInV1tMURY51LX2MRwW8pBkoykxYJjg8GKloayy+FmFQwX&#10;k82x2Jn1qGn9Nlz33+5vWynV/Wx/f0AEasNb/HJvdJw/GcD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WZ9wgAAANwAAAAPAAAAAAAAAAAAAAAAAJgCAABkcnMvZG93&#10;bnJldi54bWxQSwUGAAAAAAQABAD1AAAAhwMAAAAA&#10;" adj="0,,0" path="m62230,0c64719,,65786,1067,65786,3556l65786,62763c65786,64630,64719,65786,62230,65786l3645,65786c1156,65786,,64630,,62230l0,3556c0,1067,1156,,3645,0l62230,0xe" filled="f" strokecolor="#fbbc35" strokeweight=".5pt">
              <v:stroke miterlimit="1" joinstyle="miter"/>
              <v:formulas/>
              <v:path arrowok="t" o:connecttype="segments" textboxrect="0,0,65786,65786"/>
            </v:shape>
            <v:shape id="Shape 196" o:spid="_x0000_s1039" style="position:absolute;left:3048;width:711;height:711;visibility:visible;mso-wrap-style:square;v-text-anchor:top" coordsize="71120,7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OxsMA&#10;AADcAAAADwAAAGRycy9kb3ducmV2LnhtbERP20oDMRB9F/yHMIJvNlvFUrdNSy0UCiK9+QHDZrrZ&#10;djNZkrFd/XojCL7N4VxnOu99qy4UUxPYwHBQgCKugm24NvBxWD2MQSVBttgGJgNflGA+u72ZYmnD&#10;lXd02UutcginEg04ka7UOlWOPKZB6IgzdwzRo2QYa20jXnO4b/VjUYy0x4Zzg8OOlo6q8/7TG1i/&#10;bVfPR/00ltfexeX74ls2m5Mx93f9YgJKqJd/8Z97bfP8lxH8PpMv0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cOxsMAAADcAAAADwAAAAAAAAAAAAAAAACYAgAAZHJzL2Rv&#10;d25yZXYueG1sUEsFBgAAAAAEAAQA9QAAAIgDAAAAAA==&#10;" adj="0,,0" path="m4445,0c1778,,,1778,,4445l0,66675c0,69342,1778,71120,4445,71120l66675,71120c69342,71120,71120,69342,71120,67297l71120,4445c71120,1778,69342,,66675,0l4445,0xe" filled="f" strokecolor="#fbbc35" strokeweight=".5pt">
              <v:stroke miterlimit="1" joinstyle="miter"/>
              <v:formulas/>
              <v:path arrowok="t" o:connecttype="segments" textboxrect="0,0,71120,71120"/>
            </v:shape>
            <v:shape id="Shape 197" o:spid="_x0000_s1038" style="position:absolute;left:3074;top:26;width:658;height:658;visibility:visible;mso-wrap-style:square;v-text-anchor:top" coordsize="65786,65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5cMA&#10;AADcAAAADwAAAGRycy9kb3ducmV2LnhtbERPS4vCMBC+L/gfwgjeNF0XX9Uo7oLiQRAfF29DMzZl&#10;m0m3ibb++82CsLf5+J6zWLW2FA+qfeFYwfsgAUGcOV1wruBy3vSnIHxA1lg6JgVP8rBadt4WmGrX&#10;8JEep5CLGMI+RQUmhCqV0meGLPqBq4gjd3O1xRBhnUtdYxPDbSmHSTKWFguODQYr+jKUfZ/uVsHH&#10;52x3Lg5mO25avw8/x5G77iulet12PQcRqA3/4pd7p+P82QT+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F5cMAAADcAAAADwAAAAAAAAAAAAAAAACYAgAAZHJzL2Rv&#10;d25yZXYueG1sUEsFBgAAAAAEAAQA9QAAAIgDAAAAAA==&#10;" adj="0,,0" path="m62230,0c64719,,65786,1067,65786,3556l65786,62763c65786,64630,64719,65786,62230,65786l3645,65786c1156,65786,,64630,,62230l0,3556c0,1067,1156,,3645,0l62230,0xe" filled="f" strokecolor="#fbbc35" strokeweight=".5pt">
              <v:stroke miterlimit="1" joinstyle="miter"/>
              <v:formulas/>
              <v:path arrowok="t" o:connecttype="segments" textboxrect="0,0,65786,65786"/>
            </v:shape>
            <v:shape id="Shape 201" o:spid="_x0000_s1037" style="position:absolute;left:6096;width:711;height:711;visibility:visible;mso-wrap-style:square;v-text-anchor:top" coordsize="71120,71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iScUA&#10;AADcAAAADwAAAGRycy9kb3ducmV2LnhtbESPUWsCMRCE3wv+h7BC32pOS4tcjaKCIJRia/sDlst6&#10;Ob1sjmTVa399Uyj4OMzMN8xs0ftWXSimJrCB8agARVwF23Bt4Otz8zAFlQTZYhuYDHxTgsV8cDfD&#10;0oYrf9BlL7XKEE4lGnAiXal1qhx5TKPQEWfvEKJHyTLW2ka8Zrhv9aQonrXHhvOCw47WjqrT/uwN&#10;bF/fN08H/TiVVe/i+m35I7vd0Zj7Yb98ASXUyy38395aA5NiDH9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MWJJxQAAANwAAAAPAAAAAAAAAAAAAAAAAJgCAABkcnMv&#10;ZG93bnJldi54bWxQSwUGAAAAAAQABAD1AAAAigMAAAAA&#10;" adj="0,,0" path="m4445,0c1778,,,1778,,4445l0,66675c0,69342,1778,71120,4445,71120l66675,71120c69342,71120,71120,69342,71120,67297l71120,4445c71120,1778,69342,,66675,0l4445,0xe" filled="f" strokecolor="#fbbc35" strokeweight=".5pt">
              <v:stroke miterlimit="1" joinstyle="miter"/>
              <v:formulas/>
              <v:path arrowok="t" o:connecttype="segments" textboxrect="0,0,71120,71120"/>
            </v:shape>
            <v:shape id="Shape 202" o:spid="_x0000_s1036" style="position:absolute;left:6122;top:26;width:658;height:658;visibility:visible;mso-wrap-style:square;v-text-anchor:top" coordsize="65786,65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KShsUA&#10;AADcAAAADwAAAGRycy9kb3ducmV2LnhtbESPT4vCMBTE7wt+h/AEb2tqF2WtRtGFFQ/C4p+Lt0fz&#10;bIrNS22ytn57IyzscZiZ3zDzZWcrcafGl44VjIYJCOLc6ZILBafj9/snCB+QNVaOScGDPCwXvbc5&#10;Ztq1vKf7IRQiQthnqMCEUGdS+tyQRT90NXH0Lq6xGKJsCqkbbCPcVjJNkom0WHJcMFjTl6H8evi1&#10;Cj7W0+2x/DGbSdv5Xbjtx+68q5Ua9LvVDESgLvyH/9pbrSBNUnidi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MpKGxQAAANwAAAAPAAAAAAAAAAAAAAAAAJgCAABkcnMv&#10;ZG93bnJldi54bWxQSwUGAAAAAAQABAD1AAAAigMAAAAA&#10;" adj="0,,0" path="m62230,0c64719,,65786,1067,65786,3556l65786,62763c65786,64630,64719,65786,62230,65786l3645,65786c1156,65786,,64630,,62230l0,3556c0,1067,1156,,3645,0l62230,0xe" filled="f" strokecolor="#fbbc35" strokeweight=".5pt">
              <v:stroke miterlimit="1" joinstyle="miter"/>
              <v:formulas/>
              <v:path arrowok="t" o:connecttype="segments" textboxrect="0,0,65786,65786"/>
            </v:shape>
          </v:group>
        </w:pict>
      </w:r>
      <w:r w:rsidR="007119A4">
        <w:t xml:space="preserve"> </w:t>
      </w:r>
      <w:r w:rsidR="007119A4">
        <w:tab/>
        <w:t xml:space="preserve"> </w:t>
      </w:r>
      <w:r w:rsidR="007119A4">
        <w:rPr>
          <w:rFonts w:ascii="Minion Pro" w:eastAsia="Calibri" w:hAnsi="Minion Pro" w:cs="Minion Pro"/>
          <w:color w:val="FBBC35"/>
          <w:sz w:val="14"/>
        </w:rPr>
        <w:t></w:t>
      </w:r>
      <w:r w:rsidR="007119A4">
        <w:t xml:space="preserve"> 5’ </w:t>
      </w:r>
      <w:r w:rsidR="007119A4">
        <w:rPr>
          <w:rFonts w:ascii="Minion Pro" w:eastAsia="Calibri" w:hAnsi="Minion Pro" w:cs="Minion Pro"/>
          <w:color w:val="FBBC35"/>
          <w:sz w:val="14"/>
        </w:rPr>
        <w:t></w:t>
      </w:r>
      <w:r w:rsidR="007119A4">
        <w:t xml:space="preserve"> 6’ </w:t>
      </w:r>
      <w:r w:rsidR="007119A4">
        <w:rPr>
          <w:rFonts w:ascii="Minion Pro" w:eastAsia="Calibri" w:hAnsi="Minion Pro" w:cs="Minion Pro"/>
          <w:color w:val="FBBC35"/>
          <w:sz w:val="14"/>
        </w:rPr>
        <w:t></w:t>
      </w:r>
      <w:r w:rsidR="007119A4">
        <w:t xml:space="preserve"> 8’</w:t>
      </w:r>
    </w:p>
    <w:p w:rsidR="00E91191" w:rsidRDefault="007119A4">
      <w:pPr>
        <w:tabs>
          <w:tab w:val="center" w:pos="3480"/>
        </w:tabs>
        <w:spacing w:after="73" w:line="265" w:lineRule="auto"/>
        <w:ind w:left="-15" w:firstLine="0"/>
      </w:pPr>
      <w:r>
        <w:rPr>
          <w:b/>
          <w:sz w:val="24"/>
        </w:rPr>
        <w:t>INTERNET</w:t>
      </w:r>
      <w:r>
        <w:rPr>
          <w:b/>
        </w:rPr>
        <w:t xml:space="preserve"> </w:t>
      </w:r>
      <w:r>
        <w:rPr>
          <w:b/>
        </w:rPr>
        <w:tab/>
      </w:r>
      <w:r>
        <w:rPr>
          <w:sz w:val="24"/>
          <w:vertAlign w:val="subscript"/>
        </w:rPr>
        <w:t>QTY.</w:t>
      </w:r>
    </w:p>
    <w:p w:rsidR="00E91191" w:rsidRDefault="007119A4">
      <w:pPr>
        <w:spacing w:after="19" w:line="432" w:lineRule="auto"/>
        <w:ind w:left="-5"/>
      </w:pPr>
      <w:r>
        <w:rPr>
          <w:sz w:val="20"/>
        </w:rPr>
        <w:t xml:space="preserve"> </w:t>
      </w:r>
      <w:r>
        <w:rPr>
          <w:rFonts w:ascii="Minion Pro" w:eastAsia="Calibri" w:hAnsi="Minion Pro" w:cs="Minion Pro"/>
          <w:color w:val="FBBC35"/>
          <w:sz w:val="16"/>
        </w:rPr>
        <w:t></w:t>
      </w:r>
      <w:r>
        <w:rPr>
          <w:sz w:val="20"/>
        </w:rPr>
        <w:t xml:space="preserve"> Wired internet connection _____ $150  </w:t>
      </w:r>
      <w:r>
        <w:rPr>
          <w:rFonts w:ascii="Minion Pro" w:eastAsia="Calibri" w:hAnsi="Minion Pro" w:cs="Minion Pro"/>
          <w:color w:val="FBBC35"/>
          <w:sz w:val="16"/>
        </w:rPr>
        <w:t></w:t>
      </w:r>
      <w:r>
        <w:rPr>
          <w:sz w:val="20"/>
        </w:rPr>
        <w:t xml:space="preserve"> Wireless internet connection _____ $15</w:t>
      </w:r>
    </w:p>
    <w:p w:rsidR="00E91191" w:rsidRDefault="007119A4">
      <w:pPr>
        <w:tabs>
          <w:tab w:val="right" w:pos="4700"/>
        </w:tabs>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Dedicated bandwidth </w:t>
      </w:r>
      <w:r>
        <w:rPr>
          <w:sz w:val="20"/>
        </w:rPr>
        <w:tab/>
      </w:r>
      <w:r>
        <w:rPr>
          <w:b/>
          <w:sz w:val="16"/>
        </w:rPr>
        <w:t>Please contact PSAV for quote</w:t>
      </w:r>
    </w:p>
    <w:p w:rsidR="00E91191" w:rsidRDefault="007119A4">
      <w:pPr>
        <w:tabs>
          <w:tab w:val="center" w:pos="3480"/>
        </w:tabs>
        <w:spacing w:after="73" w:line="265" w:lineRule="auto"/>
        <w:ind w:left="-15" w:firstLine="0"/>
      </w:pPr>
      <w:r>
        <w:rPr>
          <w:b/>
          <w:sz w:val="24"/>
        </w:rPr>
        <w:t>POWER</w:t>
      </w:r>
      <w:r>
        <w:rPr>
          <w:b/>
        </w:rPr>
        <w:t xml:space="preserve"> </w:t>
      </w:r>
      <w:r>
        <w:rPr>
          <w:b/>
        </w:rPr>
        <w:tab/>
      </w:r>
      <w:r>
        <w:rPr>
          <w:sz w:val="24"/>
          <w:vertAlign w:val="subscript"/>
        </w:rPr>
        <w:t>QTY.</w:t>
      </w:r>
    </w:p>
    <w:p w:rsidR="00E91191" w:rsidRDefault="007119A4">
      <w:pPr>
        <w:tabs>
          <w:tab w:val="center" w:pos="3480"/>
          <w:tab w:val="right" w:pos="4756"/>
        </w:tabs>
        <w:spacing w:after="155" w:line="265" w:lineRule="auto"/>
        <w:ind w:left="-15" w:firstLine="0"/>
      </w:pPr>
      <w:r>
        <w:rPr>
          <w:sz w:val="20"/>
        </w:rPr>
        <w:t xml:space="preserve"> </w:t>
      </w:r>
      <w:r>
        <w:rPr>
          <w:rFonts w:ascii="Minion Pro" w:eastAsia="Calibri" w:hAnsi="Minion Pro" w:cs="Minion Pro"/>
          <w:color w:val="FBBC35"/>
          <w:sz w:val="16"/>
        </w:rPr>
        <w:t></w:t>
      </w:r>
      <w:r>
        <w:rPr>
          <w:sz w:val="20"/>
        </w:rPr>
        <w:t xml:space="preserve"> 120V – 5 AMP </w:t>
      </w:r>
      <w:r>
        <w:rPr>
          <w:sz w:val="20"/>
        </w:rPr>
        <w:tab/>
        <w:t xml:space="preserve">_____ </w:t>
      </w:r>
      <w:r>
        <w:rPr>
          <w:sz w:val="20"/>
        </w:rPr>
        <w:tab/>
        <w:t>$139</w:t>
      </w:r>
    </w:p>
    <w:p w:rsidR="00E91191" w:rsidRDefault="007119A4">
      <w:pPr>
        <w:tabs>
          <w:tab w:val="center" w:pos="3480"/>
          <w:tab w:val="right" w:pos="4756"/>
        </w:tabs>
        <w:spacing w:after="155" w:line="265" w:lineRule="auto"/>
        <w:ind w:left="-15" w:firstLine="0"/>
      </w:pPr>
      <w:r>
        <w:rPr>
          <w:sz w:val="20"/>
        </w:rPr>
        <w:t xml:space="preserve"> </w:t>
      </w:r>
      <w:r>
        <w:rPr>
          <w:rFonts w:ascii="Minion Pro" w:eastAsia="Calibri" w:hAnsi="Minion Pro" w:cs="Minion Pro"/>
          <w:color w:val="FBBC35"/>
          <w:sz w:val="16"/>
        </w:rPr>
        <w:t></w:t>
      </w:r>
      <w:r>
        <w:rPr>
          <w:sz w:val="20"/>
        </w:rPr>
        <w:t xml:space="preserve"> 120V – 10 AMP </w:t>
      </w:r>
      <w:r>
        <w:rPr>
          <w:sz w:val="20"/>
        </w:rPr>
        <w:tab/>
        <w:t xml:space="preserve">_____ </w:t>
      </w:r>
      <w:r>
        <w:rPr>
          <w:sz w:val="20"/>
        </w:rPr>
        <w:tab/>
        <w:t>$165</w:t>
      </w:r>
    </w:p>
    <w:p w:rsidR="00E91191" w:rsidRDefault="007119A4">
      <w:pPr>
        <w:tabs>
          <w:tab w:val="center" w:pos="3480"/>
          <w:tab w:val="right" w:pos="4756"/>
        </w:tabs>
        <w:spacing w:after="155" w:line="265" w:lineRule="auto"/>
        <w:ind w:left="-15" w:firstLine="0"/>
      </w:pPr>
      <w:r>
        <w:rPr>
          <w:sz w:val="20"/>
        </w:rPr>
        <w:t xml:space="preserve"> </w:t>
      </w:r>
      <w:r>
        <w:rPr>
          <w:rFonts w:ascii="Minion Pro" w:eastAsia="Calibri" w:hAnsi="Minion Pro" w:cs="Minion Pro"/>
          <w:color w:val="FBBC35"/>
          <w:sz w:val="16"/>
        </w:rPr>
        <w:t></w:t>
      </w:r>
      <w:r>
        <w:rPr>
          <w:sz w:val="20"/>
        </w:rPr>
        <w:t xml:space="preserve"> 120V – 15 AMP </w:t>
      </w:r>
      <w:r>
        <w:rPr>
          <w:sz w:val="20"/>
        </w:rPr>
        <w:tab/>
        <w:t xml:space="preserve">_____ </w:t>
      </w:r>
      <w:r>
        <w:rPr>
          <w:sz w:val="20"/>
        </w:rPr>
        <w:tab/>
        <w:t>$220</w:t>
      </w:r>
    </w:p>
    <w:p w:rsidR="00E91191" w:rsidRDefault="007119A4">
      <w:pPr>
        <w:tabs>
          <w:tab w:val="center" w:pos="3480"/>
          <w:tab w:val="right" w:pos="4756"/>
        </w:tabs>
        <w:spacing w:after="155" w:line="265" w:lineRule="auto"/>
        <w:ind w:left="-15" w:firstLine="0"/>
      </w:pPr>
      <w:r>
        <w:rPr>
          <w:sz w:val="20"/>
        </w:rPr>
        <w:t xml:space="preserve"> </w:t>
      </w:r>
      <w:r>
        <w:rPr>
          <w:rFonts w:ascii="Minion Pro" w:eastAsia="Calibri" w:hAnsi="Minion Pro" w:cs="Minion Pro"/>
          <w:color w:val="FBBC35"/>
          <w:sz w:val="16"/>
        </w:rPr>
        <w:t></w:t>
      </w:r>
      <w:r>
        <w:rPr>
          <w:sz w:val="20"/>
        </w:rPr>
        <w:t xml:space="preserve"> 25’ AC cable </w:t>
      </w:r>
      <w:r>
        <w:rPr>
          <w:sz w:val="20"/>
        </w:rPr>
        <w:tab/>
        <w:t xml:space="preserve">_____ </w:t>
      </w:r>
      <w:r>
        <w:rPr>
          <w:sz w:val="20"/>
        </w:rPr>
        <w:tab/>
        <w:t>$20</w:t>
      </w:r>
    </w:p>
    <w:p w:rsidR="00E91191" w:rsidRDefault="007119A4">
      <w:pPr>
        <w:tabs>
          <w:tab w:val="center" w:pos="3480"/>
          <w:tab w:val="right" w:pos="4756"/>
        </w:tabs>
        <w:spacing w:after="346" w:line="265" w:lineRule="auto"/>
        <w:ind w:left="-15" w:firstLine="0"/>
      </w:pPr>
      <w:r>
        <w:rPr>
          <w:sz w:val="20"/>
        </w:rPr>
        <w:t xml:space="preserve"> </w:t>
      </w:r>
      <w:r>
        <w:rPr>
          <w:rFonts w:ascii="Minion Pro" w:eastAsia="Calibri" w:hAnsi="Minion Pro" w:cs="Minion Pro"/>
          <w:color w:val="FBBC35"/>
          <w:sz w:val="16"/>
        </w:rPr>
        <w:t></w:t>
      </w:r>
      <w:r>
        <w:rPr>
          <w:sz w:val="20"/>
        </w:rPr>
        <w:t xml:space="preserve"> Power strip </w:t>
      </w:r>
      <w:r>
        <w:rPr>
          <w:sz w:val="20"/>
        </w:rPr>
        <w:tab/>
        <w:t xml:space="preserve">_____ </w:t>
      </w:r>
      <w:r>
        <w:rPr>
          <w:sz w:val="20"/>
        </w:rPr>
        <w:tab/>
        <w:t xml:space="preserve">$20 </w:t>
      </w:r>
    </w:p>
    <w:p w:rsidR="00E91191" w:rsidRDefault="007119A4">
      <w:pPr>
        <w:spacing w:after="0" w:line="265" w:lineRule="auto"/>
        <w:ind w:left="-5"/>
      </w:pPr>
      <w:r>
        <w:rPr>
          <w:b/>
          <w:sz w:val="24"/>
        </w:rPr>
        <w:t>RIGGING</w:t>
      </w:r>
    </w:p>
    <w:p w:rsidR="00E91191" w:rsidRDefault="007119A4">
      <w:pPr>
        <w:spacing w:after="0" w:line="265" w:lineRule="auto"/>
        <w:ind w:left="-5"/>
      </w:pPr>
      <w:r>
        <w:rPr>
          <w:sz w:val="20"/>
        </w:rPr>
        <w:t xml:space="preserve">Rigging requests should be placed using the Rigging </w:t>
      </w:r>
    </w:p>
    <w:p w:rsidR="00E91191" w:rsidRDefault="002C3C50">
      <w:pPr>
        <w:spacing w:after="15" w:line="259" w:lineRule="auto"/>
        <w:ind w:left="0" w:firstLine="0"/>
      </w:pPr>
      <w:r w:rsidRPr="002C3C50">
        <w:rPr>
          <w:rFonts w:ascii="Calibri" w:eastAsia="Calibri" w:hAnsi="Calibri" w:cs="Calibri"/>
          <w:noProof/>
          <w:color w:val="000000"/>
          <w:sz w:val="22"/>
        </w:rPr>
        <w:pict>
          <v:group id="Group 3777" o:spid="_x0000_s1033" style="position:absolute;margin-left:63pt;margin-top:141pt;width:486pt;height:.5pt;z-index:251663360;mso-position-horizontal-relative:page;mso-position-vertical-relative:page" coordsize="617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4+XgIAANIFAAAOAAAAZHJzL2Uyb0RvYy54bWykVEtv2zAMvg/YfxB0XxynWF0YcXpYt1yG&#10;rVi7H6DIkm1AL0hKnPz7UfQjQQL0kPlg0xQfHz9SXD8ftSIH4UNnTUXzxZISYbitO9NU9O/7jy9P&#10;lITITM2UNaKiJxHo8+bzp3XvSrGyrVW18ASCmFD2rqJtjK7MssBboVlYWCcMHErrNYvw65us9qyH&#10;6Fplq+XyMeutr523XIQA2pfhkG4wvpSCx99SBhGJqihgi/j2+N6ld7ZZs7LxzLUdH2GwO1Bo1hlI&#10;Ood6YZGRve9uQumOexusjAtudWal7LjAGqCafHlVzdbbvcNamrJv3EwTUHvF091h+a/DqyddXdGH&#10;oigoMUxDlzAxQQ0Q1LumBLutd2/u1Y+KZvhLNR+l1+kL1ZAjUnuaqRXHSDgoH/NiBf2ihMPZ48PX&#10;kXneQntunHj7/SO3bEqZJWQzkN7BCIUzS+H/WHprmRNIfkjVjyytCqhhIAkNSFIgJWg1ExTKAFzd&#10;xQ7Gm2tkJd+HuBUWKWaHnyEOM1tPEmsniR/NJHqY/A9n3rGY/BLCJJL+3KOk0/Yg3i2exqv+ALTz&#10;qTKXVnOXpwEA28EChJRmsx4FTA3yZXHKIIo0HIQzWAZSsYi3SncRtoTqNKyYZXoS5RgbPqnvA9ko&#10;xZMSCbcyf4SEyYbhyzFI8M3um/LkwGAX5E95kRdzGDBNPrJTavZa3nph7kHPlGvZEGtCMyZAZGOk&#10;FFTgGroOy0c0wy6CGw1FTxsJKpudEJY1cfY3sEcR90W1SdzZ+oS3EwmBi4DU4OJAROOSS5vp8h+t&#10;zqt48w8AAP//AwBQSwMEFAAGAAgAAAAhADVAeq/fAAAADAEAAA8AAABkcnMvZG93bnJldi54bWxM&#10;T8Fqg0AUvBf6D8sr9NasGhqsdQ0htD2FQpNC6e3FfVGJuyvuRs3f93lqbjNvhnkz+XoyrRio942z&#10;CuJFBIJs6XRjKwXfh/enFIQPaDW2zpKCK3lYF/d3OWbajfaLhn2oBIdYn6GCOoQuk9KXNRn0C9eR&#10;Ze3keoOBaV9J3ePI4aaVSRStpMHG8ocaO9rWVJ73F6PgY8Rxs4zfht35tL3+Hp4/f3YxKfX4MG1e&#10;QQSawr8Z5vpcHQrudHQXq71omScr3hIUJGnCYHZELymj43xaRiCLXN6OKP4AAAD//wMAUEsBAi0A&#10;FAAGAAgAAAAhALaDOJL+AAAA4QEAABMAAAAAAAAAAAAAAAAAAAAAAFtDb250ZW50X1R5cGVzXS54&#10;bWxQSwECLQAUAAYACAAAACEAOP0h/9YAAACUAQAACwAAAAAAAAAAAAAAAAAvAQAAX3JlbHMvLnJl&#10;bHNQSwECLQAUAAYACAAAACEAkUvOPl4CAADSBQAADgAAAAAAAAAAAAAAAAAuAgAAZHJzL2Uyb0Rv&#10;Yy54bWxQSwECLQAUAAYACAAAACEANUB6r98AAAAMAQAADwAAAAAAAAAAAAAAAAC4BAAAZHJzL2Rv&#10;d25yZXYueG1sUEsFBgAAAAAEAAQA8wAAAMQFAAAAAA==&#10;">
            <v:shape id="Shape 270" o:spid="_x0000_s1034" style="position:absolute;width:61722;height:0;visibility:visible;mso-wrap-style:square;v-text-anchor:top" coordsize="6172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12cQA&#10;AADcAAAADwAAAGRycy9kb3ducmV2LnhtbERPy04CMRTdm/gPzTVxJx1ZKBkohDCYaKILHgmwu7SX&#10;mZHp7aStzMjX04WJy5Pznsx624gL+VA7VvA8yEAQa2dqLhVsN29PIxAhIhtsHJOCXwowm97fTTA3&#10;ruMVXdaxFCmEQ44KqhjbXMqgK7IYBq4lTtzJeYsxQV9K47FL4baRwyx7kRZrTg0VtrSoSJ/XP1bB&#10;t/bF9Wsp9wdddLvPxXFTfMRCqceHfj4GEamP/+I/97tRMHxN89OZd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bNdnEAAAA3AAAAA8AAAAAAAAAAAAAAAAAmAIAAGRycy9k&#10;b3ducmV2LnhtbFBLBQYAAAAABAAEAPUAAACJAwAAAAA=&#10;" adj="0,,0" path="m0,0l6172200,0e" filled="f" strokecolor="#181717" strokeweight=".5pt">
              <v:stroke miterlimit="1" joinstyle="miter"/>
              <v:formulas/>
              <v:path arrowok="t" o:connecttype="segments" textboxrect="0,0,6172200,0"/>
            </v:shape>
            <w10:wrap type="topAndBottom" anchorx="page" anchory="page"/>
          </v:group>
        </w:pict>
      </w:r>
      <w:r w:rsidR="007119A4">
        <w:rPr>
          <w:sz w:val="20"/>
        </w:rPr>
        <w:t xml:space="preserve">Request Form at </w:t>
      </w:r>
      <w:r w:rsidR="007119A4">
        <w:rPr>
          <w:sz w:val="20"/>
          <w:u w:val="single" w:color="181717"/>
        </w:rPr>
        <w:t>https://www.psav.com/riggingform</w:t>
      </w:r>
    </w:p>
    <w:tbl>
      <w:tblPr>
        <w:tblStyle w:val="TableGrid"/>
        <w:tblW w:w="4700" w:type="dxa"/>
        <w:tblInd w:w="0" w:type="dxa"/>
        <w:tblCellMar>
          <w:top w:w="2" w:type="dxa"/>
        </w:tblCellMar>
        <w:tblLook w:val="04A0"/>
      </w:tblPr>
      <w:tblGrid>
        <w:gridCol w:w="3167"/>
        <w:gridCol w:w="754"/>
        <w:gridCol w:w="779"/>
      </w:tblGrid>
      <w:tr w:rsidR="00E91191">
        <w:trPr>
          <w:trHeight w:val="277"/>
        </w:trPr>
        <w:tc>
          <w:tcPr>
            <w:tcW w:w="3230" w:type="dxa"/>
            <w:tcBorders>
              <w:top w:val="nil"/>
              <w:left w:val="nil"/>
              <w:bottom w:val="nil"/>
              <w:right w:val="nil"/>
            </w:tcBorders>
          </w:tcPr>
          <w:p w:rsidR="00E91191" w:rsidRDefault="007119A4">
            <w:pPr>
              <w:spacing w:after="0" w:line="259" w:lineRule="auto"/>
              <w:ind w:left="0" w:firstLine="0"/>
            </w:pPr>
            <w:r>
              <w:rPr>
                <w:b/>
                <w:sz w:val="24"/>
              </w:rPr>
              <w:t>CUSTOM ITEMS</w:t>
            </w:r>
            <w:r>
              <w:rPr>
                <w:b/>
              </w:rPr>
              <w:t xml:space="preserve"> </w:t>
            </w:r>
          </w:p>
        </w:tc>
        <w:tc>
          <w:tcPr>
            <w:tcW w:w="799" w:type="dxa"/>
            <w:tcBorders>
              <w:top w:val="nil"/>
              <w:left w:val="nil"/>
              <w:bottom w:val="nil"/>
              <w:right w:val="nil"/>
            </w:tcBorders>
          </w:tcPr>
          <w:p w:rsidR="00E91191" w:rsidRDefault="007119A4">
            <w:pPr>
              <w:spacing w:after="0" w:line="259" w:lineRule="auto"/>
              <w:ind w:left="91" w:firstLine="0"/>
            </w:pPr>
            <w:r>
              <w:rPr>
                <w:sz w:val="15"/>
              </w:rPr>
              <w:t>QTY.</w:t>
            </w:r>
          </w:p>
        </w:tc>
        <w:tc>
          <w:tcPr>
            <w:tcW w:w="671" w:type="dxa"/>
            <w:tcBorders>
              <w:top w:val="nil"/>
              <w:left w:val="nil"/>
              <w:bottom w:val="nil"/>
              <w:right w:val="nil"/>
            </w:tcBorders>
          </w:tcPr>
          <w:p w:rsidR="00E91191" w:rsidRDefault="00E91191">
            <w:pPr>
              <w:spacing w:after="160" w:line="259" w:lineRule="auto"/>
              <w:ind w:left="0" w:firstLine="0"/>
            </w:pPr>
          </w:p>
        </w:tc>
      </w:tr>
      <w:tr w:rsidR="00E91191">
        <w:trPr>
          <w:trHeight w:val="357"/>
        </w:trPr>
        <w:tc>
          <w:tcPr>
            <w:tcW w:w="3230" w:type="dxa"/>
            <w:tcBorders>
              <w:top w:val="nil"/>
              <w:left w:val="nil"/>
              <w:bottom w:val="nil"/>
              <w:right w:val="nil"/>
            </w:tcBorders>
          </w:tcPr>
          <w:p w:rsidR="00E91191" w:rsidRDefault="007119A4">
            <w:pPr>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__________________________ </w:t>
            </w:r>
          </w:p>
        </w:tc>
        <w:tc>
          <w:tcPr>
            <w:tcW w:w="799" w:type="dxa"/>
            <w:tcBorders>
              <w:top w:val="nil"/>
              <w:left w:val="nil"/>
              <w:bottom w:val="nil"/>
              <w:right w:val="nil"/>
            </w:tcBorders>
          </w:tcPr>
          <w:p w:rsidR="00E91191" w:rsidRDefault="007119A4">
            <w:pPr>
              <w:spacing w:after="0" w:line="259" w:lineRule="auto"/>
              <w:ind w:left="0" w:firstLine="0"/>
            </w:pPr>
            <w:r>
              <w:rPr>
                <w:sz w:val="20"/>
              </w:rPr>
              <w:t xml:space="preserve">_____ </w:t>
            </w:r>
          </w:p>
        </w:tc>
        <w:tc>
          <w:tcPr>
            <w:tcW w:w="671" w:type="dxa"/>
            <w:tcBorders>
              <w:top w:val="nil"/>
              <w:left w:val="nil"/>
              <w:bottom w:val="nil"/>
              <w:right w:val="nil"/>
            </w:tcBorders>
          </w:tcPr>
          <w:p w:rsidR="00E91191" w:rsidRDefault="007119A4">
            <w:pPr>
              <w:spacing w:after="0" w:line="259" w:lineRule="auto"/>
              <w:ind w:left="0" w:firstLine="0"/>
              <w:jc w:val="both"/>
            </w:pPr>
            <w:r>
              <w:rPr>
                <w:sz w:val="20"/>
              </w:rPr>
              <w:t>$______</w:t>
            </w:r>
          </w:p>
        </w:tc>
      </w:tr>
      <w:tr w:rsidR="00E91191">
        <w:trPr>
          <w:trHeight w:val="360"/>
        </w:trPr>
        <w:tc>
          <w:tcPr>
            <w:tcW w:w="3230" w:type="dxa"/>
            <w:tcBorders>
              <w:top w:val="nil"/>
              <w:left w:val="nil"/>
              <w:bottom w:val="nil"/>
              <w:right w:val="nil"/>
            </w:tcBorders>
          </w:tcPr>
          <w:p w:rsidR="00E91191" w:rsidRDefault="007119A4">
            <w:pPr>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__________________________ </w:t>
            </w:r>
          </w:p>
        </w:tc>
        <w:tc>
          <w:tcPr>
            <w:tcW w:w="799" w:type="dxa"/>
            <w:tcBorders>
              <w:top w:val="nil"/>
              <w:left w:val="nil"/>
              <w:bottom w:val="nil"/>
              <w:right w:val="nil"/>
            </w:tcBorders>
          </w:tcPr>
          <w:p w:rsidR="00E91191" w:rsidRDefault="007119A4">
            <w:pPr>
              <w:spacing w:after="0" w:line="259" w:lineRule="auto"/>
              <w:ind w:left="0" w:firstLine="0"/>
            </w:pPr>
            <w:r>
              <w:rPr>
                <w:sz w:val="20"/>
              </w:rPr>
              <w:t xml:space="preserve">_____ </w:t>
            </w:r>
          </w:p>
        </w:tc>
        <w:tc>
          <w:tcPr>
            <w:tcW w:w="671" w:type="dxa"/>
            <w:tcBorders>
              <w:top w:val="nil"/>
              <w:left w:val="nil"/>
              <w:bottom w:val="nil"/>
              <w:right w:val="nil"/>
            </w:tcBorders>
          </w:tcPr>
          <w:p w:rsidR="00E91191" w:rsidRDefault="007119A4">
            <w:pPr>
              <w:spacing w:after="0" w:line="259" w:lineRule="auto"/>
              <w:ind w:left="0" w:firstLine="0"/>
              <w:jc w:val="both"/>
            </w:pPr>
            <w:r>
              <w:rPr>
                <w:sz w:val="20"/>
              </w:rPr>
              <w:t>$______</w:t>
            </w:r>
          </w:p>
        </w:tc>
      </w:tr>
      <w:tr w:rsidR="00E91191">
        <w:trPr>
          <w:trHeight w:val="360"/>
        </w:trPr>
        <w:tc>
          <w:tcPr>
            <w:tcW w:w="3230" w:type="dxa"/>
            <w:tcBorders>
              <w:top w:val="nil"/>
              <w:left w:val="nil"/>
              <w:bottom w:val="nil"/>
              <w:right w:val="nil"/>
            </w:tcBorders>
          </w:tcPr>
          <w:p w:rsidR="00E91191" w:rsidRDefault="007119A4">
            <w:pPr>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__________________________ </w:t>
            </w:r>
          </w:p>
        </w:tc>
        <w:tc>
          <w:tcPr>
            <w:tcW w:w="799" w:type="dxa"/>
            <w:tcBorders>
              <w:top w:val="nil"/>
              <w:left w:val="nil"/>
              <w:bottom w:val="nil"/>
              <w:right w:val="nil"/>
            </w:tcBorders>
          </w:tcPr>
          <w:p w:rsidR="00E91191" w:rsidRDefault="007119A4">
            <w:pPr>
              <w:spacing w:after="0" w:line="259" w:lineRule="auto"/>
              <w:ind w:left="0" w:firstLine="0"/>
            </w:pPr>
            <w:r>
              <w:rPr>
                <w:sz w:val="20"/>
              </w:rPr>
              <w:t xml:space="preserve">_____ </w:t>
            </w:r>
          </w:p>
        </w:tc>
        <w:tc>
          <w:tcPr>
            <w:tcW w:w="671" w:type="dxa"/>
            <w:tcBorders>
              <w:top w:val="nil"/>
              <w:left w:val="nil"/>
              <w:bottom w:val="nil"/>
              <w:right w:val="nil"/>
            </w:tcBorders>
          </w:tcPr>
          <w:p w:rsidR="00E91191" w:rsidRDefault="007119A4">
            <w:pPr>
              <w:spacing w:after="0" w:line="259" w:lineRule="auto"/>
              <w:ind w:left="0" w:firstLine="0"/>
              <w:jc w:val="both"/>
            </w:pPr>
            <w:r>
              <w:rPr>
                <w:sz w:val="20"/>
              </w:rPr>
              <w:t>$______</w:t>
            </w:r>
          </w:p>
        </w:tc>
      </w:tr>
      <w:tr w:rsidR="00E91191">
        <w:trPr>
          <w:trHeight w:val="360"/>
        </w:trPr>
        <w:tc>
          <w:tcPr>
            <w:tcW w:w="3230" w:type="dxa"/>
            <w:tcBorders>
              <w:top w:val="nil"/>
              <w:left w:val="nil"/>
              <w:bottom w:val="nil"/>
              <w:right w:val="nil"/>
            </w:tcBorders>
          </w:tcPr>
          <w:p w:rsidR="00E91191" w:rsidRDefault="007119A4">
            <w:pPr>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__________________________ </w:t>
            </w:r>
          </w:p>
        </w:tc>
        <w:tc>
          <w:tcPr>
            <w:tcW w:w="799" w:type="dxa"/>
            <w:tcBorders>
              <w:top w:val="nil"/>
              <w:left w:val="nil"/>
              <w:bottom w:val="nil"/>
              <w:right w:val="nil"/>
            </w:tcBorders>
          </w:tcPr>
          <w:p w:rsidR="00E91191" w:rsidRDefault="007119A4">
            <w:pPr>
              <w:spacing w:after="0" w:line="259" w:lineRule="auto"/>
              <w:ind w:left="0" w:firstLine="0"/>
            </w:pPr>
            <w:r>
              <w:rPr>
                <w:sz w:val="20"/>
              </w:rPr>
              <w:t xml:space="preserve">_____ </w:t>
            </w:r>
          </w:p>
        </w:tc>
        <w:tc>
          <w:tcPr>
            <w:tcW w:w="671" w:type="dxa"/>
            <w:tcBorders>
              <w:top w:val="nil"/>
              <w:left w:val="nil"/>
              <w:bottom w:val="nil"/>
              <w:right w:val="nil"/>
            </w:tcBorders>
          </w:tcPr>
          <w:p w:rsidR="00E91191" w:rsidRDefault="007119A4">
            <w:pPr>
              <w:spacing w:after="0" w:line="259" w:lineRule="auto"/>
              <w:ind w:left="0" w:firstLine="0"/>
              <w:jc w:val="both"/>
            </w:pPr>
            <w:r>
              <w:rPr>
                <w:sz w:val="20"/>
              </w:rPr>
              <w:t>$______</w:t>
            </w:r>
          </w:p>
        </w:tc>
      </w:tr>
      <w:tr w:rsidR="00E91191">
        <w:trPr>
          <w:trHeight w:val="366"/>
        </w:trPr>
        <w:tc>
          <w:tcPr>
            <w:tcW w:w="3230" w:type="dxa"/>
            <w:tcBorders>
              <w:top w:val="nil"/>
              <w:left w:val="nil"/>
              <w:bottom w:val="nil"/>
              <w:right w:val="nil"/>
            </w:tcBorders>
          </w:tcPr>
          <w:p w:rsidR="00E91191" w:rsidRDefault="007119A4">
            <w:pPr>
              <w:spacing w:after="0" w:line="259" w:lineRule="auto"/>
              <w:ind w:left="0" w:firstLine="0"/>
            </w:pPr>
            <w:r>
              <w:rPr>
                <w:sz w:val="20"/>
              </w:rPr>
              <w:t xml:space="preserve"> </w:t>
            </w:r>
            <w:r>
              <w:rPr>
                <w:rFonts w:ascii="Minion Pro" w:eastAsia="Calibri" w:hAnsi="Minion Pro" w:cs="Minion Pro"/>
                <w:color w:val="FBBC35"/>
                <w:sz w:val="16"/>
              </w:rPr>
              <w:t></w:t>
            </w:r>
            <w:r>
              <w:rPr>
                <w:sz w:val="20"/>
              </w:rPr>
              <w:t xml:space="preserve"> __________________________ </w:t>
            </w:r>
          </w:p>
        </w:tc>
        <w:tc>
          <w:tcPr>
            <w:tcW w:w="799" w:type="dxa"/>
            <w:tcBorders>
              <w:top w:val="nil"/>
              <w:left w:val="nil"/>
              <w:bottom w:val="nil"/>
              <w:right w:val="nil"/>
            </w:tcBorders>
          </w:tcPr>
          <w:p w:rsidR="00E91191" w:rsidRDefault="007119A4">
            <w:pPr>
              <w:spacing w:after="0" w:line="259" w:lineRule="auto"/>
              <w:ind w:left="0" w:firstLine="0"/>
            </w:pPr>
            <w:r>
              <w:rPr>
                <w:sz w:val="20"/>
              </w:rPr>
              <w:t xml:space="preserve">_____ </w:t>
            </w:r>
          </w:p>
        </w:tc>
        <w:tc>
          <w:tcPr>
            <w:tcW w:w="671" w:type="dxa"/>
            <w:tcBorders>
              <w:top w:val="nil"/>
              <w:left w:val="nil"/>
              <w:bottom w:val="nil"/>
              <w:right w:val="nil"/>
            </w:tcBorders>
          </w:tcPr>
          <w:p w:rsidR="00E91191" w:rsidRDefault="007119A4">
            <w:pPr>
              <w:spacing w:after="0" w:line="259" w:lineRule="auto"/>
              <w:ind w:left="0" w:firstLine="0"/>
              <w:jc w:val="both"/>
            </w:pPr>
            <w:r>
              <w:rPr>
                <w:sz w:val="20"/>
              </w:rPr>
              <w:t>$______</w:t>
            </w:r>
          </w:p>
        </w:tc>
      </w:tr>
    </w:tbl>
    <w:p w:rsidR="00E91191" w:rsidRDefault="007119A4">
      <w:pPr>
        <w:spacing w:after="0" w:line="265" w:lineRule="auto"/>
        <w:ind w:left="-5"/>
      </w:pPr>
      <w:r>
        <w:rPr>
          <w:b/>
          <w:sz w:val="24"/>
        </w:rPr>
        <w:t>SPECIAL REQUESTS</w:t>
      </w:r>
    </w:p>
    <w:p w:rsidR="00E91191" w:rsidRDefault="007119A4">
      <w:pPr>
        <w:spacing w:after="155" w:line="265" w:lineRule="auto"/>
        <w:ind w:left="-5"/>
      </w:pPr>
      <w:r>
        <w:rPr>
          <w:sz w:val="20"/>
        </w:rPr>
        <w:t>Please add any items not listed above that you require.</w:t>
      </w:r>
    </w:p>
    <w:p w:rsidR="00E91191" w:rsidRDefault="00E91191">
      <w:pPr>
        <w:sectPr w:rsidR="00E91191">
          <w:type w:val="continuous"/>
          <w:pgSz w:w="12240" w:h="15840"/>
          <w:pgMar w:top="3018" w:right="1260" w:bottom="677" w:left="1260" w:gutter="0"/>
          <w:cols w:num="2" w:equalWidth="0">
            <w:col w:w="5127" w:space="314"/>
            <w:col w:w="4279"/>
          </w:cols>
        </w:sectPr>
      </w:pPr>
    </w:p>
    <w:p w:rsidR="00E91191" w:rsidRDefault="007119A4">
      <w:pPr>
        <w:spacing w:after="379" w:line="265" w:lineRule="auto"/>
        <w:ind w:left="-5"/>
      </w:pPr>
      <w:r>
        <w:rPr>
          <w:sz w:val="20"/>
        </w:rPr>
        <w:t>To learn about our creative and production services, please contact your PSAV representative.</w:t>
      </w:r>
    </w:p>
    <w:p w:rsidR="00E91191" w:rsidRDefault="007119A4">
      <w:pPr>
        <w:spacing w:after="0" w:line="259" w:lineRule="auto"/>
        <w:ind w:left="-5"/>
      </w:pPr>
      <w:r>
        <w:rPr>
          <w:b/>
          <w:color w:val="555655"/>
          <w:sz w:val="20"/>
        </w:rPr>
        <w:t>Scott Walker</w:t>
      </w:r>
    </w:p>
    <w:p w:rsidR="00E91191" w:rsidRDefault="007119A4">
      <w:pPr>
        <w:spacing w:after="0" w:line="259" w:lineRule="auto"/>
        <w:ind w:left="-5"/>
      </w:pPr>
      <w:r>
        <w:rPr>
          <w:b/>
          <w:color w:val="555655"/>
          <w:sz w:val="20"/>
        </w:rPr>
        <w:t>Director, Event Technology - PSAV</w:t>
      </w:r>
      <w:r>
        <w:rPr>
          <w:b/>
          <w:color w:val="555655"/>
          <w:sz w:val="18"/>
          <w:vertAlign w:val="subscript"/>
        </w:rPr>
        <w:t>®</w:t>
      </w:r>
    </w:p>
    <w:p w:rsidR="00E91191" w:rsidRDefault="007119A4">
      <w:pPr>
        <w:spacing w:after="0" w:line="259" w:lineRule="auto"/>
        <w:ind w:left="-5"/>
      </w:pPr>
      <w:r>
        <w:rPr>
          <w:color w:val="555655"/>
          <w:sz w:val="20"/>
        </w:rPr>
        <w:t>Crowne Plaza Denver Convention Center</w:t>
      </w:r>
    </w:p>
    <w:p w:rsidR="00E91191" w:rsidRDefault="007119A4">
      <w:pPr>
        <w:spacing w:after="80" w:line="259" w:lineRule="auto"/>
        <w:ind w:left="-5"/>
      </w:pPr>
      <w:r>
        <w:rPr>
          <w:color w:val="555655"/>
          <w:sz w:val="20"/>
        </w:rPr>
        <w:t>15500 East 40th Avenue, Denver, CO 80239</w:t>
      </w:r>
    </w:p>
    <w:p w:rsidR="00E91191" w:rsidRDefault="007119A4">
      <w:pPr>
        <w:spacing w:after="192" w:line="259" w:lineRule="auto"/>
        <w:ind w:left="-5"/>
      </w:pPr>
      <w:r>
        <w:rPr>
          <w:rFonts w:ascii="Minion Pro" w:eastAsia="Calibri" w:hAnsi="Minion Pro" w:cs="Minion Pro"/>
          <w:color w:val="FBBC35"/>
          <w:sz w:val="18"/>
        </w:rPr>
        <w:t></w:t>
      </w:r>
      <w:r>
        <w:rPr>
          <w:sz w:val="20"/>
        </w:rPr>
        <w:t xml:space="preserve"> </w:t>
      </w:r>
      <w:r>
        <w:rPr>
          <w:b/>
          <w:color w:val="555655"/>
          <w:sz w:val="20"/>
        </w:rPr>
        <w:t>office:</w:t>
      </w:r>
      <w:r>
        <w:rPr>
          <w:color w:val="555655"/>
          <w:sz w:val="20"/>
        </w:rPr>
        <w:t xml:space="preserve"> 303.302.4172</w:t>
      </w:r>
      <w:r>
        <w:rPr>
          <w:sz w:val="20"/>
        </w:rPr>
        <w:t xml:space="preserve"> </w:t>
      </w:r>
      <w:r>
        <w:rPr>
          <w:rFonts w:ascii="Minion Pro" w:eastAsia="Calibri" w:hAnsi="Minion Pro" w:cs="Minion Pro"/>
          <w:color w:val="FBBC35"/>
          <w:sz w:val="18"/>
        </w:rPr>
        <w:t></w:t>
      </w:r>
      <w:r>
        <w:rPr>
          <w:rFonts w:ascii="Calibri" w:eastAsia="Calibri" w:hAnsi="Calibri" w:cs="Calibri"/>
          <w:color w:val="E72582"/>
          <w:sz w:val="18"/>
        </w:rPr>
        <w:t xml:space="preserve"> </w:t>
      </w:r>
      <w:r>
        <w:rPr>
          <w:b/>
          <w:color w:val="555655"/>
          <w:sz w:val="20"/>
        </w:rPr>
        <w:t>email:</w:t>
      </w:r>
      <w:r>
        <w:rPr>
          <w:color w:val="555655"/>
          <w:sz w:val="20"/>
        </w:rPr>
        <w:t xml:space="preserve"> </w:t>
      </w:r>
      <w:r>
        <w:rPr>
          <w:color w:val="555655"/>
          <w:sz w:val="20"/>
          <w:u w:val="single" w:color="555655"/>
        </w:rPr>
        <w:t>swalker@psav.com</w:t>
      </w:r>
    </w:p>
    <w:p w:rsidR="00E91191" w:rsidRDefault="007119A4">
      <w:pPr>
        <w:spacing w:after="2845" w:line="265" w:lineRule="auto"/>
        <w:ind w:left="125"/>
        <w:jc w:val="center"/>
      </w:pPr>
      <w:r>
        <w:t>Adjacent Booth No. ______________</w:t>
      </w:r>
    </w:p>
    <w:tbl>
      <w:tblPr>
        <w:tblStyle w:val="TableGrid"/>
        <w:tblpPr w:vertAnchor="text" w:tblpX="1791" w:tblpY="-2705"/>
        <w:tblOverlap w:val="never"/>
        <w:tblW w:w="6121" w:type="dxa"/>
        <w:tblInd w:w="0" w:type="dxa"/>
        <w:tblCellMar>
          <w:left w:w="115" w:type="dxa"/>
          <w:right w:w="115" w:type="dxa"/>
        </w:tblCellMar>
        <w:tblLook w:val="04A0"/>
      </w:tblPr>
      <w:tblGrid>
        <w:gridCol w:w="613"/>
        <w:gridCol w:w="612"/>
        <w:gridCol w:w="612"/>
        <w:gridCol w:w="612"/>
        <w:gridCol w:w="612"/>
        <w:gridCol w:w="612"/>
        <w:gridCol w:w="612"/>
        <w:gridCol w:w="612"/>
        <w:gridCol w:w="612"/>
        <w:gridCol w:w="612"/>
      </w:tblGrid>
      <w:tr w:rsidR="00E91191">
        <w:trPr>
          <w:trHeight w:val="612"/>
        </w:trPr>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r>
      <w:tr w:rsidR="00E91191">
        <w:trPr>
          <w:trHeight w:val="612"/>
        </w:trPr>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r>
      <w:tr w:rsidR="00E91191">
        <w:trPr>
          <w:trHeight w:val="612"/>
        </w:trPr>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r>
      <w:tr w:rsidR="00E91191">
        <w:trPr>
          <w:trHeight w:val="612"/>
        </w:trPr>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r>
      <w:tr w:rsidR="00E91191">
        <w:trPr>
          <w:trHeight w:val="612"/>
        </w:trPr>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vAlign w:val="bottom"/>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r>
      <w:tr w:rsidR="00E91191">
        <w:trPr>
          <w:trHeight w:val="612"/>
        </w:trPr>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r>
      <w:tr w:rsidR="00E91191">
        <w:trPr>
          <w:trHeight w:val="612"/>
        </w:trPr>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vAlign w:val="bottom"/>
          </w:tcPr>
          <w:p w:rsidR="00E91191" w:rsidRDefault="00E91191">
            <w:pPr>
              <w:spacing w:after="160" w:line="259" w:lineRule="auto"/>
              <w:ind w:left="0" w:firstLine="0"/>
            </w:pPr>
          </w:p>
        </w:tc>
      </w:tr>
      <w:tr w:rsidR="00E91191">
        <w:trPr>
          <w:trHeight w:val="612"/>
        </w:trPr>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r>
      <w:tr w:rsidR="00E91191">
        <w:trPr>
          <w:trHeight w:val="612"/>
        </w:trPr>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r>
      <w:tr w:rsidR="00E91191">
        <w:trPr>
          <w:trHeight w:val="612"/>
        </w:trPr>
        <w:tc>
          <w:tcPr>
            <w:tcW w:w="612" w:type="dxa"/>
            <w:tcBorders>
              <w:top w:val="single" w:sz="4" w:space="0" w:color="878887"/>
              <w:left w:val="single" w:sz="4" w:space="0" w:color="878887"/>
              <w:bottom w:val="single" w:sz="4" w:space="0" w:color="878887"/>
              <w:right w:val="single" w:sz="4" w:space="0" w:color="878887"/>
            </w:tcBorders>
            <w:vAlign w:val="center"/>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c>
          <w:tcPr>
            <w:tcW w:w="612" w:type="dxa"/>
            <w:tcBorders>
              <w:top w:val="single" w:sz="4" w:space="0" w:color="878887"/>
              <w:left w:val="single" w:sz="4" w:space="0" w:color="878887"/>
              <w:bottom w:val="single" w:sz="4" w:space="0" w:color="878887"/>
              <w:right w:val="single" w:sz="4" w:space="0" w:color="878887"/>
            </w:tcBorders>
          </w:tcPr>
          <w:p w:rsidR="00E91191" w:rsidRDefault="00E91191">
            <w:pPr>
              <w:spacing w:after="160" w:line="259" w:lineRule="auto"/>
              <w:ind w:left="0" w:firstLine="0"/>
            </w:pPr>
          </w:p>
        </w:tc>
      </w:tr>
    </w:tbl>
    <w:p w:rsidR="00E91191" w:rsidRDefault="007119A4">
      <w:pPr>
        <w:spacing w:after="25" w:line="265" w:lineRule="auto"/>
        <w:ind w:left="125"/>
        <w:jc w:val="center"/>
      </w:pPr>
      <w:r>
        <w:t>AdjacentAdjacent</w:t>
      </w:r>
    </w:p>
    <w:p w:rsidR="00E91191" w:rsidRDefault="007119A4">
      <w:pPr>
        <w:spacing w:after="25" w:line="265" w:lineRule="auto"/>
        <w:ind w:left="125"/>
        <w:jc w:val="center"/>
      </w:pPr>
      <w:r>
        <w:t>BoothBooth</w:t>
      </w:r>
    </w:p>
    <w:tbl>
      <w:tblPr>
        <w:tblStyle w:val="TableGrid"/>
        <w:tblpPr w:vertAnchor="page" w:horzAnchor="page" w:tblpX="1264" w:tblpY="2820"/>
        <w:tblOverlap w:val="never"/>
        <w:tblW w:w="9711" w:type="dxa"/>
        <w:tblInd w:w="0" w:type="dxa"/>
        <w:tblCellMar>
          <w:top w:w="22" w:type="dxa"/>
          <w:bottom w:w="21" w:type="dxa"/>
          <w:right w:w="115" w:type="dxa"/>
        </w:tblCellMar>
        <w:tblLook w:val="04A0"/>
      </w:tblPr>
      <w:tblGrid>
        <w:gridCol w:w="5996"/>
        <w:gridCol w:w="3715"/>
      </w:tblGrid>
      <w:tr w:rsidR="00E91191">
        <w:trPr>
          <w:trHeight w:val="485"/>
        </w:trPr>
        <w:tc>
          <w:tcPr>
            <w:tcW w:w="5996" w:type="dxa"/>
            <w:tcBorders>
              <w:top w:val="single" w:sz="4" w:space="0" w:color="181717"/>
              <w:left w:val="nil"/>
              <w:bottom w:val="single" w:sz="4" w:space="0" w:color="181717"/>
              <w:right w:val="nil"/>
            </w:tcBorders>
            <w:vAlign w:val="bottom"/>
          </w:tcPr>
          <w:p w:rsidR="00E91191" w:rsidRDefault="007119A4">
            <w:pPr>
              <w:spacing w:after="0" w:line="259" w:lineRule="auto"/>
              <w:ind w:left="-4" w:firstLine="0"/>
            </w:pPr>
            <w:r>
              <w:rPr>
                <w:b/>
                <w:sz w:val="24"/>
              </w:rPr>
              <w:t>BOOTH DIAGRAM</w:t>
            </w:r>
          </w:p>
        </w:tc>
        <w:tc>
          <w:tcPr>
            <w:tcW w:w="3715" w:type="dxa"/>
            <w:tcBorders>
              <w:top w:val="single" w:sz="4" w:space="0" w:color="181717"/>
              <w:left w:val="nil"/>
              <w:bottom w:val="single" w:sz="4" w:space="0" w:color="181717"/>
              <w:right w:val="nil"/>
            </w:tcBorders>
          </w:tcPr>
          <w:p w:rsidR="00E91191" w:rsidRDefault="00E91191">
            <w:pPr>
              <w:spacing w:after="160" w:line="259" w:lineRule="auto"/>
              <w:ind w:left="0" w:firstLine="0"/>
            </w:pPr>
          </w:p>
        </w:tc>
      </w:tr>
      <w:tr w:rsidR="00E91191">
        <w:trPr>
          <w:trHeight w:val="480"/>
        </w:trPr>
        <w:tc>
          <w:tcPr>
            <w:tcW w:w="5996"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4" w:firstLine="0"/>
            </w:pPr>
            <w:r>
              <w:rPr>
                <w:sz w:val="14"/>
              </w:rPr>
              <w:t xml:space="preserve"> ORGANIZATION NAME </w:t>
            </w:r>
          </w:p>
        </w:tc>
        <w:tc>
          <w:tcPr>
            <w:tcW w:w="3715"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0" w:firstLine="0"/>
            </w:pPr>
            <w:r>
              <w:rPr>
                <w:sz w:val="14"/>
              </w:rPr>
              <w:t>ROOM/EXHIBIT BOOTH NO.</w:t>
            </w:r>
          </w:p>
        </w:tc>
      </w:tr>
      <w:tr w:rsidR="00E91191">
        <w:trPr>
          <w:trHeight w:val="470"/>
        </w:trPr>
        <w:tc>
          <w:tcPr>
            <w:tcW w:w="5996"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4" w:firstLine="0"/>
            </w:pPr>
            <w:r>
              <w:rPr>
                <w:sz w:val="14"/>
              </w:rPr>
              <w:t xml:space="preserve"> SHOW NAME </w:t>
            </w:r>
          </w:p>
        </w:tc>
        <w:tc>
          <w:tcPr>
            <w:tcW w:w="3715" w:type="dxa"/>
            <w:tcBorders>
              <w:top w:val="single" w:sz="4" w:space="0" w:color="181717"/>
              <w:left w:val="single" w:sz="4" w:space="0" w:color="181717"/>
              <w:bottom w:val="single" w:sz="4" w:space="0" w:color="181717"/>
              <w:right w:val="single" w:sz="4" w:space="0" w:color="181717"/>
            </w:tcBorders>
          </w:tcPr>
          <w:p w:rsidR="00E91191" w:rsidRDefault="007119A4">
            <w:pPr>
              <w:spacing w:after="0" w:line="259" w:lineRule="auto"/>
              <w:ind w:left="60" w:firstLine="0"/>
            </w:pPr>
            <w:r>
              <w:rPr>
                <w:sz w:val="14"/>
              </w:rPr>
              <w:t>SHOW DATES</w:t>
            </w:r>
          </w:p>
        </w:tc>
      </w:tr>
    </w:tbl>
    <w:tbl>
      <w:tblPr>
        <w:tblStyle w:val="TableGrid"/>
        <w:tblpPr w:vertAnchor="page" w:horzAnchor="page" w:tblpX="1260" w:tblpY="4395"/>
        <w:tblOverlap w:val="never"/>
        <w:tblW w:w="9625" w:type="dxa"/>
        <w:tblInd w:w="0" w:type="dxa"/>
        <w:tblLook w:val="04A0"/>
      </w:tblPr>
      <w:tblGrid>
        <w:gridCol w:w="5020"/>
        <w:gridCol w:w="4605"/>
      </w:tblGrid>
      <w:tr w:rsidR="00E91191">
        <w:trPr>
          <w:trHeight w:val="1602"/>
        </w:trPr>
        <w:tc>
          <w:tcPr>
            <w:tcW w:w="5020" w:type="dxa"/>
            <w:tcBorders>
              <w:top w:val="nil"/>
              <w:left w:val="nil"/>
              <w:bottom w:val="nil"/>
              <w:right w:val="nil"/>
            </w:tcBorders>
          </w:tcPr>
          <w:p w:rsidR="00E91191" w:rsidRDefault="007119A4">
            <w:pPr>
              <w:spacing w:after="0" w:line="259" w:lineRule="auto"/>
              <w:ind w:left="0" w:firstLine="0"/>
            </w:pPr>
            <w:r>
              <w:rPr>
                <w:b/>
              </w:rPr>
              <w:t>Internet</w:t>
            </w:r>
          </w:p>
          <w:p w:rsidR="00E91191" w:rsidRDefault="007119A4">
            <w:pPr>
              <w:spacing w:after="0" w:line="259" w:lineRule="auto"/>
              <w:ind w:left="0" w:right="240" w:firstLine="0"/>
            </w:pPr>
            <w:r>
              <w:t xml:space="preserve">Please indicate on the grid the location of your internet drop(s) using </w:t>
            </w:r>
            <w:r>
              <w:rPr>
                <w:b/>
              </w:rPr>
              <w:t>W</w:t>
            </w:r>
            <w:r>
              <w:t xml:space="preserve"> to signify a wired internet drop and </w:t>
            </w:r>
            <w:r>
              <w:rPr>
                <w:b/>
              </w:rPr>
              <w:t>T</w:t>
            </w:r>
            <w:r>
              <w:t xml:space="preserve"> to signify a telephone wiring. If no location is indicated, the internet drop will be placed in the middle back of the booth.</w:t>
            </w:r>
          </w:p>
        </w:tc>
        <w:tc>
          <w:tcPr>
            <w:tcW w:w="4605" w:type="dxa"/>
            <w:tcBorders>
              <w:top w:val="nil"/>
              <w:left w:val="nil"/>
              <w:bottom w:val="nil"/>
              <w:right w:val="nil"/>
            </w:tcBorders>
          </w:tcPr>
          <w:p w:rsidR="00E91191" w:rsidRDefault="007119A4">
            <w:pPr>
              <w:spacing w:after="0" w:line="259" w:lineRule="auto"/>
              <w:ind w:left="0" w:firstLine="0"/>
            </w:pPr>
            <w:r>
              <w:rPr>
                <w:b/>
              </w:rPr>
              <w:t>Power</w:t>
            </w:r>
          </w:p>
          <w:p w:rsidR="00E91191" w:rsidRDefault="007119A4">
            <w:pPr>
              <w:spacing w:after="0" w:line="259" w:lineRule="auto"/>
              <w:ind w:left="0" w:firstLine="0"/>
            </w:pPr>
            <w:r>
              <w:t>Please indicate on the grid the location of your power drop(s) using exact measurements and how many amps each power drop should have (e.g., 15A). If no location is indicated, the power drop will be placed in the middle back of the booth. There is a minimum labor charge for hook-up and dismantle for all non-standard locations, multiple outlet locations, island booths and 208V services.</w:t>
            </w:r>
          </w:p>
        </w:tc>
      </w:tr>
    </w:tbl>
    <w:p w:rsidR="00E91191" w:rsidRDefault="007119A4">
      <w:pPr>
        <w:spacing w:after="2926"/>
        <w:ind w:left="125"/>
      </w:pPr>
      <w:r>
        <w:t>No. ______________No. ______________</w:t>
      </w:r>
    </w:p>
    <w:p w:rsidR="00E91191" w:rsidRDefault="007119A4">
      <w:pPr>
        <w:spacing w:after="805" w:line="265" w:lineRule="auto"/>
        <w:ind w:left="125"/>
        <w:jc w:val="center"/>
      </w:pPr>
      <w:r>
        <w:t>Adjacent Booth No. ______________</w:t>
      </w:r>
    </w:p>
    <w:p w:rsidR="00E91191" w:rsidRDefault="007119A4">
      <w:pPr>
        <w:spacing w:after="0" w:line="259" w:lineRule="auto"/>
        <w:ind w:left="-5"/>
      </w:pPr>
      <w:r>
        <w:rPr>
          <w:b/>
          <w:color w:val="555655"/>
          <w:sz w:val="20"/>
        </w:rPr>
        <w:t>Scott Walker</w:t>
      </w:r>
    </w:p>
    <w:p w:rsidR="00E91191" w:rsidRDefault="007119A4">
      <w:pPr>
        <w:spacing w:after="0" w:line="259" w:lineRule="auto"/>
        <w:ind w:left="-5"/>
      </w:pPr>
      <w:r>
        <w:rPr>
          <w:b/>
          <w:color w:val="555655"/>
          <w:sz w:val="20"/>
        </w:rPr>
        <w:t>Director, Event Technology - PSAV</w:t>
      </w:r>
      <w:r>
        <w:rPr>
          <w:b/>
          <w:color w:val="555655"/>
          <w:sz w:val="18"/>
          <w:vertAlign w:val="subscript"/>
        </w:rPr>
        <w:t>®</w:t>
      </w:r>
    </w:p>
    <w:p w:rsidR="00E91191" w:rsidRDefault="007119A4">
      <w:pPr>
        <w:spacing w:after="0" w:line="259" w:lineRule="auto"/>
        <w:ind w:left="-5"/>
      </w:pPr>
      <w:r>
        <w:rPr>
          <w:color w:val="555655"/>
          <w:sz w:val="20"/>
        </w:rPr>
        <w:t>Crowne Plaza Denver Convention Center</w:t>
      </w:r>
    </w:p>
    <w:p w:rsidR="00E91191" w:rsidRDefault="007119A4">
      <w:pPr>
        <w:spacing w:after="80" w:line="259" w:lineRule="auto"/>
        <w:ind w:left="-5"/>
      </w:pPr>
      <w:r>
        <w:rPr>
          <w:color w:val="555655"/>
          <w:sz w:val="20"/>
        </w:rPr>
        <w:t>15500 East 40th Avenue, Denver, CO 80239</w:t>
      </w:r>
    </w:p>
    <w:p w:rsidR="00E91191" w:rsidRDefault="007119A4">
      <w:pPr>
        <w:spacing w:after="192" w:line="259" w:lineRule="auto"/>
        <w:ind w:left="-5"/>
      </w:pPr>
      <w:r>
        <w:rPr>
          <w:rFonts w:ascii="Minion Pro" w:eastAsia="Calibri" w:hAnsi="Minion Pro" w:cs="Minion Pro"/>
          <w:color w:val="FBBC35"/>
          <w:sz w:val="18"/>
        </w:rPr>
        <w:t></w:t>
      </w:r>
      <w:r>
        <w:rPr>
          <w:sz w:val="20"/>
        </w:rPr>
        <w:t xml:space="preserve"> </w:t>
      </w:r>
      <w:r>
        <w:rPr>
          <w:b/>
          <w:color w:val="555655"/>
          <w:sz w:val="20"/>
        </w:rPr>
        <w:t>office:</w:t>
      </w:r>
      <w:r>
        <w:rPr>
          <w:color w:val="555655"/>
          <w:sz w:val="20"/>
        </w:rPr>
        <w:t xml:space="preserve"> 303.302.4172</w:t>
      </w:r>
      <w:r>
        <w:rPr>
          <w:sz w:val="20"/>
        </w:rPr>
        <w:t xml:space="preserve"> </w:t>
      </w:r>
      <w:r>
        <w:rPr>
          <w:rFonts w:ascii="Minion Pro" w:eastAsia="Calibri" w:hAnsi="Minion Pro" w:cs="Minion Pro"/>
          <w:color w:val="FBBC35"/>
          <w:sz w:val="18"/>
        </w:rPr>
        <w:t></w:t>
      </w:r>
      <w:r>
        <w:rPr>
          <w:rFonts w:ascii="Calibri" w:eastAsia="Calibri" w:hAnsi="Calibri" w:cs="Calibri"/>
          <w:color w:val="E72582"/>
          <w:sz w:val="18"/>
        </w:rPr>
        <w:t xml:space="preserve"> </w:t>
      </w:r>
      <w:r>
        <w:rPr>
          <w:b/>
          <w:color w:val="555655"/>
          <w:sz w:val="20"/>
        </w:rPr>
        <w:t>email:</w:t>
      </w:r>
      <w:r>
        <w:rPr>
          <w:color w:val="555655"/>
          <w:sz w:val="20"/>
        </w:rPr>
        <w:t xml:space="preserve"> </w:t>
      </w:r>
      <w:r>
        <w:rPr>
          <w:color w:val="555655"/>
          <w:sz w:val="20"/>
          <w:u w:val="single" w:color="555655"/>
        </w:rPr>
        <w:t>swalker@psav.com</w:t>
      </w:r>
    </w:p>
    <w:sectPr w:rsidR="00E91191" w:rsidSect="002C3C50">
      <w:type w:val="continuous"/>
      <w:pgSz w:w="12240" w:h="15840"/>
      <w:pgMar w:top="2820" w:right="1375" w:bottom="677" w:left="126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9A4" w:rsidRDefault="007119A4">
      <w:pPr>
        <w:spacing w:after="0" w:line="240" w:lineRule="auto"/>
      </w:pPr>
      <w:r>
        <w:separator/>
      </w:r>
    </w:p>
  </w:endnote>
  <w:endnote w:type="continuationSeparator" w:id="0">
    <w:p w:rsidR="007119A4" w:rsidRDefault="00711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inion Pro">
    <w:panose1 w:val="02040503050201020203"/>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91" w:rsidRDefault="002C3C50">
    <w:pPr>
      <w:spacing w:after="0" w:line="259" w:lineRule="auto"/>
      <w:ind w:left="0" w:firstLine="0"/>
    </w:pPr>
    <w:r w:rsidRPr="002C3C50">
      <w:rPr>
        <w:rFonts w:ascii="Calibri" w:eastAsia="Calibri" w:hAnsi="Calibri" w:cs="Calibri"/>
        <w:noProof/>
        <w:color w:val="000000"/>
        <w:sz w:val="22"/>
      </w:rPr>
      <w:pict>
        <v:group id="Group 5824" o:spid="_x0000_s2076" style="position:absolute;margin-left:444.7pt;margin-top:725.05pt;width:107.4pt;height:29.85pt;z-index:251664384;mso-position-horizontal-relative:page;mso-position-vertical-relative:page" coordsize="13639,3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7+QwAAKZCAAAOAAAAZHJzL2Uyb0RvYy54bWzsXNtuGzkSfV9g/0HQ+8bNS5NsI84A2ezM&#10;y2J3MDP7AYos2QJ0g6TEyX79HrKq2M22ZLUyC88gdh7SknirKladupDttz98WS1Hn2e7/WKzvhmr&#10;N9V4NFtPN7eL9d3N+D+//fi3MB7tD5P17WS5Wc9uxl9n+/EP7/76l7cP2+uZ3txvlrez3QiTrPfX&#10;D9ub8f3hsL2+utpP72eryf7NZjtbo3G+2a0mB3zd3V3d7iYPmH21vNJV5a4eNrvb7W4zne33+PUD&#10;NY7fpfnn89n08O/5fD87jJY3Y9B2SP/v0v8f4/9X795Oru92k+39YspkTL6BitVkscaieaoPk8Nk&#10;9Gm3eDTVajHdbfab+eHNdLO62szni+ks8QBuVNXj5qfd5tM28XJ3/XC3zWKCaHty+uZpp//6/PNu&#10;tLi9GddB2/FoPVlhl9LCo/QLBPSwvbtGv59221+3P+/4hzv6Fnn+Mt+t4hPcjL4k0X7Nop19OYym&#10;+FEZZxqnxqMp2oxvVO1I9tN7bNCjYdP7fzw98EqWvYrUZWIetlCjfSup/e+T1K/3k+0sbcA+SqCV&#10;VC2SSj2ipOrITlwe/bKY9td7SOyIjIyulW7Go8eCMkabxvfllNmdXE8/7Q8/zTZJ4pPP/9wfSIVv&#10;5dPkXj5Nv6zl4w6G8KQJbCeHOC6SGj+OHrBLTMl93rDYutp8nv22Sf0OcduUa6zBvgonoLTtMv30&#10;cTF9P/tvd4BWTiswKAOwYJoIEgmNTr8H1zSkHdzknXUuNWlXNSG2YZ1y9vIbDTSwqcqkgdZYiDXJ&#10;itugghqQADq8UsEUbbrSgZhSlejqoxWX65IvU0ML4nxK1RYsEpXS6xh9WlWuIfqaEJqkQ1kelfXR&#10;IjFfcCEwVBHtqqmdpXG+MU4PFogKrvYkSa+C2CBP6i24Tgu6UJXCUnWoatqc3PZIHsc4VNZiN09M&#10;ii2peQeq0KjuDigdNPYk7Q42X4RZLlF+Yy6ifhEXQVc0UEQat7mibQ0h2ELHOm2NC5eItJ1UVdpX&#10;xSYq7HAguanKR247Gqi0c574V/isUuMwqRpdQSNI17z15ZoWP7AiatX4Uq4OjWR9cUmTUHjQmlpZ&#10;zfqIYUExfpPUtW0ctCkRhAX65qsqaaxDbexgddWNtsIKcAaK1BGfgQgMqVbagrJRee+5sWkUETSI&#10;T6N9bUjztKrhqoo1GRNhlNoYG0421qYmTRi2Zmda7ytTApWum4q2TDfBq7IRboQRzkSDHm4oumkC&#10;oDRumTHBwht1ZAv087CP1BhZSVsmZqRrdCftg1eHtIbvJyy5JkyDCsEEizWNqT3ZivHam0KptQpA&#10;QSIIK4JlQtcSAgRrBdAqzYjcRhzYD+klz9xbWTKbIb1h6ZY2xXgXt4DokTlLumiFAJEy8x5OvmC+&#10;Dl4z7w5gUNisrTzHCsaaqrkAJpxnAzGqqUq8M4r3V4dQV4Ux09bCH8NnDhFz5QPsK+qKtthgcc9P&#10;iUIBKmV9p2M80FE+BdI8WyCQzBWKoNAbSJlWC/CQSVKDjEwZA59HI5sGDq1Ys64MtDwpfOWhN0Uj&#10;xjGKm9w4bM3gm8BKlUdmO6oqC8nTmiaqakcIGnEHECTxCW9vhu86pBmET8QNBPF5TYgvcCjlG90z&#10;sk6jQ2OChEF86s7IukEgUbCiEDywgiDsVSXSIJ5j7dbW+OoCPivl0D1JCDEQILIjPhW0gW6kRg1J&#10;JqUUIag6po7cCA8jxlsabfmNQaLSADwaGX12YcPONeKUG2cRn3XosUgROA6AXyL5DJOstYzSqm4Q&#10;THUnVSaGcJFHZQAgpQDaNsCHuoDFPBD43ItmGs0+FWFO6eNNBZEmUmo4E4GAUoTlNxKoRXwtMIqP&#10;Xe5qH10obW+D4LMjTUgQHCXGoTPDYxhVIa6kgdb3oiaj4EDTnIXyHslvSj6my81+BtqwmzFzyh9S&#10;NpW2uM3XluuYWEFO0wlqHfPl5JCKBqvFAUWQ5WKFjYRfyTawXGO2mFNSFpk+Hb4uZzH7Wq5/mc2R&#10;uKeEO/6w3919/PtyN/o8iaWO9C9NPllu7yf8a5QhSOKu6XOaJ46fL5bLPKVKQ4spFUICJeEFd47j&#10;ZqnKkkdWNHLK1FCpBQULMC0FF1CQB6WVN+tDHr9GmSiR2eE2fvy4uf2aig9JIMjxKdt+jmQfJkZl&#10;kZzsJ42LVA1K9l2N+JOMwxnLrl0KIwYhXUSNVBdxDjjBmyRVlefL95mSmO8TIXFz2mSeEdAg3yCL&#10;Fahuu4jLp67IL2rOUqWrdJAndRQZxFC0KwLpJU+eNgCEORQ83xsJkKAy0q8cLsiU8mTmYk2AvMYA&#10;QmhLB3RUj2Um676iR6zRZuv/DtEDttJDjwSig9Gjcc6wl3fIkMgNtujhXXSSfwb0IEqeRg8yGUGD&#10;U8ARazFcpZKuYi/yZCiolEJknGIEZKJUk4B7kV7yFOCAc6Ug7OlpUYBNUgUeDe54bm2HSpgkeB2U&#10;FwrlyTiEGEwSjvMQVwpVZnpFlu8dWeADe8iSYofByEJ6A1DhLEZARaEME4u9AipUQYRZPXtIIpQw&#10;qICQYyFJqf8nQYW5OmvUsig6olR6xq5RMmo4n/YWhVcO3sQI5SnhhYnlkQhXF3VGVBLzHQreZUp5&#10;8tRWWZ56SO9WFgjRfK6Oypzy5Lnb3hpF15zdSS95PmLyst4xkMqqJnPKk+amnR7QUXN2j3INHWSc&#10;dApwIB4xOaWZl/SOYqaU++TcTMWAnqUKC9OvEP69QziqYj0ITyWQwRDewapjOI5CNsLPiOOFKf4B&#10;OE6UAMeZkG/HcYPSMVl3PzYr6zKEGF5XcG/RulPvXAHESR2npoj1iuq30kah5JwAoTHqgvqyxfkF&#10;F5dCwJl4p2CVDpIoa8ZypihmddpiSZHKUsCUkp3ymwAziRXcxZK5Lfmw2nHVFQXhGPh26dEoPVNJ&#10;FrWJGpEpOZdylfIbrdkE1NFJOpiD8mmRKryUIyRr1U3aVMhH+F0fUi4hwNdF+3aqkzhLaw7xZCiE&#10;csEUp1o4By1dakkMyxgMkzaoGnpRFHxxECbntxaF/qJ6iSMqzjUQ+DfN8BqlwX0D0tjomXBc3dm2&#10;qGHcpj0Od0604bReDd/RzqTY0PJYBJkQn6A1tqa6pGwojqD5aDY4cD9YgXCwz7V3XDgCNx32NLSf&#10;lBIFXldwB5ngTD5FTt7mjSs37Jj2nI/gXl2vks17SVXdWDYoXS8dsQ12vbB3izsryU/E0/J+ElVV&#10;8dAiOV+cP+XC4/P7XiYEvpfo+HbXi8tUiSfxpicBGR0D7DfKpsu7GKg8uzA/tN8jp/9Cjl9+fP/+&#10;Q76t86IMFTbWM9TkEwcbKo78kJjzgYGBR01whzMouWGqUlKeqh2IDyTge35DJTpirSOR8TvslGY6&#10;b6a5H66YpMryaYtGnZVj2+pMKQK3osinQtRPFy1yT9w0qUXuAg7y5LCz4aDhfFeVuVIWt0U4MJHp&#10;5MnRXe6L+wO48VnGg72+ODymEATlaZXg/qS4Ws6Gd6Vdf4oCEuvQfi8VKV/sQTXSyj5SJu2/ACkd&#10;rqgxUiIYlxBckFLH28MU0tS4uium9exIyXQAKYmMY0iJ/J5zM7GDU4Vhng1oaXHm8pT9dXrafOtE&#10;QEKeBCzt8kih+tBapi2MRDZwti4DJNHCBWrO+VJ63cmXcgtWO5ETHVsqD4uoXyRgKhNRp0ivs1bL&#10;UG4C+pXT90RA2gK54v7oGXhvJVvDV8uOyXzy7Iu2q4TSp6SIZYtEkyL1PEKEy57KxLcxOtzSz5eJ&#10;lcYo1SsEqLx4YksWbuUp3JaUv9Z+v/Pab6yi9eLaFC1dgNZ4oYpLMDjDexzXarzPwad4f2hcS3T8&#10;H+Jay7eZxWKesvlQoRwaE9DC6trYEOEs36VgjMiRIOpvUhDpmeSRt5naCVGBLSuAuHfE4aK35d1e&#10;FJi59opXQuS+V7mWsJYBjIuJ54M/H8mPjJ/vyih3NvJlZDsbTeMMkjnGddR+gFzyR3yhXk7RBnI0&#10;ujcu8IiUjEWEy7rFRuWWgEug7K7LuctvtFIe5eJLVR2kr/FKUBIXXENRcbTy5okNOdgvZy73iGY5&#10;m0hRt0ca/EKqGC83NkcI10P7pIbfhvY4osKrKkmLc2yOt97gUWIVo473Kdkynj82JzpibJ7IOBab&#10;lzZwKi6HrqCoGpHMxzv34LaTbpeWSDYepcKnOzq+vtmxck1UYS7VZNHxqNykXRuql/OX3/rj8B4Y&#10;HRMKeLWEIGLH6x8dQlqmLE7nUsx5JoxmdOrsqeCOPIkexh8cNcms0i5P6ocYn9/Xja9b9Pse4xTv&#10;5fIbN3hpid6+zZyixEI4bfAKRgGseF+Qmy6Uazuuwrt4pfCEEGgG7kR25Zq5im8WifaX3JRyIHkZ&#10;VPHjPB3VOtbtFa8hoD9F1Tm9748/hpC2jP9wQ/xrC93v+Nz98xLv/gcAAP//AwBQSwMEFAAGAAgA&#10;AAAhAEMSbCfjAAAADgEAAA8AAABkcnMvZG93bnJldi54bWxMj8FqwzAMhu+DvYNRYbfVdpeMNI1T&#10;Stl2KoO2g7Gbm6hJaGyH2E3St5962m4S/8evT9l6Mi0bsPeNswrkXABDW7iysZWCr+P7cwLMB21L&#10;3TqLCm7oYZ0/PmQ6Ld1o9zgcQsWoxPpUK6hD6FLOfVGj0X7uOrSUnV1vdKC1r3jZ65HKTcsXQrxy&#10;oxtLF2rd4bbG4nK4GgUfox43L/Jt2F3O29vPMf783klU6mk2bVbAAk7hD4a7PqlDTk4nd7WlZ62C&#10;JFlGhFIQxUICuyNSRAtgJ5pisUyA5xn//0b+CwAA//8DAFBLAQItABQABgAIAAAAIQC2gziS/gAA&#10;AOEBAAATAAAAAAAAAAAAAAAAAAAAAABbQ29udGVudF9UeXBlc10ueG1sUEsBAi0AFAAGAAgAAAAh&#10;ADj9If/WAAAAlAEAAAsAAAAAAAAAAAAAAAAALwEAAF9yZWxzLy5yZWxzUEsBAi0AFAAGAAgAAAAh&#10;AH/MzLv5DAAApkIAAA4AAAAAAAAAAAAAAAAALgIAAGRycy9lMm9Eb2MueG1sUEsBAi0AFAAGAAgA&#10;AAAhAEMSbCfjAAAADgEAAA8AAAAAAAAAAAAAAAAAUw8AAGRycy9kb3ducmV2LnhtbFBLBQYAAAAA&#10;BAAEAPMAAABjEAAAAAA=&#10;">
          <v:shape id="Shape 5825" o:spid="_x0000_s2086" style="position:absolute;left:3251;width:3324;height:3791;visibility:visible;mso-wrap-style:square;v-text-anchor:top" coordsize="332397,3791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6HKMgA&#10;AADdAAAADwAAAGRycy9kb3ducmV2LnhtbESPT2vCQBTE74LfYXkFL1I3taghdZUi/ulFpGlLr8/s&#10;axLMvg3Z1aR+elco9DjMzG+Y+bIzlbhQ40rLCp5GEQjizOqScwWfH5vHGITzyBory6TglxwsF/3e&#10;HBNtW36nS+pzESDsElRQeF8nUrqsIINuZGvi4P3YxqAPssmlbrANcFPJcRRNpcGSw0KBNa0Kyk7p&#10;2ShYX9uvHIeH/TZ+nu3qbzlb7Y5HpQYP3esLCE+d/w//td+0gkk8nsD9TXgCcn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3ocoyAAAAN0AAAAPAAAAAAAAAAAAAAAAAJgCAABk&#10;cnMvZG93bnJldi54bWxQSwUGAAAAAAQABAD1AAAAjQMAAAAA&#10;" adj="0,,0" path="m169431,0c216217,,251892,8699,276466,26098,301003,43497,315620,71183,320281,109156l213525,115417c210693,98895,204724,86880,195643,79362,186576,71856,174028,68097,158052,68097,144869,68097,134950,70891,128283,76467,121628,82067,118301,88849,118301,96862,118301,102705,121082,107950,126670,112610,132080,117475,144755,121971,164757,126136,214224,136816,249656,147599,271056,158534,292455,169469,308039,183019,317779,199199,327533,215379,332397,233489,332397,253505,332397,277037,325907,298717,312903,318567,299898,338429,281749,353504,258420,363753,246754,368884,233572,372735,218868,375303l170225,379156,170145,379156,127047,376903c87494,372394,58722,361121,40729,343090,16739,319049,3149,288506,,251434l107899,244678c110249,262217,114973,275565,122110,284721,133718,299580,150304,307022,171882,307022,187985,307022,200406,303225,209105,295630,217818,288036,222186,279235,222186,269239,222186,259740,218059,251219,209829,243700,201600,236207,182321,229108,152006,222453,102375,211264,66980,196443,45822,177940,24498,159448,13856,135877,13856,107213,13856,88405,19279,70599,30200,53848,41097,37109,57505,23952,79413,14376,101283,4775,131318,,169431,0xe" fillcolor="#181717" stroked="f" strokeweight="0">
            <v:stroke miterlimit="83231f" joinstyle="miter"/>
            <v:formulas/>
            <v:path arrowok="t" o:connecttype="segments" textboxrect="0,0,332397,379156"/>
          </v:shape>
          <v:shape id="Shape 5826" o:spid="_x0000_s2085" style="position:absolute;left:6519;top:63;width:3988;height:3664;visibility:visible;mso-wrap-style:square;v-text-anchor:top" coordsize="398780,366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CobccA&#10;AADdAAAADwAAAGRycy9kb3ducmV2LnhtbESPQWvCQBSE7wX/w/IEb3VjICFG1yBKQbQUqoVen9nX&#10;JDT7NmS3JvbXdwuFHoeZ+YZZF6NpxY1611hWsJhHIIhLqxuuFLxdnh4zEM4ja2wtk4I7OSg2k4c1&#10;5toO/Eq3s69EgLDLUUHtfZdL6cqaDLq57YiD92F7gz7IvpK6xyHATSvjKEqlwYbDQo0d7WoqP89f&#10;RsExTY70/XxfvixP71ednS6NLPdKzabjdgXC0+j/w3/tg1aQZHEK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QqG3HAAAA3QAAAA8AAAAAAAAAAAAAAAAAmAIAAGRy&#10;cy9kb3ducmV2LnhtbFBLBQYAAAAABAAEAPUAAACMAwAAAAA=&#10;" adj="0,,0" path="m137477,0l261543,,398780,366458,280238,366458,197980,95021,115621,366458,,366458,137477,0xe" fillcolor="#181717" stroked="f" strokeweight="0">
            <v:stroke miterlimit="83231f" joinstyle="miter"/>
            <v:formulas/>
            <v:path arrowok="t" o:connecttype="segments" textboxrect="0,0,398780,366458"/>
          </v:shape>
          <v:shape id="Shape 5827" o:spid="_x0000_s2084" style="position:absolute;left:9663;top:63;width:3976;height:3664;visibility:visible;mso-wrap-style:square;v-text-anchor:top" coordsize="397605,366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jLMcA&#10;AADdAAAADwAAAGRycy9kb3ducmV2LnhtbESP3WrCQBSE7wu+w3IKvasbJbYSsxERCi0UxF+8PGZP&#10;k2j2bMhuNfr0rlDo5TAz3zDptDO1OFPrKssKBv0IBHFudcWFgs3643UMwnlkjbVlUnAlB9Os95Ri&#10;ou2Fl3Re+UIECLsEFZTeN4mULi/JoOvbhjh4P7Y16INsC6lbvAS4qeUwit6kwYrDQokNzUvKT6tf&#10;oyA+xjradvFiV+/t9+E6On4N1jelXp672QSEp87/h//an1rBaDx8h8eb8AR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B4yzHAAAA3QAAAA8AAAAAAAAAAAAAAAAAmAIAAGRy&#10;cy9kb3ducmV2LnhtbFBLBQYAAAAABAAEAPUAAACMAwAAAAA=&#10;" adj="0,,0" path="m0,0l118376,,201130,263716,282702,,397605,,397605,16,261442,366458,138582,366458,,0xe" fillcolor="#181717" stroked="f" strokeweight="0">
            <v:stroke miterlimit="83231f" joinstyle="miter"/>
            <v:formulas/>
            <v:path arrowok="t" o:connecttype="segments" textboxrect="0,0,397605,366458"/>
          </v:shape>
          <v:shape id="Shape 5828" o:spid="_x0000_s2083" style="position:absolute;top:63;width:1572;height:3665;visibility:visible;mso-wrap-style:square;v-text-anchor:top" coordsize="157252,3664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48QA&#10;AADdAAAADwAAAGRycy9kb3ducmV2LnhtbERPz2vCMBS+D/Y/hDfYbaYrXZFqlDEUBjs4q+D10Tzb&#10;avNSkqzt/OuXw8Djx/d7uZ5MJwZyvrWs4HWWgCCurG65VnA8bF/mIHxA1thZJgW/5GG9enxYYqHt&#10;yHsaylCLGMK+QAVNCH0hpa8aMuhntieO3Nk6gyFCV0vtcIzhppNpkuTSYMuxocGePhqqruWPUXC4&#10;fWebU91d8qzdnb62Lk2uG6PU89P0vgARaAp38b/7Uyt4m6dxbnw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q+PEAAAA3QAAAA8AAAAAAAAAAAAAAAAAmAIAAGRycy9k&#10;b3ducmV2LnhtbFBLBQYAAAAABAAEAPUAAACJAwAAAAA=&#10;" adj="0,,0" path="m0,0l157252,,157252,75716,145986,74447,113678,74447,113678,156413,141478,156413,157252,154799,157252,230848,113678,230848,113678,366471,,366471,26,230797,113741,230797,113741,156477,26,156477,,0xe" fillcolor="#181717" stroked="f" strokeweight="0">
            <v:stroke miterlimit="83231f" joinstyle="miter"/>
            <v:formulas/>
            <v:path arrowok="t" o:connecttype="segments" textboxrect="0,0,157252,366471"/>
          </v:shape>
          <v:shape id="Shape 5829" o:spid="_x0000_s2082" style="position:absolute;left:1572;top:63;width:1538;height:2308;visibility:visible;mso-wrap-style:square;v-text-anchor:top" coordsize="153797,230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P38YA&#10;AADdAAAADwAAAGRycy9kb3ducmV2LnhtbESP3WoCMRSE7wXfIRyhd5qtoNjtRin+QKv0oroPcEhO&#10;d0M3J8smruvbm0Khl8PMfMMUm8E1oqcuWM8KnmcZCGLtjeVKQXk5TFcgQkQ22HgmBXcKsFmPRwXm&#10;xt/4i/pzrESCcMhRQR1jm0sZdE0Ow8y3xMn79p3DmGRXSdPhLcFdI+dZtpQOLaeFGlva1qR/zlen&#10;4NTul9rujvakF+FyLD8k7T97pZ4mw9sriEhD/A//td+NgsVq/gK/b9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gP38YAAADdAAAADwAAAAAAAAAAAAAAAACYAgAAZHJz&#10;L2Rvd25yZXYueG1sUEsFBgAAAAAEAAQA9QAAAIsDAAAAAA==&#10;" adj="0,,0" path="m0,0l31026,0c72034,,102743,9766,123165,29311,143573,48831,153797,76632,153797,112675,153797,149746,142659,178702,120409,199542,98133,220421,64160,230848,18466,230848l0,230848,,154799,12136,153557c19815,151654,25870,148799,30302,144996,39154,137401,43574,127673,43574,115812,43574,104280,39725,94500,32055,86487,28206,82474,22679,79463,15462,77457l0,75716,,0xe" fillcolor="#181717" stroked="f" strokeweight="0">
            <v:stroke miterlimit="83231f" joinstyle="miter"/>
            <v:formulas/>
            <v:path arrowok="t" o:connecttype="segments" textboxrect="0,0,153797,230848"/>
          </v:shape>
          <v:shape id="Shape 5830" o:spid="_x0000_s2081" style="position:absolute;left:7994;top:2817;width:1010;height:910;visibility:visible;mso-wrap-style:square;v-text-anchor:top" coordsize="100952,910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DYDcIA&#10;AADdAAAADwAAAGRycy9kb3ducmV2LnhtbERPzYrCMBC+C/sOYRb2ImuqRdFqlFVW8CS26wMMzdjW&#10;bSalibW+vTkIHj++/9WmN7XoqHWVZQXjUQSCOLe64kLB+W//PQfhPLLG2jIpeJCDzfpjsMJE2zun&#10;1GW+ECGEXYIKSu+bREqXl2TQjWxDHLiLbQ36ANtC6hbvIdzUchJFM2mw4tBQYkO7kvL/7GYUZGdM&#10;F5ftbzzh7rhzp+IaD8dXpb4++58lCE+9f4tf7oNWMJ3HYX94E5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NgNwgAAAN0AAAAPAAAAAAAAAAAAAAAAAJgCAABkcnMvZG93&#10;bnJldi54bWxQSwUGAAAAAAQABAD1AAAAhwMAAAAA&#10;" adj="0,,0" path="m0,0l100952,,100863,91021,,91021,,0xe" fillcolor="#fbbd36" stroked="f" strokeweight="0">
            <v:stroke miterlimit="83231f" joinstyle="miter"/>
            <v:formulas/>
            <v:path arrowok="t" o:connecttype="segments" textboxrect="0,0,100952,91021"/>
          </v:shape>
          <v:shape id="Shape 5831" o:spid="_x0000_s2080" style="position:absolute;left:12844;top:3340;width:117;height:321;visibility:visible;mso-wrap-style:square;v-text-anchor:top" coordsize="11678,3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S4UcYA&#10;AADdAAAADwAAAGRycy9kb3ducmV2LnhtbESP0WrCQBRE3wv+w3KFvhTd2FSR6CpFSBBCBWM/4JK9&#10;TYLZuyG7MenfdwuFPg4zc4bZHyfTigf1rrGsYLWMQBCXVjdcKfi8pYstCOeRNbaWScE3OTgeZk97&#10;TLQd+UqPwlciQNglqKD2vkukdGVNBt3SdsTB+7K9QR9kX0nd4xjgppWvUbSRBhsOCzV2dKqpvBeD&#10;UXCKBs4z+5Lmm8tHkWfx29C1Z6We59P7DoSnyf+H/9pnrWC9jVfw+yY8AX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S4UcYAAADdAAAADwAAAAAAAAAAAAAAAACYAgAAZHJz&#10;L2Rvd25yZXYueG1sUEsFBgAAAAAEAAQA9QAAAIsDAAAAAA==&#10;" adj="0,,0" path="m0,0l11678,,11678,4075,11303,4013,4890,4013,4890,14351,9906,14351,11678,14122,11678,20781,10122,18314,4890,18314,4890,32131,,32131,,0xe" fillcolor="#181717" stroked="f" strokeweight="0">
            <v:stroke miterlimit="83231f" joinstyle="miter"/>
            <v:formulas/>
            <v:path arrowok="t" o:connecttype="segments" textboxrect="0,0,11678,32131"/>
          </v:shape>
          <v:shape id="Shape 5832" o:spid="_x0000_s2079" style="position:absolute;left:12674;top:3226;width:287;height:550;visibility:visible;mso-wrap-style:square;v-text-anchor:top" coordsize="28657,549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1RtMYA&#10;AADdAAAADwAAAGRycy9kb3ducmV2LnhtbESPT2vCQBTE74V+h+UVvNWNihpiNlJKFS8F47/zI/ua&#10;hGbfptnVpN++WxA8DjPzGyZdD6YRN+pcbVnBZByBIC6srrlUcDpuXmMQziNrbCyTgl9ysM6en1JM&#10;tO05p9vBlyJA2CWooPK+TaR0RUUG3di2xMH7sp1BH2RXSt1hH+CmkdMoWkiDNYeFClt6r6j4PlyN&#10;gnhff+b9+bTcbH9okruP+WW/a5UavQxvKxCeBv8I39s7rWAez6bw/yY8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1RtMYAAADdAAAADwAAAAAAAAAAAAAAAACYAgAAZHJz&#10;L2Rvd25yZXYueG1sUEsFBgAAAAAEAAQA9QAAAIsDAAAAAA==&#10;" adj="0,,0" path="m27470,0l28657,482,28657,4476,27470,3975c14859,3975,4864,14160,4864,27457,4864,40754,14859,50952,27470,50952l28657,50451,28657,54470,27470,54952c12471,54952,,43129,,27457,,11799,12471,,27470,0xe" fillcolor="#181717" stroked="f" strokeweight="0">
            <v:stroke miterlimit="83231f" joinstyle="miter"/>
            <v:formulas/>
            <v:path arrowok="t" o:connecttype="segments" textboxrect="0,0,28657,54952"/>
          </v:shape>
          <v:shape id="Shape 5833" o:spid="_x0000_s2078" style="position:absolute;left:12961;top:3340;width:124;height:321;visibility:visible;mso-wrap-style:square;v-text-anchor:top" coordsize="12402,3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84HccA&#10;AADdAAAADwAAAGRycy9kb3ducmV2LnhtbESPW2vCQBSE3wv+h+UIvtWNl9YQXcULQgRf1ELr2yF7&#10;TILZsyG7avrvu0LBx2FmvmFmi9ZU4k6NKy0rGPQjEMSZ1SXnCr5O2/cYhPPIGivLpOCXHCzmnbcZ&#10;Jto++ED3o89FgLBLUEHhfZ1I6bKCDLq+rYmDd7GNQR9kk0vd4CPATSWHUfQpDZYcFgqsaV1Qdj3e&#10;jIJ9torOl7i9jjfj73p72qXpZPKjVK/bLqcgPLX+Ff5vp1rBRzwawfNNe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POB3HAAAA3QAAAA8AAAAAAAAAAAAAAAAAmAIAAGRy&#10;cy9kb3ducmV2LnhtbFBLBQYAAAAABAAEAPUAAACMAwAAAAA=&#10;" adj="0,,0" path="m0,0l439,0c8046,,11678,3035,11678,9157,11678,14999,7982,17425,3169,17958l12402,32131,7157,32131,,20781,,14122,4142,13584c5738,12878,6789,11525,6789,8941,6789,6724,5830,5493,4455,4814l0,4075,,0xe" fillcolor="#181717" stroked="f" strokeweight="0">
            <v:stroke miterlimit="83231f" joinstyle="miter"/>
            <v:formulas/>
            <v:path arrowok="t" o:connecttype="segments" textboxrect="0,0,12402,32131"/>
          </v:shape>
          <v:shape id="Shape 5834" o:spid="_x0000_s2077" style="position:absolute;left:12961;top:3231;width:263;height:540;visibility:visible;mso-wrap-style:square;v-text-anchor:top" coordsize="26283,539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JChcYA&#10;AADdAAAADwAAAGRycy9kb3ducmV2LnhtbESP0WoCMRRE3wv9h3ALfXOzVauyNYoVWnxRW/UDLsl1&#10;d9vNzZJEXf/eFIQ+DjNzhpnOO9uIM/lQO1bwkuUgiLUzNZcKDvuP3gREiMgGG8ek4EoB5rPHhykW&#10;xl34m867WIoE4VCggirGtpAy6Ioshsy1xMk7Om8xJulLaTxeEtw2sp/nI2mx5rRQYUvLivTv7mQV&#10;yKNfdl/5IW4+w/b6cxro8ftaK/X81C3eQETq4n/43l4ZBa+TwRD+3q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JChcYAAADdAAAADwAAAAAAAAAAAAAAAACYAgAAZHJz&#10;L2Rvd25yZXYueG1sUEsFBgAAAAAEAAQA9QAAAIsDAAAAAA==&#10;" adj="0,,0" path="m0,0l18144,7375c23146,12281,26283,19145,26283,26975,26283,34811,23146,41685,18144,46599l0,53987,,49969,14831,43709c18910,39498,21419,33624,21419,26975,21419,20327,18910,14456,14831,10247l0,3994,,0xe" fillcolor="#181717" stroked="f" strokeweight="0">
            <v:stroke miterlimit="83231f" joinstyle="miter"/>
            <v:formulas/>
            <v:path arrowok="t" o:connecttype="segments" textboxrect="0,0,26283,53987"/>
          </v:shape>
          <w10:wrap type="square" anchorx="page" anchory="page"/>
        </v:group>
      </w:pict>
    </w:r>
    <w:r w:rsidR="007119A4">
      <w:rPr>
        <w:sz w:val="14"/>
      </w:rPr>
      <w:t>©2018 PSAV. All Rights Reserved.</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91" w:rsidRDefault="002C3C50">
    <w:pPr>
      <w:spacing w:after="0" w:line="259" w:lineRule="auto"/>
      <w:ind w:left="0" w:firstLine="0"/>
    </w:pPr>
    <w:r w:rsidRPr="002C3C50">
      <w:rPr>
        <w:rFonts w:ascii="Calibri" w:eastAsia="Calibri" w:hAnsi="Calibri" w:cs="Calibri"/>
        <w:noProof/>
        <w:color w:val="000000"/>
        <w:sz w:val="22"/>
      </w:rPr>
      <w:pict>
        <v:group id="Group 5786" o:spid="_x0000_s2065" style="position:absolute;margin-left:444.7pt;margin-top:725.05pt;width:107.4pt;height:29.85pt;z-index:251665408;mso-position-horizontal-relative:page;mso-position-vertical-relative:page" coordsize="13639,3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89FAQ0AAKZCAAAOAAAAZHJzL2Uyb0RvYy54bWzsXNtuGzkSfV9g/0HQ+8bNS5NsI84A2ezM&#10;y2J3MDP7AYos2QJ0g6TEyX79HrKq2M22ZLUyC88gdh7SknirKladupDttz98WS1Hn2e7/WKzvhmr&#10;N9V4NFtPN7eL9d3N+D+//fi3MB7tD5P17WS5Wc9uxl9n+/EP7/76l7cP2+uZ3txvlrez3QiTrPfX&#10;D9ub8f3hsL2+utpP72eryf7NZjtbo3G+2a0mB3zd3V3d7iYPmH21vNJV5a4eNrvb7W4zne33+PUD&#10;NY7fpfnn89n08O/5fD87jJY3Y9B2SP/v0v8f4/9X795Oru92k+39YspkTL6BitVkscaieaoPk8Nk&#10;9Gm3eDTVajHdbfab+eHNdLO62szni+ks8QBuVNXj5qfd5tM28XJ3/XC3zWKCaHty+uZpp//6/PNu&#10;tLi9Gdc+uPFoPVlhl9LCo/QLBPSwvbtGv59221+3P+/4hzv6Fnn+Mt+t4hPcjL4k0X7Nop19OYym&#10;+FEZZxqnxqMp2oxvVO1I9tN7bNCjYdP7fzw98EqWvYrUZWIetlCjfSup/e+T1K/3k+0sbcA+SqCV&#10;lBdJpR5RUj6yE5dHvyym/fUeEjsiI6NrpZvx6LGgjNGmwfSlnDK7k+vpp/3hp9kmSXzy+Z/7A6nw&#10;rXya3Mun6Ze1fNzBEJ40ge3kEMdFUuPH0QN2iSm5zxsWW1ebz7PfNqnfIW6bco012FfhBJS2Xaaf&#10;Pi6m72f/7Q7QymkFBmUAFkwTQSKh0en34JqGtIObvLMOyokh2lVNiG1Yp5y9/EYDDWyqMmmgNRZi&#10;TbLiNqigBiRgUq9UMEWbrnQgplQluvpoxeW65MvUuk7zKVVbsEhUSq9j9GlVuYboa0Jo6i4NurJe&#10;2zRfcCEwVBHtqqmdpXG+MU7zUuUS5TceGFztSZJeBbFBbvMWXKcFXahKYak6VDVtTm57JI+jC1qL&#10;3TwxKbak5h2oQqO63CsdNPYk7Q42X4RZLlF+Yy6ifhEXQVc0UFQsbnNF2xpCsIWOddoaFy4RaTup&#10;qrSvik1U2OFAclOVj9x2NFBp5zzxr/BZpcZhUjW6gkZE6SjlrS/XtPiBFVGrxpdydWgk64tLmoTC&#10;g9bUymrWRwwLivGbpK5t46BNiSAs0DdfVUljHWpjB6urbrQVVoAzUKSO+AxEYEi10haUjcp7z41N&#10;o4igQXwa7WtDmqdVDVdVrMmYGJHIGBtONtamJk0YtmZnWu8rUwKVrpuKtkw3wauyEW6EEc5Egx5u&#10;KLppAqA0bpkxwcIbdWQL9POwj9QYWUlbJmaka3Qn7YNXh7SG7ycsuSZMgwrBBIs1jak92Yrx2ptC&#10;qbUKQEEiCCuCZULXEgIEawXQKs2I3EYc2A/pJc/cW1kymyG9YemWNsV4F7eA6JE5S7pohQCRMvMe&#10;Tr5gvg5eM+8OYFDYrK08xwrGmqq5ACacZwMxqqlKvDOK91eHUFeFMdPWwh/DZw4Rc+UD7CvqirbY&#10;YHHPT4lCASplfadjPNBRPgXSPFsgkMwViqDQG0iZVgvwkElSg4xMGQOfRyObBg6tWLOuDLQ8KXzl&#10;oTdFI8YxipvcOGzN4JvASpVHZjuqKgvJ05omqmpHCBpxBxAk8Qlvb4bvOqQZhE/EDQTxeU2IL8b5&#10;cbN8o3tG1ml0aEyQMIhP3RlZNwgkClYUggdWEIS9qkQaxHOs3doaX13AZ6UcuidWEAMBIjviU0Eb&#10;6EZq1JBkUkoRgqpj6siN8DBivKXRlt8YJCoNwKOR0WcXNuxcI065cRbxWYceWwe2bzimhuQzTLLW&#10;MkqrukEw1Z1UmRjCRR6VAYCUAmjbAB/qAhbzQOBzL5ppoDNpPYQ5pY83FUSammo4E4GAUoTlNxKo&#10;RXwtMIqPXe5qH10obW+D4LMjTUgQHCXGoTPDYxhVIa6kgdb3oiaj4EDTnIXyHslvSj6my81+Btqw&#10;mzFzyh9SNpW2uM3XluuYWEFO0wlqHfPl5JCKBqvFAUWQ5WKFjYRfyTawXGO2mFNSFpk+Hb4uZzH7&#10;Wq5/mc2RuKeEO/6w3919/PtyN/o8iaWO9C9NPllu7yf8a5QhSOKu6XOaJ46fL5bLPKVKQ4spFUIC&#10;JeEFd47jZqnKkkdWNHLK1FCpBQULMC0FF1CQB6WVN+tDHr9GmSiR2eE2fvy4uf2aig9JIMjxKdt+&#10;jmQfWkFlkZzsJ/2OVA1K9l2N+JOMwxnLrl0KIwYhXUSNlO87B5zgTZKqyvPl+0xJzPeJkLg5bTLP&#10;CGiQb5DFClS3XcTlU1fkFzVnqdJVOsiTOooMYijaFYH0kidPGwDCHAqe740ESFAZ6VcOF2RKeTJz&#10;sSZAXmMAIbSlAzqqxzKTdV/RI9Zos/V/h+gBh9lDj+TlBqNH45xhL++QIZEbbNHDu+gk/wzoQZQ8&#10;jR5kMoIGp4Aj1mK4SiVdxV7kyVBQKYXIOMUIyESpJgH3Ir3kKcAB50pJ1tPTogCbpAo8Gtzx3NpO&#10;WSsJXgflhUJ5Mg4hBpOE4zzElUKVmV6R5TtHlhhSlMhCpYHByEJ6A1DhLEZARaEME4u9AipUQYRZ&#10;PXtIIpQwqICQYyFJqf8nQYW5OmvUsig6olR6xq5RMmo4n/YWhVcO3sQI5SnhhYnlkQhXF3VGVBLz&#10;HQreZUp58tRWWZ56SO9WFgjRfK6Oypzy5Lnb3hpF15zdSS95PmLyst4xkMqqJnPKk+amnR7QUXN2&#10;j3INHWScdApwIB4xOaWZl/SOYqaU++TcTMWAnqUKC9OvEP69QzgUrwfhKT0cDOEdrDqG4yhkI1WL&#10;OF6Y4h+A40QJcJwJ+XYcNygdk3X3Y7OyLkOI4XUF9xatO/XOFUCc1HFqilivqH4rbRRKzgkQGqMu&#10;qC9bnF9wcSkEnIl3ClbpIImyZixnimJWpy2WFKksBUwp2Sm/CTCTWMFdLJnbkg+rHVddURCOgW+X&#10;Hpwuo9oWmURtokZkSs6lXKX8Rms2AXV0kg7moHxapAov5QjJWnWTNhXyEX7Xh5RLCPB10b6d6iTO&#10;0ppDPBkKoVwwxakWzkFLl1oSwzIGw6QNqoZeFAVfHITJ+a1Fob+oXuKIinMNBP5NM7xGaXDfgDQ2&#10;eiYcV3e2LWoYt2mPw50TbTitV8N3tDMpNrQ8FkEmxCdoja2pLikbiiNoPpoNDtwPViAc7HPtPWgL&#10;bjrsaWg/15dx2FtwB5ngTD7qq/c2b1y5Yce053wE9+p6lWzeS6rqxqtGPdebTGaw64W9W9xZSX4i&#10;npb3k6iqiocWyfni/CkXHp/f9zIh8L1Ex7e7XlymSjyJNz0JyOgYYL9RNl3exUDl2YX5of0eOf0X&#10;cvzy4/v3H/JtnRdlqNCjnqEmzzDYUHHkh8ScDwwMPGqCO5xByQ1TlZLyVO1AfCAB3/MbKtERax2J&#10;jN9hpzTTeTPN/XDFJFWWT1s06qwc21ZnShG4FUU+FaJ+umiRe+KmSS1yF3CQJ4edDQcN57uqzJWy&#10;uC3CgYlMJ0+O7nJf3B/Ajc8yHuz1xeExhSAoT6sE9yfF1XI2vCvt+lMUkFiH9nupSPliD6rj5bIe&#10;UiYtvQApHa6oMVIiGJcQXJBSx9vDFNLUuLorpvXsSMl0ACmJjGNIifyeczOxg1OFYZ4NaGlx5vKU&#10;/XV62nzrREBCngQs7fJIofrQWqYtjEQ2cLYuAyTRwgVqzvlSet3Jl3ILVjuREx1bKg+LqF8kYCoT&#10;UadIr7NWy1BuAvqV0/dEQNoCueL+6Bl4byVbw1fLjsl88uyLtquE0qekiGWLRJMi9TxChMueysS3&#10;MTrc0s+XiZXG4D52WQhQefHElizcylO4LSl/rf1+77VfVJV6aJ1w4gK0xgtVXILBGd7juFbjfQ4+&#10;xftD41qi4/8Q11q+zSwW85TNhwrl0JiAFlbXxoYIZ/kuBWNEjgRRf5OCSM8kj7zN1E6ICmxp+Lh3&#10;xOGit+XdXhSYufaKV0Lkvle5lrCWAYyLieeDPx/Jj4yf78oodzbyZWQ7G03jDJI5xnXUfoBc8kd8&#10;oV5O0QZyNLo3LvCIlIxFhMu6xUblloBLoOyuy7nLb7RSHuXiS1UdpK/xSlASF1xDUXG08uaJDTnY&#10;L2cu94hmOZtIUbdHGvxCqhgvNzYHGPXQPh0JfBva44gKr6okLc6xOd56Q4Ieqxh1vE/JlvH8sTnR&#10;EWPzRMax2Ly0gVNxOXQFRdWIZD7euQe3nXS7tESy8SgVPt3R8fXNjpVrogpzqSaLjkflJu3aUL2c&#10;v/zWH4f3wOiYUMCrJQQRO17/6BDSMmVxOpdizjNhNKNTZ08Fd+RJ9DD+4KhJZpV2eVI/xPj8vm58&#10;3aLf9xineC+X37jBS0v09m3mFCUWwmmDVzAKYMX7gtx0oVzbcRXexSuFJ4RAM3AnsivXzFV8s0i0&#10;v+SmlAPJy6CKH+fpqNaxbq94DQH9KarO6X1//DGEtGX8hxviX1vofsfn7p+XePc/AAAA//8DAFBL&#10;AwQUAAYACAAAACEAQxJsJ+MAAAAOAQAADwAAAGRycy9kb3ducmV2LnhtbEyPwWrDMAyG74O9g1Fh&#10;t9V2l4w0jVNK2XYqg7aDsZubqElobIfYTdK3n3rabhL/x69P2XoyLRuw942zCuRcAENbuLKxlYKv&#10;4/tzAswHbUvdOosKbuhhnT8+ZDot3Wj3OBxCxajE+lQrqEPoUs59UaPRfu46tJSdXW90oLWveNnr&#10;kcpNyxdCvHKjG0sXat3htsbicrgaBR+jHjcv8m3YXc7b288x/vzeSVTqaTZtVsACTuEPhrs+qUNO&#10;Tid3taVnrYIkWUaEUhDFQgK7I1JEC2AnmmKxTIDnGf//Rv4LAAD//wMAUEsBAi0AFAAGAAgAAAAh&#10;ALaDOJL+AAAA4QEAABMAAAAAAAAAAAAAAAAAAAAAAFtDb250ZW50X1R5cGVzXS54bWxQSwECLQAU&#10;AAYACAAAACEAOP0h/9YAAACUAQAACwAAAAAAAAAAAAAAAAAvAQAAX3JlbHMvLnJlbHNQSwECLQAU&#10;AAYACAAAACEAdmvPRQENAACmQgAADgAAAAAAAAAAAAAAAAAuAgAAZHJzL2Uyb0RvYy54bWxQSwEC&#10;LQAUAAYACAAAACEAQxJsJ+MAAAAOAQAADwAAAAAAAAAAAAAAAABbDwAAZHJzL2Rvd25yZXYueG1s&#10;UEsFBgAAAAAEAAQA8wAAAGsQAAAAAA==&#10;">
          <v:shape id="Shape 5787" o:spid="_x0000_s2075" style="position:absolute;left:3251;width:3324;height:3791;visibility:visible;mso-wrap-style:square;v-text-anchor:top" coordsize="332397,3791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3qMgA&#10;AADdAAAADwAAAGRycy9kb3ducmV2LnhtbESPT2vCQBTE70K/w/IKXkQ3tWhCdJUiWnsRqX/w+sy+&#10;JqHZtyG7NWk/fbcg9DjMzG+Y+bIzlbhR40rLCp5GEQjizOqScwWn42aYgHAeWWNlmRR8k4Pl4qE3&#10;x1Tblt/pdvC5CBB2KSoovK9TKV1WkEE3sjVx8D5sY9AH2eRSN9gGuKnkOIqm0mDJYaHAmlYFZZ+H&#10;L6Ng/dOecxzsd6/Jc7ytLzJeba9XpfqP3csMhKfO/4fv7TetYBInMfy9CU9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kneoyAAAAN0AAAAPAAAAAAAAAAAAAAAAAJgCAABk&#10;cnMvZG93bnJldi54bWxQSwUGAAAAAAQABAD1AAAAjQMAAAAA&#10;" adj="0,,0" path="m169431,0c216217,,251892,8699,276466,26098,301003,43497,315620,71183,320281,109156l213525,115417c210693,98895,204724,86880,195643,79362,186576,71856,174028,68097,158052,68097,144869,68097,134950,70891,128283,76467,121628,82067,118301,88849,118301,96862,118301,102705,121082,107950,126670,112610,132080,117475,144755,121971,164757,126136,214224,136816,249656,147599,271056,158534,292455,169469,308039,183019,317779,199199,327533,215379,332397,233489,332397,253505,332397,277037,325907,298717,312903,318567,299898,338429,281749,353504,258420,363753,246754,368884,233572,372735,218868,375303l170225,379156,170145,379156,127047,376903c87494,372394,58722,361121,40729,343090,16739,319049,3149,288506,,251434l107899,244678c110249,262217,114973,275565,122110,284721,133718,299580,150304,307022,171882,307022,187985,307022,200406,303225,209105,295630,217818,288036,222186,279235,222186,269239,222186,259740,218059,251219,209829,243700,201600,236207,182321,229108,152006,222453,102375,211264,66980,196443,45822,177940,24498,159448,13856,135877,13856,107213,13856,88405,19279,70599,30200,53848,41097,37109,57505,23952,79413,14376,101283,4775,131318,,169431,0xe" fillcolor="#181717" stroked="f" strokeweight="0">
            <v:stroke miterlimit="83231f" joinstyle="miter"/>
            <v:formulas/>
            <v:path arrowok="t" o:connecttype="segments" textboxrect="0,0,332397,379156"/>
          </v:shape>
          <v:shape id="Shape 5788" o:spid="_x0000_s2074" style="position:absolute;left:6519;top:63;width:3988;height:3664;visibility:visible;mso-wrap-style:square;v-text-anchor:top" coordsize="398780,366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FS6MQA&#10;AADdAAAADwAAAGRycy9kb3ducmV2LnhtbERPTWvCQBC9C/6HZQq96aZCNEldRSyFolJoUuh1mp0m&#10;odnZkN3G2F/vHgSPj/e93o6mFQP1rrGs4GkegSAurW64UvBZvM4SEM4ja2wtk4ILOdhuppM1Ztqe&#10;+YOG3FcihLDLUEHtfZdJ6cqaDLq57YgD92N7gz7AvpK6x3MIN61cRNFSGmw4NNTY0b6m8jf/MwoO&#10;y/hA/6dL+p4ev751ciwaWb4o9fgw7p5BeBr9XXxzv2kF8SoJc8Ob8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RUujEAAAA3QAAAA8AAAAAAAAAAAAAAAAAmAIAAGRycy9k&#10;b3ducmV2LnhtbFBLBQYAAAAABAAEAPUAAACJAwAAAAA=&#10;" adj="0,,0" path="m137477,0l261543,,398780,366458,280238,366458,197980,95021,115621,366458,,366458,137477,0xe" fillcolor="#181717" stroked="f" strokeweight="0">
            <v:stroke miterlimit="83231f" joinstyle="miter"/>
            <v:formulas/>
            <v:path arrowok="t" o:connecttype="segments" textboxrect="0,0,398780,366458"/>
          </v:shape>
          <v:shape id="Shape 5789" o:spid="_x0000_s2073" style="position:absolute;left:9663;top:63;width:3976;height:3664;visibility:visible;mso-wrap-style:square;v-text-anchor:top" coordsize="397605,366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AZqccA&#10;AADdAAAADwAAAGRycy9kb3ducmV2LnhtbESP3WrCQBSE74W+w3IE73Rjia1GVymCYKFQ/MXLY/aY&#10;xGbPhuyqsU/vFgpeDjPzDTOZNaYUV6pdYVlBvxeBIE6tLjhTsN0sukMQziNrLC2Tgjs5mE1fWhNM&#10;tL3xiq5rn4kAYZeggtz7KpHSpTkZdD1bEQfvZGuDPsg6k7rGW4CbUr5G0Zs0WHBYyLGieU7pz/pi&#10;FMTnWEe7Jv7elwf7dbwPzp/9za9SnXbzMQbhqfHP8H97qRUM3ocj+HsTnoC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AGanHAAAA3QAAAA8AAAAAAAAAAAAAAAAAmAIAAGRy&#10;cy9kb3ducmV2LnhtbFBLBQYAAAAABAAEAPUAAACMAwAAAAA=&#10;" adj="0,,0" path="m0,0l118376,,201130,263716,282702,,397605,,397605,16,261442,366458,138582,366458,,0xe" fillcolor="#181717" stroked="f" strokeweight="0">
            <v:stroke miterlimit="83231f" joinstyle="miter"/>
            <v:formulas/>
            <v:path arrowok="t" o:connecttype="segments" textboxrect="0,0,397605,366458"/>
          </v:shape>
          <v:shape id="Shape 5790" o:spid="_x0000_s2072" style="position:absolute;top:63;width:1572;height:3665;visibility:visible;mso-wrap-style:square;v-text-anchor:top" coordsize="157252,3664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6VMQA&#10;AADdAAAADwAAAGRycy9kb3ducmV2LnhtbERPz2vCMBS+C/sfwhN2s6ni3KxGGaOFgYc5HfT6aN7a&#10;zualJJl2/vXLQfD48f1ebwfTiTM531pWME1SEMSV1S3XCr6OxeQFhA/IGjvLpOCPPGw3D6M1Ztpe&#10;+JPOh1CLGMI+QwVNCH0mpa8aMugT2xNH7ts6gyFCV0vt8BLDTSdnabqQBluODQ329NZQdTr8GgXH&#10;636el3X3s5i3H+WucLP0lBulHsfD6wpEoCHcxTf3u1bw9LyM++Ob+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b+lTEAAAA3QAAAA8AAAAAAAAAAAAAAAAAmAIAAGRycy9k&#10;b3ducmV2LnhtbFBLBQYAAAAABAAEAPUAAACJAwAAAAA=&#10;" adj="0,,0" path="m0,0l157252,,157252,75716,145986,74447,113678,74447,113678,156413,141478,156413,157252,154799,157252,230848,113678,230848,113678,366471,,366471,26,230797,113741,230797,113741,156477,26,156477,,0xe" fillcolor="#181717" stroked="f" strokeweight="0">
            <v:stroke miterlimit="83231f" joinstyle="miter"/>
            <v:formulas/>
            <v:path arrowok="t" o:connecttype="segments" textboxrect="0,0,157252,366471"/>
          </v:shape>
          <v:shape id="Shape 5791" o:spid="_x0000_s2071" style="position:absolute;left:1572;top:63;width:1538;height:2308;visibility:visible;mso-wrap-style:square;v-text-anchor:top" coordsize="153797,230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VeaMUA&#10;AADdAAAADwAAAGRycy9kb3ducmV2LnhtbESP0WoCMRRE3wv+Q7iCbzVrQVtXo5RWwSo+VP2AS3Ld&#10;DW5ulk1c1783hYKPw8ycYebLzlWipSZYzwpGwwwEsfbGcqHgdFy/foAIEdlg5ZkU3CnActF7mWNu&#10;/I1/qT3EQiQIhxwVlDHWuZRBl+QwDH1NnLyzbxzGJJtCmgZvCe4q+ZZlE+nQcloosaavkvTlcHUK&#10;dvVqou331u70OBy3px9Jq32r1KDffc5AROriM/zf3hgF4/fpCP7ep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5V5oxQAAAN0AAAAPAAAAAAAAAAAAAAAAAJgCAABkcnMv&#10;ZG93bnJldi54bWxQSwUGAAAAAAQABAD1AAAAigMAAAAA&#10;" adj="0,,0" path="m0,0l31026,0c72034,,102743,9766,123165,29311,143573,48831,153797,76632,153797,112675,153797,149746,142659,178702,120409,199542,98133,220421,64160,230848,18466,230848l0,230848,,154799,12136,153557c19815,151654,25870,148799,30302,144996,39154,137401,43574,127673,43574,115812,43574,104280,39725,94500,32055,86487,28206,82474,22679,79463,15462,77457l0,75716,,0xe" fillcolor="#181717" stroked="f" strokeweight="0">
            <v:stroke miterlimit="83231f" joinstyle="miter"/>
            <v:formulas/>
            <v:path arrowok="t" o:connecttype="segments" textboxrect="0,0,153797,230848"/>
          </v:shape>
          <v:shape id="Shape 5792" o:spid="_x0000_s2070" style="position:absolute;left:7994;top:2817;width:1010;height:910;visibility:visible;mso-wrap-style:square;v-text-anchor:top" coordsize="100952,910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wojcYA&#10;AADdAAAADwAAAGRycy9kb3ducmV2LnhtbESP0WrCQBRE34X+w3ILfRHdGLHV6CqtWPBJTPQDLtlr&#10;Epu9G7JrTP++WxB8HGbmDLPa9KYWHbWusqxgMo5AEOdWV1woOJ++R3MQziNrrC2Tgl9ysFm/DFaY&#10;aHvnlLrMFyJA2CWooPS+SaR0eUkG3dg2xMG72NagD7ItpG7xHuCmlnEUvUuDFYeFEhvalpT/ZDej&#10;IDtjurh87aYxd4etOxbX6XByVerttf9cgvDU+2f40d5rBbOPRQz/b8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wojcYAAADdAAAADwAAAAAAAAAAAAAAAACYAgAAZHJz&#10;L2Rvd25yZXYueG1sUEsFBgAAAAAEAAQA9QAAAIsDAAAAAA==&#10;" adj="0,,0" path="m0,0l100952,,100863,91021,,91021,,0xe" fillcolor="#fbbd36" stroked="f" strokeweight="0">
            <v:stroke miterlimit="83231f" joinstyle="miter"/>
            <v:formulas/>
            <v:path arrowok="t" o:connecttype="segments" textboxrect="0,0,100952,91021"/>
          </v:shape>
          <v:shape id="Shape 5793" o:spid="_x0000_s2069" style="position:absolute;left:12844;top:3340;width:117;height:321;visibility:visible;mso-wrap-style:square;v-text-anchor:top" coordsize="11678,3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I0cYA&#10;AADdAAAADwAAAGRycy9kb3ducmV2LnhtbESP3WrCQBSE7wXfYTlCb6Ru/Es1dRURFCFYaNoHOGRP&#10;k2D2bMhuNH37bkHwcpiZb5jNrje1uFHrKssKppMIBHFudcWFgu+v4+sKhPPIGmvLpOCXHOy2w8EG&#10;E23v/Em3zBciQNglqKD0vkmkdHlJBt3ENsTB+7GtQR9kW0jd4j3ATS1nURRLgxWHhRIbOpSUX7PO&#10;KDhEHacnOz6m8cclS0/zRdfUZ6VeRv3+HYSn3j/Dj/ZZK1i+refw/yY8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hI0cYAAADdAAAADwAAAAAAAAAAAAAAAACYAgAAZHJz&#10;L2Rvd25yZXYueG1sUEsFBgAAAAAEAAQA9QAAAIsDAAAAAA==&#10;" adj="0,,0" path="m0,0l11678,,11678,4075,11303,4013,4890,4013,4890,14351,9906,14351,11678,14122,11678,20781,10122,18314,4890,18314,4890,32131,,32131,,0xe" fillcolor="#181717" stroked="f" strokeweight="0">
            <v:stroke miterlimit="83231f" joinstyle="miter"/>
            <v:formulas/>
            <v:path arrowok="t" o:connecttype="segments" textboxrect="0,0,11678,32131"/>
          </v:shape>
          <v:shape id="Shape 5794" o:spid="_x0000_s2068" style="position:absolute;left:12674;top:3226;width:287;height:550;visibility:visible;mso-wrap-style:square;v-text-anchor:top" coordsize="28657,549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nN8YA&#10;AADdAAAADwAAAGRycy9kb3ducmV2LnhtbESPQWvCQBSE70L/w/IK3nRjUWNTVymi4kUwant+ZF+T&#10;0OzbmF1N/PfdguBxmJlvmPmyM5W4UeNKywpGwwgEcWZ1ybmC82kzmIFwHlljZZkU3MnBcvHSm2Oi&#10;bcsp3Y4+FwHCLkEFhfd1IqXLCjLohrYmDt6PbQz6IJtc6gbbADeVfIuiqTRYclgosKZVQdnv8WoU&#10;zA7lPm2/zvFme6FR6taT78OuVqr/2n1+gPDU+Wf40d5pBZP4fQz/b8IT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qnN8YAAADdAAAADwAAAAAAAAAAAAAAAACYAgAAZHJz&#10;L2Rvd25yZXYueG1sUEsFBgAAAAAEAAQA9QAAAIsDAAAAAA==&#10;" adj="0,,0" path="m27470,0l28657,482,28657,4476,27470,3975c14859,3975,4864,14160,4864,27457,4864,40754,14859,50952,27470,50952l28657,50451,28657,54470,27470,54952c12471,54952,,43129,,27457,,11799,12471,,27470,0xe" fillcolor="#181717" stroked="f" strokeweight="0">
            <v:stroke miterlimit="83231f" joinstyle="miter"/>
            <v:formulas/>
            <v:path arrowok="t" o:connecttype="segments" textboxrect="0,0,28657,54952"/>
          </v:shape>
          <v:shape id="Shape 5795" o:spid="_x0000_s2067" style="position:absolute;left:12961;top:3340;width:124;height:321;visibility:visible;mso-wrap-style:square;v-text-anchor:top" coordsize="12402,3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jOnscA&#10;AADdAAAADwAAAGRycy9kb3ducmV2LnhtbESPT2vCQBTE74LfYXmF3nRT0Uajq2iLkIIX/4B6e2Sf&#10;STD7NmS3Gr+9Wyh4HGbmN8xs0ZpK3KhxpWUFH/0IBHFmdcm5gsN+3RuDcB5ZY2WZFDzIwWLe7cww&#10;0fbOW7rtfC4ChF2CCgrv60RKlxVk0PVtTRy8i20M+iCbXOoG7wFuKjmIok9psOSwUGBNXwVl192v&#10;UbDJVtH5Mm6vw+/hsV7vf9I0jk9Kvb+1yykIT61/hf/bqVYwiicj+HsTnoCc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4zp7HAAAA3QAAAA8AAAAAAAAAAAAAAAAAmAIAAGRy&#10;cy9kb3ducmV2LnhtbFBLBQYAAAAABAAEAPUAAACMAwAAAAA=&#10;" adj="0,,0" path="m0,0l439,0c8046,,11678,3035,11678,9157,11678,14999,7982,17425,3169,17958l12402,32131,7157,32131,,20781,,14122,4142,13584c5738,12878,6789,11525,6789,8941,6789,6724,5830,5493,4455,4814l0,4075,,0xe" fillcolor="#181717" stroked="f" strokeweight="0">
            <v:stroke miterlimit="83231f" joinstyle="miter"/>
            <v:formulas/>
            <v:path arrowok="t" o:connecttype="segments" textboxrect="0,0,12402,32131"/>
          </v:shape>
          <v:shape id="Shape 5796" o:spid="_x0000_s2066" style="position:absolute;left:12961;top:3231;width:263;height:540;visibility:visible;mso-wrap-style:square;v-text-anchor:top" coordsize="26283,539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yBcYA&#10;AADdAAAADwAAAGRycy9kb3ducmV2LnhtbESP3WoCMRSE7wu+QziCdzVrpf6sRmmFlt7U+vcAh+S4&#10;u3ZzsiRR17c3QqGXw8x8w8yXra3FhXyoHCsY9DMQxNqZigsFh/3H8wREiMgGa8ek4EYBlovO0xxz&#10;4668pcsuFiJBOOSooIyxyaUMuiSLoe8a4uQdnbcYk/SFNB6vCW5r+ZJlI2mx4rRQYkOrkvTv7mwV&#10;yKNftZvsENef4ed2Og/1+P1bK9Xrtm8zEJHa+B/+a38ZBa/j6Qgeb9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6yBcYAAADdAAAADwAAAAAAAAAAAAAAAACYAgAAZHJz&#10;L2Rvd25yZXYueG1sUEsFBgAAAAAEAAQA9QAAAIsDAAAAAA==&#10;" adj="0,,0" path="m0,0l18144,7375c23146,12281,26283,19145,26283,26975,26283,34811,23146,41685,18144,46599l0,53987,,49969,14831,43709c18910,39498,21419,33624,21419,26975,21419,20327,18910,14456,14831,10247l0,3994,,0xe" fillcolor="#181717" stroked="f" strokeweight="0">
            <v:stroke miterlimit="83231f" joinstyle="miter"/>
            <v:formulas/>
            <v:path arrowok="t" o:connecttype="segments" textboxrect="0,0,26283,53987"/>
          </v:shape>
          <w10:wrap type="square" anchorx="page" anchory="page"/>
        </v:group>
      </w:pict>
    </w:r>
    <w:r w:rsidR="007119A4">
      <w:rPr>
        <w:sz w:val="14"/>
      </w:rPr>
      <w:t>©2018 PSAV. All Rights Reserved.</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91" w:rsidRDefault="002C3C50">
    <w:pPr>
      <w:spacing w:after="0" w:line="259" w:lineRule="auto"/>
      <w:ind w:left="0" w:firstLine="0"/>
    </w:pPr>
    <w:r w:rsidRPr="002C3C50">
      <w:rPr>
        <w:rFonts w:ascii="Calibri" w:eastAsia="Calibri" w:hAnsi="Calibri" w:cs="Calibri"/>
        <w:noProof/>
        <w:color w:val="000000"/>
        <w:sz w:val="22"/>
      </w:rPr>
      <w:pict>
        <v:group id="Group 5748" o:spid="_x0000_s2049" style="position:absolute;margin-left:444.7pt;margin-top:725.05pt;width:107.4pt;height:29.85pt;z-index:251666432;mso-position-horizontal-relative:page;mso-position-vertical-relative:page" coordsize="13639,3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yC+QwAAKZCAAAOAAAAZHJzL2Uyb0RvYy54bWzsXNtuGzkSfV9g/0HQ+8bNS5NsI84A2ezM&#10;y2J3MDP7AYos2QJ0g6TEyX79HrKq2M22ZLUyC88gdh7SknirKladupDttz98WS1Hn2e7/WKzvhmr&#10;N9V4NFtPN7eL9d3N+D+//fi3MB7tD5P17WS5Wc9uxl9n+/EP7/76l7cP2+uZ3txvlrez3QiTrPfX&#10;D9ub8f3hsL2+utpP72eryf7NZjtbo3G+2a0mB3zd3V3d7iYPmH21vNJV5a4eNrvb7W4zne33+PUD&#10;NY7fpfnn89n08O/5fD87jJY3Y9B2SP/v0v8f4/9X795Oru92k+39YspkTL6BitVkscaieaoPk8Nk&#10;9Gm3eDTVajHdbfab+eHNdLO62szni+ks8QBuVNXj5qfd5tM28XJ3/XC3zWKCaHty+uZpp//6/PNu&#10;tLi9GdfeYq/WkxV2KS08Sr9AQA/bu2v0+2m3/XX7845/uKNvkecv890qPsHN6EsS7dcs2tmXw2iK&#10;H5VxpnFqPJqizfhG1Y5kP73HBj0aNr3/x9MDr2TZq0hdJuZhCzXat5La/z5J/Xo/2c7SBuyjBFpJ&#10;NSKp1CNKqonsxOXRL4tpf72HxI7IyOhaaUzyWFDGaNP4vpwyu5Pr6af94afZJkl88vmf+wOp8K18&#10;mtzLp+mXtXzcwRCeNIHt5BDHRVLjx9EDdokpuc8bFltXm8+z3zap3yFum3KNNdhX4QSUtl2mnz4u&#10;pu9n/+0O0MppBQZlABZME0EiodHp9+CaJM7c5J11LjVpVzUhihrrlLOX32hOA5uqTBpojYVYk6y4&#10;DSqoAQmgwysVTNGmKx2IKVWJrj5acbku+TK1rtN8StUWLBKV0usYfVpVriH6mhCaukuDrqzXNs0X&#10;XAgMVUS7ampnaZxvjNO8VLlE+Y0HBld7kqRXQWyQ27wF12lBF6pSWKoOVU2bk9seyePogtZiN09M&#10;ii2peQeq0Kgu90oHjT1Ju4PNF2GWS5TfmIuoX8RF0BUNFD2K21zRtoYQyGSPtDUuXCLSdlJVaV8V&#10;m6iww4Hkpiofue1ooNLOeeJf4bNKjcOkanQFjYjSUcpbX65p8QMrolaNL+Xq0EjWF5c0CYUHramV&#10;1ayPGBYU4zdJXdvGQZsSQVigb76qksY61MYOVlfdaCusAGegSB3xGYjAkGqlLSgblfeeG5tGEUGD&#10;+DTa14Y0T6sarqpYkzERgtfG2HCysTY1acKwNTvTel+ZEqh03VS0ZboJXpWNcCOMcCYa9HBD0U0T&#10;AKVxy4wJFt6oI1ugX3RpqTGykrZMTEXX6E7aB68OaQ3fT1hyTZgGFYIJFmsaU3uyFeO1N4VSaxWA&#10;gkQQVgTLhK4lBAjWCqBVmhG5jTiwH9JLnrm3smQ2Q3rD0i1tivEubgHRI3OWdNEKASJl5j2cfMF8&#10;Hbxm3h3AoLBZW3mOFYw1VXMBTDjPBmJUU5V4ZxTvrw6hrgpjpq2FP4bPHCLmygfYV9QVbbHB4p6f&#10;EoUCVMr6Tsd4oKN8CqR5tkAgmSsUQaE3kDKtFuAhk6QGGZkyBj6PRjYNHFqxZl0ZaHlS+MpDb4pG&#10;jGMUN7lx2JrBN4GVKo/MdlRVFpKnNU1U1Y4QNOIOIEjiE97eDN91SDMIn4gbCOLzmhBf4FDKN7pn&#10;ZJ1Gh8YECYP41J2RdYNAomBFIXhgBUHYq0qkQTzH2q2t8dUFfFbKoXuSEGIgQGRHfCpoA91IjRqS&#10;TEopQlB1TB25ER5GjLc02vIbg0SlAXg0Mvrswoada8QpN84iPuvQY+vA9g3H1JB8hknWWkZpVTcI&#10;prqTKhNDuMijMgCQUgBtG+BDXcBiHgh87kUzjWafijCn9PGmgkgTKTWciUBAKcLyGwnUIr4WGMXH&#10;Lne1jy6UtrdB8NmRJiQIjhLj0JnhMYyqEFfSQOt7UZNRcKBpzkJ5j+Q3JR/T5WY/A23YzZg55Q8p&#10;m0pb3OZry3VMrCCn6QS1jvlyckhFg9XigCLIcrHCRsKvZBtYrjFbzCkpi0yfDl+Xs5h9Lde/zOZI&#10;3FPCHX/Y7+4+/n25G32exFJH+pcmnyy39xP+NcoQJHHX9DnNE8fPF8tlnlKlocWUCiGBkvCCO8dx&#10;s1RlySMrGjllaqjUgoIFmJaCCyjIg9LKm/Uhj1+jTJTI7HAbP37c3H5NxYckEOT4lG0/Q7IfUxQq&#10;i0iyT2F8pGpQsu9qxJ9kHM5Ydu1SGDEI6SJqpLqIc8AJ3iSpqjxfvs+UxHyfCImb0ybzjIAG+QZZ&#10;rEB120VcPnVFflFzlipdpYM8qaPIIIaiXRFIL3nytAEgzKHg+d5IgASVkX7lcEGmlCczF2sC5DUG&#10;EEJbOqCjeiwzWfcVPWKNNlv/d4geUKceeiQEGIwejXOGvbxDhkRusEUP76KT/DOgB1HyNHqQyQga&#10;nAKOWKfhKpV0FXuRJ0NBpRQi4xQjIBOlmgTci/SSpwAHnCslWU9PiwJskirwaHDHc2s7Za0keB2U&#10;FwrlyTiEGEwSjvMQVwpVZnpFlu8dWaBOPWRJQfJgZCG9AahwFiOgolCGicVeARWqIMKsnj0kEUoY&#10;VEDIsZCk1P+ToMJcnTVqWRQdUSo9Y9coGTWcT3uLwisHb2KE8pTwwsTySISrizojKon5DgXvMqU8&#10;eWqrLE89pHcrC4RoPldHZU558txtb42ia87upJc8HzF5We8YSGVVkznlSXPTTg/oqDm7R7mGDjJO&#10;OgU4EI+YnNLMS3pHMVPKfXJupmJAz1KFhelXCP/eIRy1iB6EJzMfDOEdrDqG4yhkI1WLOF6Y4h+A&#10;40QJcJwJ+XYcNygdk3X3Y7OyLkOI4XUF9xatO/XOFUCc1HFqilivqH4rbRRKzgkQGqMuqC9bnF9w&#10;cSkEnIl3ClbpIImyZixnimJWpy2WFKksBUwp2Sm/CTCTWMFdLJnbkg+rHVddURCOgW+XHpwuo9oW&#10;mURtokZkSs6lXKX8Rms2AXV0kg7moHxapAov5QjJWnWTNhXyEX7Xh5RLCPB10b6d6iTO0ppDPBkK&#10;oVwwxakWzkFLl1oSwzIGw6QNqoZeFAVfHITJ+a1Fob+oXuKIinMNBP5NM7xGaXDfgDQ2eiYcV3e2&#10;LWoYt2mPw50TbTitV8N3tDMpNrQ8FkEmxCdoja2pLikbiiNoPpoNDtwPViAc7HPtPWgLbjrsaWg/&#10;KSUKvK7gDjLBmXzUV+9t3rhyw45pz/kI7tX1Ktm8F1XVhR31XG/SxcGuF/ZucWcl+Yl4Wt5Poqoq&#10;Hlok54vzp1x4fH7fy4TA9xId3+56cZkq8STe9CQgo2OA/UbZdHkXA5VnF+aH9nvk9F/I8cuP799/&#10;yLd1XpShwvv2DDUVQQcbKo78kJjzgYGBR01whzMouWGqUlKeqh2IDyTge35DJTpirSOR8TvslGY6&#10;b6a5H66YJKGetmjUWTm2rc6UInArinwqRP100SL3xE2TWuQu4CBPDjsbDhrOd1WZK2VxW4QDE5lO&#10;nhzd5b64P4Abn2U82OuLw2MKQVCeVgnuT4qr5Wx4V9r1pyggsQ7t91KR8uUeVCO16SFlSjsuQEqH&#10;K2qMlAjGJQQXpNTx9jCFNDWu7oppPTtSMh1ASiLjGFIiv+fcTOzgVGGYZwNaWpy5PGV/nZ423zoR&#10;kJAnAUu7PFKoPrSWaQsjkQ2crcsASbRwgZpzvpRed/Kl3ILVTuREx5bKwyLqFwmYykTUKdLrrNUy&#10;lJuAfuX0PRGQtkCuuD96Bt5bydbw1bJjMp88+6LtKqH0KSli2SLRpEg9jxDhsqcy8W2MDrf082Vi&#10;pTG4j10WAlRePLElC7fyFG5Lyl9rv9977RdI2kPrFJhegNZ4oYpLMDjDexzXarzPwad4f2hcS3T8&#10;H+Jay7eZxWKesvlQoRwaE9DC6trYEOEs36VgjMiRIOpvUhDpmeSRt5naCVGBLQ0f9444XPS2vNuL&#10;AjPXXvFKiNz3KtcS1jKAcTHxfPDnI/mR8fNdGeXORr6MbGejaZxBMse4jtoPkEv+iC/UyynaQI5G&#10;98YFHpGSsYhwWbfYqNwScAmU3XU5d/mNVsqjXHypqoP0NV4JSuKCaygqjlbePLEhB/vlzOUe0Sxn&#10;Eynq9kiDX0gV4+XG5tDzHtonw/82tMcRFV5VSVqcY3O89YYEPVYx6nifki3j+WNzoiPG5omMY7F5&#10;aQOn4nLoCoqqEcl8vHMPbjvpdmmJZONRKny6o+Prmx0r10QV5lJNFh2Pyk3ataF6OX/5rT8O74HR&#10;MaGAV0sIIna8/tEhpGXK4nQuxZxnwmhGp86eCu7Ik+hh/MFRk8wq7fKkfojx+X3d+LpFv+8xTvFe&#10;Lr9xg5eW6O3bzClKLITTBq9gFMCK9wW56UK5tuMqvItXCk8IgWbgTmRXrpmr+GaRaH/JTSkHkpdB&#10;FT/O01GtY91e8RoC+lNUndP7/vhjCGnL+A83xL+20P2Oz90/L/HufwAAAP//AwBQSwMEFAAGAAgA&#10;AAAhAEMSbCfjAAAADgEAAA8AAABkcnMvZG93bnJldi54bWxMj8FqwzAMhu+DvYNRYbfVdpeMNI1T&#10;Stl2KoO2g7Gbm6hJaGyH2E3St5962m4S/8evT9l6Mi0bsPeNswrkXABDW7iysZWCr+P7cwLMB21L&#10;3TqLCm7oYZ0/PmQ6Ld1o9zgcQsWoxPpUK6hD6FLOfVGj0X7uOrSUnV1vdKC1r3jZ65HKTcsXQrxy&#10;oxtLF2rd4bbG4nK4GgUfox43L/Jt2F3O29vPMf783klU6mk2bVbAAk7hD4a7PqlDTk4nd7WlZ62C&#10;JFlGhFIQxUICuyNSRAtgJ5pisUyA5xn//0b+CwAA//8DAFBLAQItABQABgAIAAAAIQC2gziS/gAA&#10;AOEBAAATAAAAAAAAAAAAAAAAAAAAAABbQ29udGVudF9UeXBlc10ueG1sUEsBAi0AFAAGAAgAAAAh&#10;ADj9If/WAAAAlAEAAAsAAAAAAAAAAAAAAAAALwEAAF9yZWxzLy5yZWxzUEsBAi0AFAAGAAgAAAAh&#10;AOajHIL5DAAApkIAAA4AAAAAAAAAAAAAAAAALgIAAGRycy9lMm9Eb2MueG1sUEsBAi0AFAAGAAgA&#10;AAAhAEMSbCfjAAAADgEAAA8AAAAAAAAAAAAAAAAAUw8AAGRycy9kb3ducmV2LnhtbFBLBQYAAAAA&#10;BAAEAPMAAABjEAAAAAA=&#10;">
          <v:shape id="Shape 5749" o:spid="_x0000_s2059" style="position:absolute;left:3251;width:3324;height:3791;visibility:visible;mso-wrap-style:square;v-text-anchor:top" coordsize="332397,3791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828kA&#10;AADdAAAADwAAAGRycy9kb3ducmV2LnhtbESPT2vCQBTE74V+h+UVvEjd2GpjU1cpUv9cRNSWXp/Z&#10;1ySYfRuyWxP99F1B6HGYmd8w42lrSnGi2hWWFfR7EQji1OqCMwWf+/njCITzyBpLy6TgTA6mk/u7&#10;MSbaNryl085nIkDYJagg975KpHRpTgZdz1bEwfuxtUEfZJ1JXWMT4KaUT1H0Ig0WHBZyrGiWU3rc&#10;/RoFH5fmK8PuZr0YPcfL6lvGs+XhoFTnoX1/A+Gp9f/hW3ulFQzjwStc34QnIC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j828kAAADdAAAADwAAAAAAAAAAAAAAAACYAgAA&#10;ZHJzL2Rvd25yZXYueG1sUEsFBgAAAAAEAAQA9QAAAI4DAAAAAA==&#10;" adj="0,,0" path="m169431,0c216217,,251892,8699,276466,26098,301003,43497,315620,71183,320281,109156l213525,115417c210693,98895,204724,86880,195643,79362,186576,71856,174028,68097,158052,68097,144869,68097,134950,70891,128283,76467,121628,82067,118301,88849,118301,96862,118301,102705,121082,107950,126670,112610,132080,117475,144755,121971,164757,126136,214224,136816,249656,147599,271056,158534,292455,169469,308039,183019,317779,199199,327533,215379,332397,233489,332397,253505,332397,277037,325907,298717,312903,318567,299898,338429,281749,353504,258420,363753,246754,368884,233572,372735,218868,375303l170225,379156,170145,379156,127047,376903c87494,372394,58722,361121,40729,343090,16739,319049,3149,288506,,251434l107899,244678c110249,262217,114973,275565,122110,284721,133718,299580,150304,307022,171882,307022,187985,307022,200406,303225,209105,295630,217818,288036,222186,279235,222186,269239,222186,259740,218059,251219,209829,243700,201600,236207,182321,229108,152006,222453,102375,211264,66980,196443,45822,177940,24498,159448,13856,135877,13856,107213,13856,88405,19279,70599,30200,53848,41097,37109,57505,23952,79413,14376,101283,4775,131318,,169431,0xe" fillcolor="#181717" stroked="f" strokeweight="0">
            <v:stroke miterlimit="83231f" joinstyle="miter"/>
            <v:formulas/>
            <v:path arrowok="t" o:connecttype="segments" textboxrect="0,0,332397,379156"/>
          </v:shape>
          <v:shape id="Shape 5750" o:spid="_x0000_s2058" style="position:absolute;left:6519;top:63;width:3988;height:3664;visibility:visible;mso-wrap-style:square;v-text-anchor:top" coordsize="398780,366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dyqcMA&#10;AADdAAAADwAAAGRycy9kb3ducmV2LnhtbERPTYvCMBC9C/6HMAveNF2hWrtGEUUQFUFd2OtsM9uW&#10;bSaliVr99eYgeHy87+m8NZW4UuNKywo+BxEI4szqknMF3+d1PwHhPLLGyjIpuJOD+azbmWKq7Y2P&#10;dD35XIQQdikqKLyvUyldVpBBN7A1ceD+bGPQB9jkUjd4C+GmksMoGkmDJYeGAmtaFpT9ny5GwXYU&#10;b+mxv08Ok93Pr05251JmK6V6H+3iC4Sn1r/FL/dGK4jHcdgf3o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dyqcMAAADdAAAADwAAAAAAAAAAAAAAAACYAgAAZHJzL2Rv&#10;d25yZXYueG1sUEsFBgAAAAAEAAQA9QAAAIgDAAAAAA==&#10;" adj="0,,0" path="m137477,0l261543,,398780,366458,280238,366458,197980,95021,115621,366458,,366458,137477,0xe" fillcolor="#181717" stroked="f" strokeweight="0">
            <v:stroke miterlimit="83231f" joinstyle="miter"/>
            <v:formulas/>
            <v:path arrowok="t" o:connecttype="segments" textboxrect="0,0,398780,366458"/>
          </v:shape>
          <v:shape id="Shape 5751" o:spid="_x0000_s2057" style="position:absolute;left:9663;top:63;width:3976;height:3664;visibility:visible;mso-wrap-style:square;v-text-anchor:top" coordsize="397605,3664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Y56McA&#10;AADdAAAADwAAAGRycy9kb3ducmV2LnhtbESP3WrCQBSE7wu+w3KE3tVNJGkldZUiCBYK4i9eHrOn&#10;SWz2bMhuNfr0rlDo5TAz3zDjaWdqcabWVZYVxIMIBHFudcWFgu1m/jIC4TyyxtoyKbiSg+mk9zTG&#10;TNsLr+i89oUIEHYZKii9bzIpXV6SQTewDXHwvm1r0AfZFlK3eAlwU8thFL1KgxWHhRIbmpWU/6x/&#10;jYLklOho1yXLfX2wX8drevqMNzelnvvdxzsIT53/D/+1F1pB+pbG8HgTno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WOejHAAAA3QAAAA8AAAAAAAAAAAAAAAAAmAIAAGRy&#10;cy9kb3ducmV2LnhtbFBLBQYAAAAABAAEAPUAAACMAwAAAAA=&#10;" adj="0,,0" path="m0,0l118376,,201130,263716,282702,,397605,,397605,16,261442,366458,138582,366458,,0xe" fillcolor="#181717" stroked="f" strokeweight="0">
            <v:stroke miterlimit="83231f" joinstyle="miter"/>
            <v:formulas/>
            <v:path arrowok="t" o:connecttype="segments" textboxrect="0,0,397605,366458"/>
          </v:shape>
          <v:shape id="Shape 5752" o:spid="_x0000_s2056" style="position:absolute;top:63;width:1572;height:3665;visibility:visible;mso-wrap-style:square;v-text-anchor:top" coordsize="157252,3664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x7IsYA&#10;AADdAAAADwAAAGRycy9kb3ducmV2LnhtbESPQWvCQBSE7wX/w/KE3nRjUCvRVUQUCh7aRsHrI/tM&#10;otm3YXerqb++WxB6HGbmG2ax6kwjbuR8bVnBaJiAIC6srrlUcDzsBjMQPiBrbCyTgh/ysFr2XhaY&#10;aXvnL7rloRQRwj5DBVUIbSalLyoy6Ie2JY7e2TqDIUpXSu3wHuGmkWmSTKXBmuNChS1tKiqu+bdR&#10;cHh8jrensrlMx/XHab9zaXLdGqVe+916DiJQF/7Dz/a7VjB5m6Tw9yY+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x7IsYAAADdAAAADwAAAAAAAAAAAAAAAACYAgAAZHJz&#10;L2Rvd25yZXYueG1sUEsFBgAAAAAEAAQA9QAAAIsDAAAAAA==&#10;" adj="0,,0" path="m0,0l157252,,157252,75716,145986,74447,113678,74447,113678,156413,141478,156413,157252,154799,157252,230848,113678,230848,113678,366471,,366471,26,230797,113741,230797,113741,156477,26,156477,,0xe" fillcolor="#181717" stroked="f" strokeweight="0">
            <v:stroke miterlimit="83231f" joinstyle="miter"/>
            <v:formulas/>
            <v:path arrowok="t" o:connecttype="segments" textboxrect="0,0,157252,366471"/>
          </v:shape>
          <v:shape id="Shape 5753" o:spid="_x0000_s2055" style="position:absolute;left:1572;top:63;width:1538;height:2308;visibility:visible;mso-wrap-style:square;v-text-anchor:top" coordsize="153797,2308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LfHsUA&#10;AADdAAAADwAAAGRycy9kb3ducmV2LnhtbESP0WoCMRRE3wv+Q7hC32rWymrZGkWsBav4UPUDLsnt&#10;bnBzs2ziuv59Uyj4OMzMGWa+7F0tOmqD9axgPMpAEGtvLJcKzqfPlzcQISIbrD2TgjsFWC4GT3Ms&#10;jL/xN3XHWIoE4VCggirGppAy6IochpFviJP341uHMcm2lKbFW4K7Wr5m2VQ6tJwWKmxoXZG+HK9O&#10;wb7ZTLX92Nm9zsNpd/6StDl0Sj0P+9U7iEh9fIT/21ujIJ/lE/h7k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t8exQAAAN0AAAAPAAAAAAAAAAAAAAAAAJgCAABkcnMv&#10;ZG93bnJldi54bWxQSwUGAAAAAAQABAD1AAAAigMAAAAA&#10;" adj="0,,0" path="m0,0l31026,0c72034,,102743,9766,123165,29311,143573,48831,153797,76632,153797,112675,153797,149746,142659,178702,120409,199542,98133,220421,64160,230848,18466,230848l0,230848,,154799,12136,153557c19815,151654,25870,148799,30302,144996,39154,137401,43574,127673,43574,115812,43574,104280,39725,94500,32055,86487,28206,82474,22679,79463,15462,77457l0,75716,,0xe" fillcolor="#181717" stroked="f" strokeweight="0">
            <v:stroke miterlimit="83231f" joinstyle="miter"/>
            <v:formulas/>
            <v:path arrowok="t" o:connecttype="segments" textboxrect="0,0,153797,230848"/>
          </v:shape>
          <v:shape id="Shape 5754" o:spid="_x0000_s2054" style="position:absolute;left:7994;top:2817;width:1010;height:910;visibility:visible;mso-wrap-style:square;v-text-anchor:top" coordsize="100952,910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Cv+MYA&#10;AADdAAAADwAAAGRycy9kb3ducmV2LnhtbESP3WrCQBSE7wu+w3IEb4pu1PoXXUWlBa+KRh/gkD0m&#10;0ezZkF1jfPtuodDLYWa+YVab1pSiodoVlhUMBxEI4tTqgjMFl/NXfw7CeWSNpWVS8CIHm3XnbYWx&#10;tk8+UZP4TAQIuxgV5N5XsZQuzcmgG9iKOHhXWxv0QdaZ1DU+A9yUchRFU2mw4LCQY0X7nNJ78jAK&#10;kgueFtfd53jEzffeHbPb+H14U6rXbbdLEJ5a/x/+ax+0gsls8gG/b8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Cv+MYAAADdAAAADwAAAAAAAAAAAAAAAACYAgAAZHJz&#10;L2Rvd25yZXYueG1sUEsFBgAAAAAEAAQA9QAAAIsDAAAAAA==&#10;" adj="0,,0" path="m0,0l100952,,100863,91021,,91021,,0xe" fillcolor="#fbbd36" stroked="f" strokeweight="0">
            <v:stroke miterlimit="83231f" joinstyle="miter"/>
            <v:formulas/>
            <v:path arrowok="t" o:connecttype="segments" textboxrect="0,0,100952,91021"/>
          </v:shape>
          <v:shape id="Shape 5755" o:spid="_x0000_s2053" style="position:absolute;left:12844;top:3340;width:117;height:321;visibility:visible;mso-wrap-style:square;v-text-anchor:top" coordsize="11678,3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TPpMYA&#10;AADdAAAADwAAAGRycy9kb3ducmV2LnhtbESP0WrCQBRE3wv9h+UKvkjdtDUqaTZSBEUILTT6AZfs&#10;bRLM3g3Zjca/7wpCH4eZOcOkm9G04kK9aywreJ1HIIhLqxuuFJyOu5c1COeRNbaWScGNHGyy56cU&#10;E22v/EOXwlciQNglqKD2vkukdGVNBt3cdsTB+7W9QR9kX0nd4zXATSvfomgpDTYcFmrsaFtTeS4G&#10;o2AbDZzv7WyXL7+/inz/vhi69qDUdDJ+foDwNPr/8KN90AriVRzD/U1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TPpMYAAADdAAAADwAAAAAAAAAAAAAAAACYAgAAZHJz&#10;L2Rvd25yZXYueG1sUEsFBgAAAAAEAAQA9QAAAIsDAAAAAA==&#10;" adj="0,,0" path="m0,0l11678,,11678,4075,11303,4013,4890,4013,4890,14351,9906,14351,11678,14122,11678,20781,10122,18314,4890,18314,4890,32131,,32131,,0xe" fillcolor="#181717" stroked="f" strokeweight="0">
            <v:stroke miterlimit="83231f" joinstyle="miter"/>
            <v:formulas/>
            <v:path arrowok="t" o:connecttype="segments" textboxrect="0,0,11678,32131"/>
          </v:shape>
          <v:shape id="Shape 5756" o:spid="_x0000_s2052" style="position:absolute;left:12674;top:3226;width:287;height:550;visibility:visible;mso-wrap-style:square;v-text-anchor:top" coordsize="28657,549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mQcYA&#10;AADdAAAADwAAAGRycy9kb3ducmV2LnhtbESPQWvCQBSE7wX/w/KE3uomhaikrlKkkVwKxqrnR/Y1&#10;Cc2+jdk1Sf99t1DocZiZb5jNbjKtGKh3jWUF8SICQVxa3XCl4PyRPa1BOI+ssbVMCr7JwW47e9hg&#10;qu3IBQ0nX4kAYZeigtr7LpXSlTUZdAvbEQfv0/YGfZB9JXWPY4CbVj5H0VIabDgs1NjRvqby63Q3&#10;CtbH5r0YL+dVdrhRXLi35HrMO6Ue59PrCwhPk/8P/7VzrSBZJUv4fR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mQcYAAADdAAAADwAAAAAAAAAAAAAAAACYAgAAZHJz&#10;L2Rvd25yZXYueG1sUEsFBgAAAAAEAAQA9QAAAIsDAAAAAA==&#10;" adj="0,,0" path="m27470,0l28657,482,28657,4476,27470,3975c14859,3975,4864,14160,4864,27457,4864,40754,14859,50952,27470,50952l28657,50451,28657,54470,27470,54952c12471,54952,,43129,,27457,,11799,12471,,27470,0xe" fillcolor="#181717" stroked="f" strokeweight="0">
            <v:stroke miterlimit="83231f" joinstyle="miter"/>
            <v:formulas/>
            <v:path arrowok="t" o:connecttype="segments" textboxrect="0,0,28657,54952"/>
          </v:shape>
          <v:shape id="Shape 5757" o:spid="_x0000_s2051" style="position:absolute;left:12961;top:3340;width:124;height:321;visibility:visible;mso-wrap-style:square;v-text-anchor:top" coordsize="12402,321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9P6McA&#10;AADdAAAADwAAAGRycy9kb3ducmV2LnhtbESPS4vCQBCE7wv+h6EFb+tE0Y1ER/GBEGEvPkC9NZk2&#10;CWZ6QmZWs//eWVjwWFTVV9Rs0ZpKPKhxpWUFg34EgjizuuRcwem4/ZyAcB5ZY2WZFPySg8W88zHD&#10;RNsn7+lx8LkIEHYJKii8rxMpXVaQQde3NXHwbrYx6INscqkbfAa4qeQwir6kwZLDQoE1rQvK7ocf&#10;o+A7W0XX26S9jzajc7097tI0ji9K9brtcgrCU+vf4f92qhWM43EMf2/CE5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fT+jHAAAA3QAAAA8AAAAAAAAAAAAAAAAAmAIAAGRy&#10;cy9kb3ducmV2LnhtbFBLBQYAAAAABAAEAPUAAACMAwAAAAA=&#10;" adj="0,,0" path="m0,0l439,0c8046,,11678,3035,11678,9157,11678,14999,7982,17425,3169,17958l12402,32131,7157,32131,,20781,,14122,4142,13584c5738,12878,6789,11525,6789,8941,6789,6724,5830,5493,4455,4814l0,4075,,0xe" fillcolor="#181717" stroked="f" strokeweight="0">
            <v:stroke miterlimit="83231f" joinstyle="miter"/>
            <v:formulas/>
            <v:path arrowok="t" o:connecttype="segments" textboxrect="0,0,12402,32131"/>
          </v:shape>
          <v:shape id="Shape 5758" o:spid="_x0000_s2050" style="position:absolute;left:12961;top:3231;width:263;height:540;visibility:visible;mso-wrap-style:square;v-text-anchor:top" coordsize="26283,539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5dsIA&#10;AADdAAAADwAAAGRycy9kb3ducmV2LnhtbERPS27CMBDdI3EHa5C6A4dWkCrFIEBq1Q3lUw4wsock&#10;JR5HtoFwe7yoxPLp/WeLzjbiSj7UjhWMRxkIYu1MzaWC4+/n8B1EiMgGG8ek4E4BFvN+b4aFcTfe&#10;0/UQS5FCOBSooIqxLaQMuiKLYeRa4sSdnLcYE/SlNB5vKdw28jXLptJizamhwpbWFenz4WIVyJNf&#10;d7vsGH++wvb+d3nT+WqjlXoZdMsPEJG6+BT/u7+Ngkk+SXPTm/QE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Dl2wgAAAN0AAAAPAAAAAAAAAAAAAAAAAJgCAABkcnMvZG93&#10;bnJldi54bWxQSwUGAAAAAAQABAD1AAAAhwMAAAAA&#10;" adj="0,,0" path="m0,0l18144,7375c23146,12281,26283,19145,26283,26975,26283,34811,23146,41685,18144,46599l0,53987,,49969,14831,43709c18910,39498,21419,33624,21419,26975,21419,20327,18910,14456,14831,10247l0,3994,,0xe" fillcolor="#181717" stroked="f" strokeweight="0">
            <v:stroke miterlimit="83231f" joinstyle="miter"/>
            <v:formulas/>
            <v:path arrowok="t" o:connecttype="segments" textboxrect="0,0,26283,53987"/>
          </v:shape>
          <w10:wrap type="square" anchorx="page" anchory="page"/>
        </v:group>
      </w:pict>
    </w:r>
    <w:r w:rsidR="007119A4">
      <w:rPr>
        <w:sz w:val="14"/>
      </w:rPr>
      <w:t>©2018 PSAV. All Rights Reserved.</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9A4" w:rsidRDefault="007119A4">
      <w:pPr>
        <w:spacing w:after="0" w:line="240" w:lineRule="auto"/>
      </w:pPr>
      <w:r>
        <w:separator/>
      </w:r>
    </w:p>
  </w:footnote>
  <w:footnote w:type="continuationSeparator" w:id="0">
    <w:p w:rsidR="007119A4" w:rsidRDefault="007119A4">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91" w:rsidRDefault="002C3C50">
    <w:pPr>
      <w:spacing w:after="439" w:line="259" w:lineRule="auto"/>
      <w:ind w:left="-540" w:firstLine="0"/>
    </w:pPr>
    <w:r w:rsidRPr="002C3C50">
      <w:rPr>
        <w:rFonts w:ascii="Calibri" w:eastAsia="Calibri" w:hAnsi="Calibri" w:cs="Calibri"/>
        <w:noProof/>
        <w:color w:val="000000"/>
        <w:sz w:val="22"/>
      </w:rPr>
      <w:pict>
        <v:group id="Group 5805" o:spid="_x0000_s2092" style="position:absolute;left:0;text-align:left;margin-left:36pt;margin-top:36pt;width:54.2pt;height:54.2pt;z-index:251658240;mso-position-horizontal-relative:page;mso-position-vertical-relative:page" coordsize="6880,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SU0wMAABUSAAAOAAAAZHJzL2Uyb0RvYy54bWzkWNlu2zoQfb9A/0HQeyPJW1wjTpE2y0tx&#10;b3HbfgBDUwtAiQLJ2M7fd2bEkZS1SYsuaPxg0tRwOHM455DW0dt9raOtsq4yzTrODtI4Uo00m6op&#10;1vGXz+evl3HkvGg2QptGreNr5eK3x6/+Odq1KzUxpdEbZSNw0rjVrl3HpfftKkmcLFUt3IFpVQMP&#10;c2Nr4eGnLZKNFTvwXutkkqaLZGfsprVGKudg9LR7GB+T/zxX0v+X5075SK9jiM3Tt6XvS/xOjo/E&#10;qrCiLSsZwhDfEUUtqgYW7V2dCi+iK1vdcVVX0hpncn8gTZ2YPK+kohwgmyy9lc2FNVct5VKsdkXb&#10;wwTQ3sLpu93Kf7cfbVRt1vF8mc7jqBE17BItHNEIALRrixXYXdj2U/vRhoGi+4U573NbYwvZRHuC&#10;9rqHVu19JGFwsVymi0kcSXgU+gS9LGF/7syS5dmj8xJeNMHY+lB2LRSRG3ByP4bTp1K0iuB3mP+A&#10;04JxIgvEaYGFhMuDXQ+SWznA60GE5tkinWVdBTJM09ksnUKdIkzZBJ/1qYqVvHL+QhnCWmw/OE8I&#10;FhvuiZJ7ct9w1wIFHi3+Vnich2FiN9qtY46ipCDwSW226rMhG4+7xRa80RDlYKKbB0z7jNiC25ac&#10;Qt7jtPkht53RPSuzgdTGqQ4yzISw67ODCMf46QYTRaQFqE6uhSf61pUHOdJVjZkfpikJBEzVDXjD&#10;/e12lHr+WitERDf/qxwoRKWPA84Wl++1jbYCRYc+5FzothRhNGxtMKVQyQ/Ozyute5cZTb3h8vzs&#10;LDuZBQ/BGOcp0rt+ZtrNlCGaTvRAOiBplj7IrJ9EK5vG9/MbEGxaZJQtdi/N5ppkgAABvnWV/yuI&#10;d3iHeIcYIUb1DOIF1WfOIQ/nQZqwP30ToGVdG9fNT+UdRwK8C4HgpgzEGtOEK3N4yjTorNjXiKFs&#10;wO0dw8CtjkJsxe1AvwzOdHD7RGuUM7C+gSz75Hac2JMNGQF28lLof3p+cj6bvkT6Q91195P+3F0+&#10;i/5UscB0Ll46YEECw12DjxY8fG8U9y8XAo4EhCB07xOC7HCSTjJKh7nwkBqwQ8iMTZk23A78Doy9&#10;AQFbcTtm7JMNQ8CP6csop2da822JI+S2i3Tk9zYAL0Y33p+czuiiCsf+y7k2LKZT4MhYN2jkOdeG&#10;EXuw24nvoBtcW3RpB06mv+0CwZGAbmAXArlPN7oDmWnwkGSwr29KxsgwLPoYwbvFn2zIUXZshsL9&#10;u2/283dvpnSl/VMoSn+w4d0D/UMJ70nw5cb4N/01Gt7mHH8FAAD//wMAUEsDBBQABgAIAAAAIQBz&#10;toW52wAAAAkBAAAPAAAAZHJzL2Rvd25yZXYueG1sTI9Pa8JAEMXvBb/DMkJvdRPtH4nZiIjtSQrV&#10;QvE2ZsckmJ0N2TWJ374rCO1pZniPN7+XLgdTi45aV1lWEE8iEMS51RUXCr73709zEM4ja6wtk4Ir&#10;OVhmo4cUE217/qJu5wsRQtglqKD0vkmkdHlJBt3ENsRBO9nWoA9nW0jdYh/CTS2nUfQqDVYcPpTY&#10;0Lqk/Ly7GAUfPfarWbzptufT+nrYv3z+bGNS6nE8rBYgPA3+zww3/IAOWWA62gtrJ2oFb9NQxd/n&#10;TZ9HzyCO90VmqfzfIPsFAAD//wMAUEsBAi0AFAAGAAgAAAAhALaDOJL+AAAA4QEAABMAAAAAAAAA&#10;AAAAAAAAAAAAAFtDb250ZW50X1R5cGVzXS54bWxQSwECLQAUAAYACAAAACEAOP0h/9YAAACUAQAA&#10;CwAAAAAAAAAAAAAAAAAvAQAAX3JlbHMvLnJlbHNQSwECLQAUAAYACAAAACEAlqXklNMDAAAVEgAA&#10;DgAAAAAAAAAAAAAAAAAuAgAAZHJzL2Uyb0RvYy54bWxQSwECLQAUAAYACAAAACEAc7aFudsAAAAJ&#10;AQAADwAAAAAAAAAAAAAAAAAtBgAAZHJzL2Rvd25yZXYueG1sUEsFBgAAAAAEAAQA8wAAADUHAAAA&#10;AA==&#10;">
          <v:shape id="Shape 5806" o:spid="_x0000_s2096" style="position:absolute;top:5160;width:3440;height:0;visibility:visible;mso-wrap-style:square;v-text-anchor:top" coordsize="344030,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nAMcUA&#10;AADdAAAADwAAAGRycy9kb3ducmV2LnhtbESPQWvCQBSE74X+h+UVequbCtU0ukraUognqYrnR/aZ&#10;BLNvw+5GY3+9Kwgeh5n5hpkvB9OKEznfWFbwPkpAEJdWN1wp2G1/31IQPiBrbC2Tggt5WC6en+aY&#10;aXvmPzptQiUihH2GCuoQukxKX9Zk0I9sRxy9g3UGQ5SuktrhOcJNK8dJMpEGG44LNXb0XVN53PRG&#10;gVvt+ZJ/Trc/63Hxn6e7vvjqe6VeX4Z8BiLQEB7he7vQCj7SZAK3N/EJ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cAxxQAAAN0AAAAPAAAAAAAAAAAAAAAAAJgCAABkcnMv&#10;ZG93bnJldi54bWxQSwUGAAAAAAQABAD1AAAAigMAAAAA&#10;" adj="0,,0" path="m344030,0l344030,12,,12,344030,0xe" fillcolor="#fee1a4" stroked="f" strokeweight="0">
            <v:stroke miterlimit="83231f" joinstyle="miter"/>
            <v:formulas/>
            <v:path arrowok="t" o:connecttype="segments" textboxrect="0,0,344030,12"/>
          </v:shape>
          <v:shape id="Shape 5807" o:spid="_x0000_s2095" style="position:absolute;width:5160;height:5160;visibility:visible;mso-wrap-style:square;v-text-anchor:top" coordsize="516052,516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KFq8YA&#10;AADdAAAADwAAAGRycy9kb3ducmV2LnhtbESPQWvCQBSE70L/w/IK3nRjwRqimyBCS9tDpWkVvD2y&#10;zySYfRt2V43/vlsQehxm5htmVQymExdyvrWsYDZNQBBXVrdcK/j5fpmkIHxA1thZJgU38lDkD6MV&#10;Ztpe+YsuZahFhLDPUEETQp9J6auGDPqp7Ymjd7TOYIjS1VI7vEa46eRTkjxLgy3HhQZ72jRUncqz&#10;UZDuDttXi9v558aF8iYr//6x90qNH4f1EkSgIfyH7+03rWCeJgv4exOf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KFq8YAAADdAAAADwAAAAAAAAAAAAAAAACYAgAAZHJz&#10;L2Rvd25yZXYueG1sUEsFBgAAAAAEAAQA9QAAAIsDAAAAAA==&#10;" adj="0,,0" path="m0,0l516052,,516052,344030,344018,344030,344030,516039,,516039,,0xe" fillcolor="#dfaf43" stroked="f" strokeweight="0">
            <v:stroke miterlimit="83231f" joinstyle="miter"/>
            <v:formulas/>
            <v:path arrowok="t" o:connecttype="segments" textboxrect="0,0,516052,516039"/>
          </v:shape>
          <v:shape id="Shape 5808" o:spid="_x0000_s2094" style="position:absolute;left:3440;top:3440;width:3440;height:3440;visibility:visible;mso-wrap-style:square;v-text-anchor:top" coordsize="344030,3440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UqcIA&#10;AADdAAAADwAAAGRycy9kb3ducmV2LnhtbERPTWsCMRC9F/wPYYTealahIqtRVBAspYWqoMdxM26C&#10;m8l2E9313zeHgsfH+54tOleJOzXBelYwHGQgiAuvLZcKDvvN2wREiMgaK8+k4EEBFvPeywxz7Vv+&#10;ofsuliKFcMhRgYmxzqUMhSGHYeBr4sRdfOMwJtiUUjfYpnBXyVGWjaVDy6nBYE1rQ8V1d3MKVp/D&#10;dbD2+/ghT1sTzr+tvn0tlXrtd8spiEhdfIr/3Vut4H2SpbnpTXoC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1SpwgAAAN0AAAAPAAAAAAAAAAAAAAAAAJgCAABkcnMvZG93&#10;bnJldi54bWxQSwUGAAAAAAQABAD1AAAAhwMAAAAA&#10;" adj="0,,0" path="m172021,0l344030,,344030,344030,,344030,,172021,172021,172021,172021,12,172021,0xe" fillcolor="#dcad46" stroked="f" strokeweight="0">
            <v:stroke miterlimit="83231f" joinstyle="miter"/>
            <v:formulas/>
            <v:path arrowok="t" o:connecttype="segments" textboxrect="0,0,344030,344030"/>
          </v:shape>
          <v:shape id="Shape 6331" o:spid="_x0000_s2093" style="position:absolute;left:3440;top:3440;width:1720;height:1720;visibility:visible;mso-wrap-style:square;v-text-anchor:top" coordsize="172021,1720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utN8gA&#10;AADdAAAADwAAAGRycy9kb3ducmV2LnhtbESPQWsCMRSE7wX/Q3hCL6LZVRRZjSJCoZe21qrg7XXz&#10;ulndvCybqFt/fVMo9DjMzDfMfNnaSlyp8aVjBekgAUGcO11yoWD38dSfgvABWWPlmBR8k4flovMw&#10;x0y7G7/TdRsKESHsM1RgQqgzKX1uyKIfuJo4el+usRiibAqpG7xFuK3kMEkm0mLJccFgTWtD+Xl7&#10;sQqOl0TuXtLT+vO8723exq/D2twPSj1229UMRKA2/If/2s9awWQ0SuH3TXwCcv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K603yAAAAN0AAAAPAAAAAAAAAAAAAAAAAJgCAABk&#10;cnMvZG93bnJldi54bWxQSwUGAAAAAAQABAD1AAAAjQMAAAAA&#10;" adj="0,,0" path="m0,0l172021,,172021,172009,,172009,,0e" fillcolor="#f5b937" stroked="f" strokeweight="0">
            <v:stroke miterlimit="83231f" joinstyle="miter"/>
            <v:formulas/>
            <v:path arrowok="t" o:connecttype="segments" textboxrect="0,0,172021,172009"/>
          </v:shape>
          <w10:wrap type="square" anchorx="page" anchory="page"/>
        </v:group>
      </w:pict>
    </w:r>
    <w:r w:rsidR="007119A4">
      <w:rPr>
        <w:noProof/>
      </w:rPr>
      <w:drawing>
        <wp:anchor distT="0" distB="0" distL="114300" distR="114300" simplePos="0" relativeHeight="251659264" behindDoc="0" locked="0" layoutInCell="1" allowOverlap="0">
          <wp:simplePos x="0" y="0"/>
          <wp:positionH relativeFrom="page">
            <wp:posOffset>5537200</wp:posOffset>
          </wp:positionH>
          <wp:positionV relativeFrom="page">
            <wp:posOffset>800099</wp:posOffset>
          </wp:positionV>
          <wp:extent cx="1524000" cy="466745"/>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524000" cy="466745"/>
                  </a:xfrm>
                  <a:prstGeom prst="rect">
                    <a:avLst/>
                  </a:prstGeom>
                </pic:spPr>
              </pic:pic>
            </a:graphicData>
          </a:graphic>
        </wp:anchor>
      </w:drawing>
    </w:r>
    <w:r w:rsidR="007119A4">
      <w:rPr>
        <w:b/>
        <w:sz w:val="48"/>
      </w:rPr>
      <w:t xml:space="preserve"> AUDIOVISUAL EXHIBITOR</w:t>
    </w:r>
    <w:r w:rsidR="007119A4">
      <w:rPr>
        <w:b/>
        <w:sz w:val="48"/>
      </w:rPr>
      <w:tab/>
    </w:r>
  </w:p>
  <w:p w:rsidR="00E91191" w:rsidRDefault="007119A4">
    <w:pPr>
      <w:spacing w:after="0" w:line="460" w:lineRule="auto"/>
      <w:ind w:left="810" w:right="2262" w:firstLine="0"/>
    </w:pPr>
    <w:r>
      <w:rPr>
        <w:b/>
        <w:sz w:val="48"/>
      </w:rPr>
      <w:t>SERVICES</w:t>
    </w:r>
    <w:r>
      <w:rPr>
        <w:sz w:val="31"/>
        <w:vertAlign w:val="subscript"/>
      </w:rPr>
      <w:t xml:space="preserve">Create the ultimate brand experience with a sensory-rich environment </w:t>
    </w:r>
    <w:r>
      <w:rPr>
        <w:sz w:val="20"/>
      </w:rPr>
      <w:t>that drives attendee interest.</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91" w:rsidRDefault="002C3C50">
    <w:pPr>
      <w:spacing w:after="439" w:line="259" w:lineRule="auto"/>
      <w:ind w:left="-540" w:firstLine="0"/>
    </w:pPr>
    <w:r w:rsidRPr="002C3C50">
      <w:rPr>
        <w:rFonts w:ascii="Calibri" w:eastAsia="Calibri" w:hAnsi="Calibri" w:cs="Calibri"/>
        <w:noProof/>
        <w:color w:val="000000"/>
        <w:sz w:val="22"/>
      </w:rPr>
      <w:pict>
        <v:group id="Group 5767" o:spid="_x0000_s2087" style="position:absolute;left:0;text-align:left;margin-left:36pt;margin-top:36pt;width:54.2pt;height:54.2pt;z-index:251660288;mso-position-horizontal-relative:page;mso-position-vertical-relative:page" coordsize="6880,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wszwMAABUSAAAOAAAAZHJzL2Uyb0RvYy54bWzkWNtu2zgQfV+g/yDofSPJduzEiFOkzeVl&#10;sQ16+QCGpi6AJAokYzt/vzNDjiTn1qRFu4uNH0yKHA5nDuccXU7e75o62ihjK92u4uwgjSPVSr2u&#10;2mIVf/t6+edRHFkn2rWodatW8Z2y8fvTd3+cbLulmuhS12tlInDS2uW2W8Wlc90ySawsVSPsge5U&#10;C5O5No1wcGmKZG3EFrw3dTJJ03my1WbdGS2VtTB67ifjU/Kf50q6T3lulYvqVQyxOfo39H+D/8np&#10;iVgWRnRlJUMY4geiaETVwqa9q3PhRHRrqgeumkoabXXuDqRuEp3nlVSUA2STpfeyuTL6tqNciuW2&#10;6HqYANp7OP2wW/n35tpE1XoVHy7mizhqRQOnRBtHNAIAbbtiCXZXpvvSXZswUPgrzHmXmwZbyCba&#10;EbR3PbRq5yIJg/Ojo3Q+iSMJU6FP0MsSzufBKllePLsu4U0TjK0PZdtBEdkBJ/tzOH0pRacIfov5&#10;DzhBTXucyAJxOsJCwu3BrgfJLi3g9SRCh9k8nWW+Ahmm6WyWTqFOEaZsgnN9qmIpb627UpqwFpu/&#10;rCMEizX3RMk9uWu5a4ACzxZ/JxyuwzCxG21XMUdRUhA40+iN+qrJxuFpsQUfNEQ5mNTtE6Z9RmzB&#10;bUdOIe9x2jzJrTd6ZGc2kLW2ykOGmRB2fXYQ4Ri/usVEEWkBqpPXwhF9m8qBHNVVg5kv0pQEApbW&#10;LXjD8/UnSj13VytEpG4/qxwoRKWPA9YUNx9rE20Eig79yLmou1KE0XC0wZRCJT+4Pq/quneZ0dI9&#10;l5cXF9nZLHgIxrhOkd71K1O/UoZovOiBdEDSLH2QWb+Idtat69e3INi0yShb7N7o9R3JAAECfPOV&#10;/zuId/yAeMcYIUb1CuIF1WfOIQ8PgzRhf0o+ARrWtXHd/FLecSTAuxAIHspArDFNuDKHWaaBt2Jf&#10;I4ayAbcPDAO3PIXYituBfhnoH7h9oTXKGVjvIcs+uR0n9mJDRoCdvBX6n1+eXc6mb5D+C6ik/fsu&#10;jLyG/lSxwHQuXrrBggSGZw2+teDNd6+4f7sQcCQgBKH7mBBki0k6ySgd5sJTasAOITM2ZdpwO/A7&#10;MHYPArbidszYFxuGgJ/Tl1FOr7TmpyWOkFsf6cjvfQDejG58PDufzd+cbsynWM9j3aCRV+uGv41h&#10;rXvxHXSDa4se2oGT6b/2AMGRgG5gFwJ5TDd8JkyDpySDfX1XMkaGYdPnCO43f7EhR+nZDA9l/+8n&#10;+8MPx9PFf4mi9IIN3x7oDSV8J8GPG+NrejUavuac/gMAAP//AwBQSwMEFAAGAAgAAAAhAHO2hbnb&#10;AAAACQEAAA8AAABkcnMvZG93bnJldi54bWxMj09rwkAQxe8Fv8MyQm91E+0fidmIiO1JCtVC8TZm&#10;xySYnQ3ZNYnfvisI7WlmeI83v5cuB1OLjlpXWVYQTyIQxLnVFRcKvvfvT3MQziNrrC2Tgis5WGaj&#10;hxQTbXv+om7nCxFC2CWooPS+SaR0eUkG3cQ2xEE72dagD2dbSN1iH8JNLadR9CoNVhw+lNjQuqT8&#10;vLsYBR899qtZvOm259P6eti/fP5sY1LqcTysFiA8Df7PDDf8gA5ZYDraC2snagVv01DF3+dNn0fP&#10;II73RWap/N8g+wUAAP//AwBQSwECLQAUAAYACAAAACEAtoM4kv4AAADhAQAAEwAAAAAAAAAAAAAA&#10;AAAAAAAAW0NvbnRlbnRfVHlwZXNdLnhtbFBLAQItABQABgAIAAAAIQA4/SH/1gAAAJQBAAALAAAA&#10;AAAAAAAAAAAAAC8BAABfcmVscy8ucmVsc1BLAQItABQABgAIAAAAIQCvpfwszwMAABUSAAAOAAAA&#10;AAAAAAAAAAAAAC4CAABkcnMvZTJvRG9jLnhtbFBLAQItABQABgAIAAAAIQBztoW52wAAAAkBAAAP&#10;AAAAAAAAAAAAAAAAACkGAABkcnMvZG93bnJldi54bWxQSwUGAAAAAAQABADzAAAAMQcAAAAA&#10;">
          <v:shape id="Shape 5768" o:spid="_x0000_s2091" style="position:absolute;top:5160;width:3440;height:0;visibility:visible;mso-wrap-style:square;v-text-anchor:top" coordsize="344030,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GALsMA&#10;AADdAAAADwAAAGRycy9kb3ducmV2LnhtbERPyWrDMBC9B/IPYgK9JXIDWepaDk5CwT2VLPQ8WFPb&#10;1BoZSU6cfn11KPT4eHu2G00nbuR8a1nB8yIBQVxZ3XKt4Hp5m29B+ICssbNMCh7kYZdPJxmm2t75&#10;RLdzqEUMYZ+igiaEPpXSVw0Z9AvbE0fuyzqDIUJXS+3wHsNNJ5dJspYGW44NDfZ0aKj6Pg9GgXv/&#10;5EfxsrkcP5blT7G9DuV+GJR6mo3FK4hAY/gX/7lLrWC1Wce58U18A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GALsMAAADdAAAADwAAAAAAAAAAAAAAAACYAgAAZHJzL2Rv&#10;d25yZXYueG1sUEsFBgAAAAAEAAQA9QAAAIgDAAAAAA==&#10;" adj="0,,0" path="m344030,0l344030,12,,12,344030,0xe" fillcolor="#fee1a4" stroked="f" strokeweight="0">
            <v:stroke miterlimit="83231f" joinstyle="miter"/>
            <v:formulas/>
            <v:path arrowok="t" o:connecttype="segments" textboxrect="0,0,344030,12"/>
          </v:shape>
          <v:shape id="Shape 5769" o:spid="_x0000_s2090" style="position:absolute;width:5160;height:5160;visibility:visible;mso-wrap-style:square;v-text-anchor:top" coordsize="516052,516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rFtMcA&#10;AADdAAAADwAAAGRycy9kb3ducmV2LnhtbESPT2vCQBTE74LfYXlCb7qpoNXUVUrA0vZQMf6B3h7Z&#10;1yQ0+zbsbmP89q5Q6HGYmd8wq01vGtGR87VlBY+TBARxYXXNpYLjYTtegPABWWNjmRRcycNmPRys&#10;MNX2wnvq8lCKCGGfooIqhDaV0hcVGfQT2xJH79s6gyFKV0rt8BLhppHTJJlLgzXHhQpbyioqfvJf&#10;o2Bx+tq9WtzNPjMX8qss/PvH2Sv1MOpfnkEE6sN/+K/9phXMnuZLuL+JT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axbTHAAAA3QAAAA8AAAAAAAAAAAAAAAAAmAIAAGRy&#10;cy9kb3ducmV2LnhtbFBLBQYAAAAABAAEAPUAAACMAwAAAAA=&#10;" adj="0,,0" path="m0,0l516052,,516052,344030,344018,344030,344030,516039,,516039,,0xe" fillcolor="#dfaf43" stroked="f" strokeweight="0">
            <v:stroke miterlimit="83231f" joinstyle="miter"/>
            <v:formulas/>
            <v:path arrowok="t" o:connecttype="segments" textboxrect="0,0,516052,516039"/>
          </v:shape>
          <v:shape id="Shape 5770" o:spid="_x0000_s2089" style="position:absolute;left:3440;top:3440;width:3440;height:3440;visibility:visible;mso-wrap-style:square;v-text-anchor:top" coordsize="344030,3440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hMMA&#10;AADdAAAADwAAAGRycy9kb3ducmV2LnhtbERPTWsCMRC9F/wPYQq9aVahtaxGUaFgKQraQj2Om3ET&#10;upmsm+iu/94chB4f73s671wlrtQE61nBcJCBIC68tlwq+Pn+6L+DCBFZY+WZFNwowHzWe5pirn3L&#10;O7ruYylSCIccFZgY61zKUBhyGAa+Jk7cyTcOY4JNKXWDbQp3lRxl2Zt0aDk1GKxpZaj421+cguXX&#10;cBWs3f5+ysPahOO51ZfNQqmX524xARGpi//ih3utFbyOx2l/epOe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O/hMMAAADdAAAADwAAAAAAAAAAAAAAAACYAgAAZHJzL2Rv&#10;d25yZXYueG1sUEsFBgAAAAAEAAQA9QAAAIgDAAAAAA==&#10;" adj="0,,0" path="m172021,0l344030,,344030,344030,,344030,,172021,172021,172021,172021,12,172021,0xe" fillcolor="#dcad46" stroked="f" strokeweight="0">
            <v:stroke miterlimit="83231f" joinstyle="miter"/>
            <v:formulas/>
            <v:path arrowok="t" o:connecttype="segments" textboxrect="0,0,344030,344030"/>
          </v:shape>
          <v:shape id="Shape 6330" o:spid="_x0000_s2088" style="position:absolute;left:3440;top:3440;width:1720;height:1720;visibility:visible;mso-wrap-style:square;v-text-anchor:top" coordsize="172021,1720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IrMQA&#10;AADdAAAADwAAAGRycy9kb3ducmV2LnhtbERPy2oCMRTdF/oP4QpuSs2oKDI1igiCG9+20N3t5DqZ&#10;OrkZJlFHv94sCl0ezns8bWwprlT7wrGCbicBQZw5XXCu4HhYvI9A+ICssXRMCu7kYTp5fRljqt2N&#10;d3Tdh1zEEPYpKjAhVKmUPjNk0XdcRRy5k6sthgjrXOoabzHclrKXJENpseDYYLCiuaHsvL9YBd+X&#10;RB5X3d/5z/nzbbsZrHuVeXwp1W41sw8QgZrwL/5zL7WCYb8f98c38Qn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nCKzEAAAA3QAAAA8AAAAAAAAAAAAAAAAAmAIAAGRycy9k&#10;b3ducmV2LnhtbFBLBQYAAAAABAAEAPUAAACJAwAAAAA=&#10;" adj="0,,0" path="m0,0l172021,,172021,172009,,172009,,0e" fillcolor="#f5b937" stroked="f" strokeweight="0">
            <v:stroke miterlimit="83231f" joinstyle="miter"/>
            <v:formulas/>
            <v:path arrowok="t" o:connecttype="segments" textboxrect="0,0,172021,172009"/>
          </v:shape>
          <w10:wrap type="square" anchorx="page" anchory="page"/>
        </v:group>
      </w:pict>
    </w:r>
    <w:r w:rsidR="007119A4">
      <w:rPr>
        <w:noProof/>
      </w:rPr>
      <w:drawing>
        <wp:anchor distT="0" distB="0" distL="114300" distR="114300" simplePos="0" relativeHeight="251661312" behindDoc="0" locked="0" layoutInCell="1" allowOverlap="0">
          <wp:simplePos x="0" y="0"/>
          <wp:positionH relativeFrom="page">
            <wp:posOffset>5537200</wp:posOffset>
          </wp:positionH>
          <wp:positionV relativeFrom="page">
            <wp:posOffset>800099</wp:posOffset>
          </wp:positionV>
          <wp:extent cx="1524000" cy="4667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524000" cy="466745"/>
                  </a:xfrm>
                  <a:prstGeom prst="rect">
                    <a:avLst/>
                  </a:prstGeom>
                </pic:spPr>
              </pic:pic>
            </a:graphicData>
          </a:graphic>
        </wp:anchor>
      </w:drawing>
    </w:r>
    <w:r w:rsidR="007119A4">
      <w:rPr>
        <w:b/>
        <w:sz w:val="48"/>
      </w:rPr>
      <w:t xml:space="preserve"> AUDIOVISUAL EXHIBITOR</w:t>
    </w:r>
    <w:r w:rsidR="007119A4">
      <w:rPr>
        <w:b/>
        <w:sz w:val="48"/>
      </w:rPr>
      <w:tab/>
    </w:r>
  </w:p>
  <w:p w:rsidR="00E91191" w:rsidRDefault="007119A4">
    <w:pPr>
      <w:spacing w:after="0" w:line="460" w:lineRule="auto"/>
      <w:ind w:left="810" w:right="2262" w:firstLine="0"/>
    </w:pPr>
    <w:r>
      <w:rPr>
        <w:b/>
        <w:sz w:val="48"/>
      </w:rPr>
      <w:t>SERVICES</w:t>
    </w:r>
    <w:r>
      <w:rPr>
        <w:sz w:val="31"/>
        <w:vertAlign w:val="subscript"/>
      </w:rPr>
      <w:t xml:space="preserve">Create the ultimate brand experience with a sensory-rich environment </w:t>
    </w:r>
    <w:r>
      <w:rPr>
        <w:sz w:val="20"/>
      </w:rPr>
      <w:t>that drives attendee interest.</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191" w:rsidRDefault="002C3C50">
    <w:pPr>
      <w:spacing w:after="439" w:line="259" w:lineRule="auto"/>
      <w:ind w:left="-540" w:firstLine="0"/>
    </w:pPr>
    <w:r w:rsidRPr="002C3C50">
      <w:rPr>
        <w:rFonts w:ascii="Calibri" w:eastAsia="Calibri" w:hAnsi="Calibri" w:cs="Calibri"/>
        <w:noProof/>
        <w:color w:val="000000"/>
        <w:sz w:val="22"/>
      </w:rPr>
      <w:pict>
        <v:group id="Group 5729" o:spid="_x0000_s2060" style="position:absolute;left:0;text-align:left;margin-left:36pt;margin-top:36pt;width:54.2pt;height:54.2pt;z-index:251662336;mso-position-horizontal-relative:page;mso-position-vertical-relative:page" coordsize="6880,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yxywMAABUSAAAOAAAAZHJzL2Uyb0RvYy54bWzkWNtu4zYQfS/QfxD03kiyHScx4izSzeWl&#10;aBfd7QcwNHUBKFEgGdv5+84MOZJyrXcL7BaNH0yKHA5nDnkOKZ1/2Lc62SrrGtOt0+IoTxPVSbNp&#10;umqd/vXl5pfTNHFedBuhTafW6YNy6YeLn3863/UrNTO10RtlE3DSudWuX6e19/0qy5ysVSvckelV&#10;B52lsa3w8GirbGPFDry3Opvl+TLbGbvprZHKOWi9Cp3pBfkvSyX9H2XplE/0OoXYPP1b+r/D/+zi&#10;XKwqK/q6kTEM8Q1RtKLpYNLB1ZXwIrm3zTNXbSOtcab0R9K0mSnLRirKAbIp8ifZ3Fpz31Mu1WpX&#10;9QNMAO0TnL7Zrfx9+8kmzWadHp/MztKkEy2sEk2cUAsAtOurFdjd2v5z/8nGhio8Yc770rZYQjbJ&#10;nqB9GKBVe59IaFyenubLWZpI6Ip1gl7WsD7PRsn6+s1xGU+aYWxDKLseNpEbcXL/DqfPtegVwe8w&#10;/wGnOWykgBNZAE7QQrCQ3QCSWznA61WEjotlvijCDmSY5otFju4RpmKGfUOqYiXvnb9VhrAW29+c&#10;JwSrDddEzTW577hqgQJvbv5eeByHYWI12a1TjqKmILCnNVv1xZCNx9ViC15oiHI00d0rpkNGbMFl&#10;T04h72na3MllMHphZjaQ2jgVIMNMCLshO4hwip/uMFFEWoDqlFp4om/beJAj3bSY+Ume07rCUN2B&#10;N9xeYUWp5h+0QkR096cqgUK09bHB2eruo7bJVqDo0I+cC93XIrbGpY2mFCr5wfFlo/XgsqChj1ze&#10;XF8Xl4voIRrjOEV6N4zMw0gZowmiB9IBSbP0QWbDIJrZdH4Y34Fg0ySTbLF6ZzYPJAMECPANFeL7&#10;EK94RjziD04PBD2UeFH1mXPIw+MoTVifn/0o3nEkwLsYCC7KSKwpTXhnjr1Mg2DFviYMZQMunxlG&#10;bgUKsRWXI/0KONPB7YHWKGdg/QhZ9snlNLGDDRkBdvJe6H91c3mzmL9H+gNJn5y7dEQeTH/aseCE&#10;Ny+NBgmMdw0+WvDwfbS5+YIzPUC+1wEcA3lJCIqTWT4DSYRwmQuvqQGnNjFl2nA58jsy9hEEbMXl&#10;lLEHG8aA39KXSU5fac23JY6QyxDpxC9jxQbvRjc+Xl4tlu9ON5bz8b0m3NepBTbh1+lGOMZwrwfx&#10;HXWD9xZd2oGT+Q+7QHAkeHEPgbykGyETpsFrksG+/lEyJoZx0rcIHiY/2JCjDGSF++r/+2Z//OvZ&#10;/OS/RFF6wYZvD/SGEr+T4MeN6TO9Go1fcy7+BgAA//8DAFBLAwQUAAYACAAAACEAc7aFudsAAAAJ&#10;AQAADwAAAGRycy9kb3ducmV2LnhtbEyPT2vCQBDF7wW/wzJCb3UT7R+J2YiI7UkK1ULxNmbHJJid&#10;Ddk1id++KwjtaWZ4jze/ly4HU4uOWldZVhBPIhDEudUVFwq+9+9PcxDOI2usLZOCKzlYZqOHFBNt&#10;e/6ibucLEULYJaig9L5JpHR5SQbdxDbEQTvZ1qAPZ1tI3WIfwk0tp1H0Kg1WHD6U2NC6pPy8uxgF&#10;Hz32q1m86bbn0/p62L98/mxjUupxPKwWIDwN/s8MN/yADllgOtoLaydqBW/TUMXf502fR88gjvdF&#10;Zqn83yD7BQAA//8DAFBLAQItABQABgAIAAAAIQC2gziS/gAAAOEBAAATAAAAAAAAAAAAAAAAAAAA&#10;AABbQ29udGVudF9UeXBlc10ueG1sUEsBAi0AFAAGAAgAAAAhADj9If/WAAAAlAEAAAsAAAAAAAAA&#10;AAAAAAAALwEAAF9yZWxzLy5yZWxzUEsBAi0AFAAGAAgAAAAhAC8pDLHLAwAAFRIAAA4AAAAAAAAA&#10;AAAAAAAALgIAAGRycy9lMm9Eb2MueG1sUEsBAi0AFAAGAAgAAAAhAHO2hbnbAAAACQEAAA8AAAAA&#10;AAAAAAAAAAAAJQYAAGRycy9kb3ducmV2LnhtbFBLBQYAAAAABAAEAPMAAAAtBwAAAAA=&#10;">
          <v:shape id="Shape 5730" o:spid="_x0000_s2064" style="position:absolute;top:5160;width:3440;height:0;visibility:visible;mso-wrap-style:square;v-text-anchor:top" coordsize="344030,1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NcMA&#10;AADdAAAADwAAAGRycy9kb3ducmV2LnhtbERPy2rCQBTdC/7DcIXudFKLj6aOklaEuBIfdH3J3Cah&#10;mTthZqLRr+8sCi4P573a9KYRV3K+tqzgdZKAIC6srrlUcDnvxksQPiBrbCyTgjt52KyHgxWm2t74&#10;SNdTKEUMYZ+igiqENpXSFxUZ9BPbEkfuxzqDIUJXSu3wFsNNI6dJMpcGa44NFbb0VVHxe+qMArf/&#10;5nv2vjhvD9P8kS0vXf7ZdUq9jPrsA0SgPjzF/+5cK5gt3uL++CY+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jNcMAAADdAAAADwAAAAAAAAAAAAAAAACYAgAAZHJzL2Rv&#10;d25yZXYueG1sUEsFBgAAAAAEAAQA9QAAAIgDAAAAAA==&#10;" adj="0,,0" path="m344030,0l344030,12,,12,344030,0xe" fillcolor="#fee1a4" stroked="f" strokeweight="0">
            <v:stroke miterlimit="83231f" joinstyle="miter"/>
            <v:formulas/>
            <v:path arrowok="t" o:connecttype="segments" textboxrect="0,0,344030,12"/>
          </v:shape>
          <v:shape id="Shape 5731" o:spid="_x0000_s2063" style="position:absolute;width:5160;height:5160;visibility:visible;mso-wrap-style:square;v-text-anchor:top" coordsize="516052,5160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r8YA&#10;AADdAAAADwAAAGRycy9kb3ducmV2LnhtbESPQWvCQBSE7wX/w/KE3upGxVaiq0hAaT1UmraCt0f2&#10;mQSzb8Pu1sR/7xYKPQ4z8w2zXPemEVdyvrasYDxKQBAXVtdcKvj63D7NQfiArLGxTApu5GG9Gjws&#10;MdW24w+65qEUEcI+RQVVCG0qpS8qMuhHtiWO3tk6gyFKV0rtsItw08hJkjxLgzXHhQpbyioqLvmP&#10;UTD/Ph12Fg+z98yF/CYL/7Y/eqUeh/1mASJQH/7Df+1XrWD2Mh3D75v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mr8YAAADdAAAADwAAAAAAAAAAAAAAAACYAgAAZHJz&#10;L2Rvd25yZXYueG1sUEsFBgAAAAAEAAQA9QAAAIsDAAAAAA==&#10;" adj="0,,0" path="m0,0l516052,,516052,344030,344018,344030,344030,516039,,516039,,0xe" fillcolor="#dfaf43" stroked="f" strokeweight="0">
            <v:stroke miterlimit="83231f" joinstyle="miter"/>
            <v:formulas/>
            <v:path arrowok="t" o:connecttype="segments" textboxrect="0,0,516052,516039"/>
          </v:shape>
          <v:shape id="Shape 5732" o:spid="_x0000_s2062" style="position:absolute;left:3440;top:3440;width:3440;height:3440;visibility:visible;mso-wrap-style:square;v-text-anchor:top" coordsize="344030,3440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9qMYA&#10;AADdAAAADwAAAGRycy9kb3ducmV2LnhtbESPQWsCMRSE7wX/Q3iCt5pVaS2rUVQoWEoFbaEen5vn&#10;Jrh52W6iu/33TaHQ4zAz3zDzZecqcaMmWM8KRsMMBHHhteVSwcf78/0TiBCRNVaeScE3BVguendz&#10;zLVveU+3QyxFgnDIUYGJsc6lDIUhh2Hoa+LknX3jMCbZlFI32Ca4q+Q4yx6lQ8tpwWBNG0PF5XB1&#10;Ctavo02wdvf5Io9bE05frb6+rZQa9LvVDESkLv6H/9pbreBhOhnD75v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c9qMYAAADdAAAADwAAAAAAAAAAAAAAAACYAgAAZHJz&#10;L2Rvd25yZXYueG1sUEsFBgAAAAAEAAQA9QAAAIsDAAAAAA==&#10;" adj="0,,0" path="m172021,0l344030,,344030,344030,,344030,,172021,172021,172021,172021,12,172021,0xe" fillcolor="#dcad46" stroked="f" strokeweight="0">
            <v:stroke miterlimit="83231f" joinstyle="miter"/>
            <v:formulas/>
            <v:path arrowok="t" o:connecttype="segments" textboxrect="0,0,344030,344030"/>
          </v:shape>
          <v:shape id="Shape 6329" o:spid="_x0000_s2061" style="position:absolute;left:3440;top:3440;width:1720;height:1720;visibility:visible;mso-wrap-style:square;v-text-anchor:top" coordsize="172021,1720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37MkA&#10;AADdAAAADwAAAGRycy9kb3ducmV2LnhtbESPQWsCMRSE7wX/Q3hCL0WzrlTarVFEKHjRtlYL3p6b&#10;183q5mXZRN36602h0OMwM98w42lrK3GmxpeOFQz6CQji3OmSCwWbz9feEwgfkDVWjknBD3mYTjp3&#10;Y8y0u/AHndehEBHCPkMFJoQ6k9Lnhiz6vquJo/ftGoshyqaQusFLhNtKpkkykhZLjgsGa5obyo/r&#10;k1WwOyVysxwc5vvj9uH97XGV1ub6pdR9t529gAjUhv/wX3uhFYyG6TP8volPQE5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oQ37MkAAADdAAAADwAAAAAAAAAAAAAAAACYAgAA&#10;ZHJzL2Rvd25yZXYueG1sUEsFBgAAAAAEAAQA9QAAAI4DAAAAAA==&#10;" adj="0,,0" path="m0,0l172021,,172021,172009,,172009,,0e" fillcolor="#f5b937" stroked="f" strokeweight="0">
            <v:stroke miterlimit="83231f" joinstyle="miter"/>
            <v:formulas/>
            <v:path arrowok="t" o:connecttype="segments" textboxrect="0,0,172021,172009"/>
          </v:shape>
          <w10:wrap type="square" anchorx="page" anchory="page"/>
        </v:group>
      </w:pict>
    </w:r>
    <w:r w:rsidR="007119A4">
      <w:rPr>
        <w:noProof/>
      </w:rPr>
      <w:drawing>
        <wp:anchor distT="0" distB="0" distL="114300" distR="114300" simplePos="0" relativeHeight="251663360" behindDoc="0" locked="0" layoutInCell="1" allowOverlap="0">
          <wp:simplePos x="0" y="0"/>
          <wp:positionH relativeFrom="page">
            <wp:posOffset>5537200</wp:posOffset>
          </wp:positionH>
          <wp:positionV relativeFrom="page">
            <wp:posOffset>800099</wp:posOffset>
          </wp:positionV>
          <wp:extent cx="1524000" cy="46674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524000" cy="466745"/>
                  </a:xfrm>
                  <a:prstGeom prst="rect">
                    <a:avLst/>
                  </a:prstGeom>
                </pic:spPr>
              </pic:pic>
            </a:graphicData>
          </a:graphic>
        </wp:anchor>
      </w:drawing>
    </w:r>
    <w:r w:rsidR="007119A4">
      <w:rPr>
        <w:b/>
        <w:sz w:val="48"/>
      </w:rPr>
      <w:t xml:space="preserve"> AUDIOVISUAL EXHIBITOR</w:t>
    </w:r>
    <w:r w:rsidR="007119A4">
      <w:rPr>
        <w:b/>
        <w:sz w:val="48"/>
      </w:rPr>
      <w:tab/>
    </w:r>
  </w:p>
  <w:p w:rsidR="00E91191" w:rsidRDefault="007119A4">
    <w:pPr>
      <w:spacing w:after="0" w:line="460" w:lineRule="auto"/>
      <w:ind w:left="810" w:right="2262" w:firstLine="0"/>
    </w:pPr>
    <w:r>
      <w:rPr>
        <w:b/>
        <w:sz w:val="48"/>
      </w:rPr>
      <w:t>SERVICES</w:t>
    </w:r>
    <w:r>
      <w:rPr>
        <w:sz w:val="31"/>
        <w:vertAlign w:val="subscript"/>
      </w:rPr>
      <w:t xml:space="preserve">Create the ultimate brand experience with a sensory-rich environment </w:t>
    </w:r>
    <w:r>
      <w:rPr>
        <w:sz w:val="20"/>
      </w:rPr>
      <w:t>that drives attendee interest.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TrackMoves/>
  <w:defaultTabStop w:val="720"/>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useFELayout/>
  </w:compat>
  <w:rsids>
    <w:rsidRoot w:val="00E91191"/>
    <w:rsid w:val="002C3C50"/>
    <w:rsid w:val="003A798A"/>
    <w:rsid w:val="007119A4"/>
    <w:rsid w:val="00AD3FAF"/>
    <w:rsid w:val="00DA1DCC"/>
    <w:rsid w:val="00E91191"/>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C50"/>
    <w:pPr>
      <w:spacing w:after="97" w:line="252" w:lineRule="auto"/>
      <w:ind w:left="10" w:hanging="10"/>
    </w:pPr>
    <w:rPr>
      <w:rFonts w:ascii="Arial" w:eastAsia="Arial" w:hAnsi="Arial" w:cs="Arial"/>
      <w:color w:val="181717"/>
      <w:sz w:val="1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customStyle="1" w:styleId="TableGrid">
    <w:name w:val="TableGrid"/>
    <w:rsid w:val="002C3C50"/>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3499</Characters>
  <Application>Microsoft Macintosh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Meyers</dc:creator>
  <cp:keywords/>
  <cp:lastModifiedBy>Brian Conway</cp:lastModifiedBy>
  <cp:revision>2</cp:revision>
  <dcterms:created xsi:type="dcterms:W3CDTF">2018-03-24T16:11:00Z</dcterms:created>
  <dcterms:modified xsi:type="dcterms:W3CDTF">2018-03-24T16:11:00Z</dcterms:modified>
</cp:coreProperties>
</file>