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333C3" w14:textId="7E8D9D5A" w:rsidR="00E167FA" w:rsidRDefault="005A41D1">
      <w:r>
        <w:t>Dear professors and peers,</w:t>
      </w:r>
    </w:p>
    <w:p w14:paraId="099B850E" w14:textId="2E4C1013" w:rsidR="00A03CBC" w:rsidRDefault="005A41D1">
      <w:pPr>
        <w:rPr>
          <w:rFonts w:hint="eastAsia"/>
        </w:rPr>
      </w:pPr>
      <w:r>
        <w:rPr>
          <w:rFonts w:hint="eastAsia"/>
        </w:rPr>
        <w:t>W</w:t>
      </w:r>
      <w:r>
        <w:t xml:space="preserve">e are group </w:t>
      </w:r>
      <w:proofErr w:type="spellStart"/>
      <w:r>
        <w:t>kaleido</w:t>
      </w:r>
      <w:proofErr w:type="spellEnd"/>
      <w:r>
        <w:t xml:space="preserve">, and the sensor we are allocated is flex sensor. Flex sensor will change its resistance due to degree of bending. As you see, flex sensor is attached to a glove, and when finger bends, flex sensor catches motion change, </w:t>
      </w:r>
      <w:r w:rsidR="00F17FBD">
        <w:t xml:space="preserve">from circuitry this is sent to ads1115, and then sent to </w:t>
      </w:r>
      <w:r w:rsidR="00D93F37">
        <w:t>ESP</w:t>
      </w:r>
      <w:r w:rsidR="00F17FBD">
        <w:t xml:space="preserve">8266 to process. Using MQTT component in ESP8266, information collected by sensors will be sent to another ESP8266 processor, which has a motor connected to it. When flex sensor catches degree change in glove, motor will change its degree accordingly. </w:t>
      </w:r>
    </w:p>
    <w:p w14:paraId="1888607E" w14:textId="37118644" w:rsidR="00A03CBC" w:rsidRDefault="00A03CBC">
      <w:r>
        <w:rPr>
          <w:rFonts w:hint="eastAsia"/>
        </w:rPr>
        <w:t>(</w:t>
      </w:r>
      <w:r>
        <w:t>use glove flex to drive motor)</w:t>
      </w:r>
    </w:p>
    <w:p w14:paraId="36589E9E" w14:textId="00C9EAEB" w:rsidR="00A03CBC" w:rsidRDefault="00A03CBC"/>
    <w:p w14:paraId="5F820828" w14:textId="77777777" w:rsidR="00A03CBC" w:rsidRDefault="00A03CBC" w:rsidP="00A03CBC">
      <w:pPr>
        <w:rPr>
          <w:rFonts w:hint="eastAsia"/>
        </w:rPr>
      </w:pPr>
      <w:r>
        <w:t>Apart from motor, another end device is laptop. Once flex sensor catches motion i.e. a click movement, it will be converted to a space or a click in laptop.</w:t>
      </w:r>
    </w:p>
    <w:p w14:paraId="5D45F2D7" w14:textId="6FA5D00A" w:rsidR="00A03CBC" w:rsidRDefault="00A03CBC">
      <w:r>
        <w:rPr>
          <w:rFonts w:hint="eastAsia"/>
        </w:rPr>
        <w:t>(</w:t>
      </w:r>
      <w:r>
        <w:t xml:space="preserve">use glove to perform a click movement and show it can be converted to a space, using </w:t>
      </w:r>
      <w:proofErr w:type="spellStart"/>
      <w:r>
        <w:t>linux</w:t>
      </w:r>
      <w:proofErr w:type="spellEnd"/>
      <w:r>
        <w:t xml:space="preserve"> small game)</w:t>
      </w:r>
    </w:p>
    <w:p w14:paraId="472B13E2" w14:textId="5AA68F81" w:rsidR="00A03CBC" w:rsidRDefault="00A03CBC"/>
    <w:p w14:paraId="42DC2FDD" w14:textId="13CDEA0A" w:rsidR="00A03CBC" w:rsidRPr="00A03CBC" w:rsidRDefault="00A03CBC">
      <w:pPr>
        <w:rPr>
          <w:rFonts w:hint="eastAsia"/>
        </w:rPr>
      </w:pPr>
      <w:r>
        <w:t>Possible demo</w:t>
      </w:r>
    </w:p>
    <w:p w14:paraId="2C99079C" w14:textId="5D984FB5" w:rsidR="00F17FBD" w:rsidRDefault="00F17FBD">
      <w:r>
        <w:t xml:space="preserve">The second sensor connected to esp8266 is an accelerometer. When this sensor changes direction, i.e. upwards turned downwards, mouse will move downwards accordingly(currently very small movement). </w:t>
      </w:r>
    </w:p>
    <w:p w14:paraId="3736B6EF" w14:textId="4914C30B" w:rsidR="00A03CBC" w:rsidRDefault="00A03CBC"/>
    <w:p w14:paraId="3C8B5D21" w14:textId="69DD35B5" w:rsidR="00A03CBC" w:rsidRDefault="00A03CBC">
      <w:r>
        <w:t>Probably show this picture:</w:t>
      </w:r>
    </w:p>
    <w:p w14:paraId="66624BD3" w14:textId="08434C70" w:rsidR="00A03CBC" w:rsidRDefault="00A03CBC">
      <w:pPr>
        <w:rPr>
          <w:rFonts w:hint="eastAsia"/>
        </w:rPr>
      </w:pPr>
      <w:r w:rsidRPr="00A03CBC">
        <w:rPr>
          <w:noProof/>
        </w:rPr>
        <w:drawing>
          <wp:inline distT="0" distB="0" distL="0" distR="0" wp14:anchorId="75B72F34" wp14:editId="11659256">
            <wp:extent cx="5274310" cy="2796241"/>
            <wp:effectExtent l="0" t="0" r="0" b="0"/>
            <wp:docPr id="1" name="图片 1" descr="C:\Users\Administrator.USER-20170921UX\Desktop\Embeded\dem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70921UX\Desktop\Embeded\demop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3C84"/>
    <w:rsid w:val="005A41D1"/>
    <w:rsid w:val="00A03CBC"/>
    <w:rsid w:val="00A43C84"/>
    <w:rsid w:val="00BA0742"/>
    <w:rsid w:val="00D93F37"/>
    <w:rsid w:val="00E167FA"/>
    <w:rsid w:val="00F1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8CF2"/>
  <w15:chartTrackingRefBased/>
  <w15:docId w15:val="{B62506A9-F2F4-454E-BF2A-EA5DFB2C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2018-02-14T16:28:00Z</dcterms:created>
  <dcterms:modified xsi:type="dcterms:W3CDTF">2018-02-14T17:06:00Z</dcterms:modified>
</cp:coreProperties>
</file>