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49C7" w:rsidRDefault="00C94E2F">
      <w:pPr>
        <w:pStyle w:val="2"/>
        <w:numPr>
          <w:ilvl w:val="0"/>
          <w:numId w:val="1"/>
        </w:numPr>
        <w:jc w:val="left"/>
      </w:pPr>
      <w:r>
        <w:rPr>
          <w:rFonts w:hint="eastAsia"/>
        </w:rPr>
        <w:t>Set up the development environment</w:t>
      </w:r>
    </w:p>
    <w:p w:rsidR="003349C7" w:rsidRDefault="00C94E2F">
      <w:pPr>
        <w:pStyle w:val="4"/>
        <w:jc w:val="left"/>
      </w:pPr>
      <w:r>
        <w:rPr>
          <w:rFonts w:hint="eastAsia"/>
        </w:rPr>
        <w:t>1.1 install ANACONDA</w:t>
      </w:r>
    </w:p>
    <w:p w:rsidR="003349C7" w:rsidRDefault="00C94E2F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Visit URL https://www.anaconda.com/distribution/#download-section</w:t>
      </w:r>
    </w:p>
    <w:p w:rsidR="003349C7" w:rsidRDefault="00C94E2F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Select "Linux"--&gt;"64-Bit (x86) Installer", download the installation script: Anaconda3-2020.11-Linux-x86_64.sh </w:t>
      </w:r>
      <w:r>
        <w:rPr>
          <w:rFonts w:hint="eastAsia"/>
          <w:sz w:val="16"/>
          <w:szCs w:val="16"/>
        </w:rPr>
        <w:t>(Just nee</w:t>
      </w:r>
      <w:bookmarkStart w:id="0" w:name="_GoBack"/>
      <w:bookmarkEnd w:id="0"/>
      <w:r w:rsidR="00415D43">
        <w:rPr>
          <w:rFonts w:hint="eastAsia"/>
          <w:sz w:val="16"/>
          <w:szCs w:val="16"/>
        </w:rPr>
        <w:t>d</w:t>
      </w:r>
      <w:r>
        <w:rPr>
          <w:rFonts w:hint="eastAsia"/>
          <w:sz w:val="16"/>
          <w:szCs w:val="16"/>
        </w:rPr>
        <w:t xml:space="preserve"> to </w:t>
      </w:r>
      <w:r>
        <w:rPr>
          <w:sz w:val="16"/>
          <w:szCs w:val="16"/>
        </w:rPr>
        <w:t>download</w:t>
      </w:r>
      <w:r>
        <w:rPr>
          <w:rFonts w:hint="eastAsia"/>
          <w:sz w:val="16"/>
          <w:szCs w:val="16"/>
        </w:rPr>
        <w:t xml:space="preserve"> the latest version, no specific version requirements)</w:t>
      </w:r>
    </w:p>
    <w:p w:rsidR="003349C7" w:rsidRDefault="00C94E2F">
      <w:pPr>
        <w:jc w:val="left"/>
        <w:rPr>
          <w:sz w:val="16"/>
          <w:szCs w:val="16"/>
        </w:rPr>
      </w:pPr>
    </w:p>
    <w:p w:rsidR="003349C7" w:rsidRDefault="00C94E2F">
      <w:pPr>
        <w:jc w:val="left"/>
        <w:rPr>
          <w:sz w:val="16"/>
          <w:szCs w:val="16"/>
        </w:rPr>
      </w:pPr>
      <w:r w:rsidRPr="003349C7">
        <w:rPr>
          <w:sz w:val="1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.65pt;margin-top:14.35pt;width:228.5pt;height:22.65pt;z-index:251658240;mso-width-relative:page;mso-height-relative:page" o:gfxdata="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FgAAAGRycy9QSwECFAAUAAAACACH&#10;TuJAoscpQ9YAAAAIAQAADwAAAAAAAAABACAAAAA4AAAAZHJzL2Rvd25yZXYueG1sUEsBAhQAFAAA&#10;AAgAh07iQPjcqUFNAgAAgwQAAA4AAAAAAAAAAQAgAAAAOwEAAGRycy9lMm9Eb2MueG1sUEsFBgAA&#10;AAAGAAYAWQEAAPoFAAAAAA==&#10;" strokeweight=".5pt">
            <v:stroke joinstyle="round"/>
            <v:textbox>
              <w:txbxContent>
                <w:p w:rsidR="003349C7" w:rsidRDefault="00C94E2F">
                  <w:pPr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$ bash Anaconda3-2020.11-Linux-x86_64.sh</w:t>
                  </w:r>
                </w:p>
                <w:p w:rsidR="003349C7" w:rsidRDefault="00C94E2F"/>
              </w:txbxContent>
            </v:textbox>
          </v:shape>
        </w:pict>
      </w:r>
      <w:r>
        <w:rPr>
          <w:rFonts w:hint="eastAsia"/>
          <w:sz w:val="16"/>
          <w:szCs w:val="16"/>
        </w:rPr>
        <w:t xml:space="preserve">Run the script to install: </w:t>
      </w:r>
    </w:p>
    <w:p w:rsidR="003349C7" w:rsidRDefault="00C94E2F">
      <w:pPr>
        <w:jc w:val="left"/>
        <w:rPr>
          <w:sz w:val="16"/>
          <w:szCs w:val="16"/>
        </w:rPr>
      </w:pPr>
    </w:p>
    <w:p w:rsidR="003349C7" w:rsidRDefault="00C94E2F">
      <w:pPr>
        <w:jc w:val="left"/>
        <w:rPr>
          <w:sz w:val="16"/>
          <w:szCs w:val="16"/>
        </w:rPr>
      </w:pPr>
    </w:p>
    <w:p w:rsidR="003349C7" w:rsidRDefault="00C94E2F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When the installation page prompts "</w:t>
      </w:r>
      <w:r>
        <w:rPr>
          <w:rFonts w:hint="eastAsia"/>
          <w:b/>
          <w:bCs/>
          <w:sz w:val="16"/>
          <w:szCs w:val="16"/>
        </w:rPr>
        <w:t>Do you wish the installer to initialize Anaconda3 by running conda init?</w:t>
      </w:r>
      <w:r>
        <w:rPr>
          <w:rFonts w:hint="eastAsia"/>
          <w:sz w:val="16"/>
          <w:szCs w:val="16"/>
        </w:rPr>
        <w:t>", it is recomme</w:t>
      </w:r>
      <w:r>
        <w:rPr>
          <w:rFonts w:hint="eastAsia"/>
          <w:sz w:val="16"/>
          <w:szCs w:val="16"/>
        </w:rPr>
        <w:t>nded, select "yes".</w:t>
      </w:r>
    </w:p>
    <w:p w:rsidR="003349C7" w:rsidRDefault="00C94E2F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When the installation page displays "</w:t>
      </w:r>
      <w:r>
        <w:rPr>
          <w:rFonts w:hint="eastAsia"/>
          <w:b/>
          <w:bCs/>
          <w:sz w:val="16"/>
          <w:szCs w:val="16"/>
        </w:rPr>
        <w:t>Thank you for installing Anaconda3!</w:t>
      </w:r>
      <w:r>
        <w:rPr>
          <w:rFonts w:hint="eastAsia"/>
          <w:sz w:val="16"/>
          <w:szCs w:val="16"/>
        </w:rPr>
        <w:t>", the installation is successful.</w:t>
      </w:r>
    </w:p>
    <w:p w:rsidR="003349C7" w:rsidRDefault="00C94E2F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Reopen the terminal or execute the following command to make the installation take effect immediately:</w:t>
      </w:r>
    </w:p>
    <w:p w:rsidR="003349C7" w:rsidRDefault="00C94E2F">
      <w:pPr>
        <w:jc w:val="left"/>
        <w:rPr>
          <w:sz w:val="16"/>
          <w:szCs w:val="16"/>
        </w:rPr>
      </w:pPr>
      <w:r w:rsidRPr="003349C7">
        <w:rPr>
          <w:sz w:val="16"/>
        </w:rPr>
        <w:pict>
          <v:shape id="_x0000_s1039" type="#_x0000_t202" style="position:absolute;margin-left:.3pt;margin-top:2.2pt;width:228.5pt;height:22.65pt;z-index:251659264;mso-width-relative:page;mso-height-relative:page" o:gfxdata="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BYAAABkcnMvUEsBAhQAFAAAAAgAh07iQPLAV5LTAAAABQEA&#10;AA8AAAAAAAAAAQAgAAAAOAAAAGRycy9kb3ducmV2LnhtbFBLAQIUABQAAAAIAIdO4kDLp3FQQgIA&#10;AHcEAAAOAAAAAAAAAAEAIAAAADgBAABkcnMvZTJvRG9jLnhtbFBLBQYAAAAABgAGAFkBAADsBQAA&#10;AAA=&#10;" strokeweight=".5pt">
            <v:stroke joinstyle="round"/>
            <v:textbox>
              <w:txbxContent>
                <w:p w:rsidR="003349C7" w:rsidRDefault="00C94E2F">
                  <w:pPr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$source ~/.bashrc</w:t>
                  </w:r>
                </w:p>
                <w:p w:rsidR="003349C7" w:rsidRDefault="00C94E2F"/>
              </w:txbxContent>
            </v:textbox>
          </v:shape>
        </w:pict>
      </w:r>
    </w:p>
    <w:p w:rsidR="003349C7" w:rsidRDefault="00C94E2F">
      <w:pPr>
        <w:jc w:val="left"/>
        <w:rPr>
          <w:sz w:val="16"/>
          <w:szCs w:val="16"/>
        </w:rPr>
      </w:pPr>
    </w:p>
    <w:p w:rsidR="003349C7" w:rsidRDefault="00C94E2F">
      <w:pPr>
        <w:pStyle w:val="4"/>
        <w:jc w:val="left"/>
      </w:pPr>
      <w:r>
        <w:rPr>
          <w:rFonts w:hint="eastAsia"/>
        </w:rPr>
        <w:t>1.</w:t>
      </w:r>
      <w:r>
        <w:rPr>
          <w:rFonts w:hint="eastAsia"/>
        </w:rPr>
        <w:t>2 Neural Processing SDK for AI Setup</w:t>
      </w:r>
    </w:p>
    <w:p w:rsidR="003349C7" w:rsidRDefault="00C94E2F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Visit Qualcomm website: (register, log in to Qualcomm account)</w:t>
      </w:r>
    </w:p>
    <w:p w:rsidR="003349C7" w:rsidRDefault="00C94E2F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https://developer.qualcomm.com/software/qualcomm-neural-processing-sdk</w:t>
      </w:r>
    </w:p>
    <w:p w:rsidR="003349C7" w:rsidRDefault="00C94E2F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In the </w:t>
      </w:r>
      <w:r>
        <w:rPr>
          <w:rFonts w:hint="eastAsia"/>
          <w:sz w:val="16"/>
          <w:szCs w:val="16"/>
        </w:rPr>
        <w:t>‘</w:t>
      </w:r>
      <w:r>
        <w:rPr>
          <w:rFonts w:hint="eastAsia"/>
          <w:sz w:val="16"/>
          <w:szCs w:val="16"/>
        </w:rPr>
        <w:t>Neural Processing SDK for AI -&gt; Tools &amp; Resources</w:t>
      </w:r>
      <w:r>
        <w:rPr>
          <w:rFonts w:hint="eastAsia"/>
          <w:sz w:val="16"/>
          <w:szCs w:val="16"/>
        </w:rPr>
        <w:t>’</w:t>
      </w:r>
      <w:r>
        <w:rPr>
          <w:rFonts w:hint="eastAsia"/>
          <w:sz w:val="16"/>
          <w:szCs w:val="16"/>
        </w:rPr>
        <w:t xml:space="preserve"> page,</w:t>
      </w:r>
    </w:p>
    <w:p w:rsidR="003349C7" w:rsidRDefault="00C94E2F">
      <w:pPr>
        <w:jc w:val="left"/>
      </w:pPr>
      <w:r>
        <w:rPr>
          <w:rFonts w:hint="eastAsia"/>
          <w:sz w:val="16"/>
          <w:szCs w:val="16"/>
        </w:rPr>
        <w:t xml:space="preserve">Select the Qualcomm </w:t>
      </w:r>
      <w:r>
        <w:rPr>
          <w:rFonts w:hint="eastAsia"/>
          <w:sz w:val="16"/>
          <w:szCs w:val="16"/>
        </w:rPr>
        <w:t>Neural Processing SDK for AI v1.47. version to download to the local, and unzip the file</w:t>
      </w:r>
    </w:p>
    <w:p w:rsidR="003349C7" w:rsidRDefault="00C94E2F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SDK File structure:</w:t>
      </w:r>
    </w:p>
    <w:p w:rsidR="003349C7" w:rsidRDefault="00C94E2F">
      <w:pPr>
        <w:jc w:val="left"/>
        <w:rPr>
          <w:sz w:val="16"/>
          <w:szCs w:val="16"/>
        </w:rPr>
      </w:pPr>
      <w:r>
        <w:rPr>
          <w:noProof/>
        </w:rPr>
        <w:drawing>
          <wp:inline distT="0" distB="0" distL="114300" distR="114300">
            <wp:extent cx="3504565" cy="2682240"/>
            <wp:effectExtent l="0" t="0" r="635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9C7" w:rsidRDefault="00C94E2F">
      <w:pPr>
        <w:jc w:val="left"/>
        <w:rPr>
          <w:b/>
          <w:bCs/>
          <w:sz w:val="16"/>
          <w:szCs w:val="16"/>
        </w:rPr>
      </w:pPr>
      <w:r>
        <w:rPr>
          <w:rFonts w:hint="eastAsia"/>
          <w:b/>
          <w:bCs/>
          <w:sz w:val="16"/>
          <w:szCs w:val="16"/>
        </w:rPr>
        <w:t>Configuration environment and dependencies:</w:t>
      </w:r>
    </w:p>
    <w:p w:rsidR="003349C7" w:rsidRDefault="00C94E2F">
      <w:pPr>
        <w:numPr>
          <w:ilvl w:val="0"/>
          <w:numId w:val="2"/>
        </w:num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Run the dependencies script to check the system for Ubuntu package dependencies. It will ask to </w:t>
      </w:r>
      <w:r>
        <w:rPr>
          <w:rFonts w:hint="eastAsia"/>
          <w:sz w:val="16"/>
          <w:szCs w:val="16"/>
        </w:rPr>
        <w:t>install ones that are missing. Install the missing packages.</w:t>
      </w:r>
    </w:p>
    <w:p w:rsidR="003349C7" w:rsidRDefault="00C94E2F">
      <w:pPr>
        <w:jc w:val="left"/>
        <w:rPr>
          <w:b/>
          <w:bCs/>
          <w:sz w:val="16"/>
          <w:szCs w:val="16"/>
        </w:rPr>
      </w:pPr>
      <w:r w:rsidRPr="003349C7">
        <w:rPr>
          <w:sz w:val="16"/>
        </w:rPr>
        <w:pict>
          <v:shape id="文本框 4" o:spid="_x0000_s1038" type="#_x0000_t202" style="position:absolute;margin-left:.05pt;margin-top:1.3pt;width:228.5pt;height:22.65pt;z-index:251661312;mso-width-relative:page;mso-height-relative:page" o:gfxdata="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WAAAAZHJzL1BLAQIUABQAAAAIAIdO4kCOzF+G0gAAAAUBAAAP&#10;AAAAAAAAAAEAIAAAADgAAABkcnMvZG93bnJldi54bWxQSwECFAAUAAAACACHTuJAICfKkkECAAB3&#10;BAAADgAAAAAAAAABACAAAAA3AQAAZHJzL2Uyb0RvYy54bWxQSwUGAAAAAAYABgBZAQAA6gUAAAAA&#10;" strokeweight=".5pt">
            <v:stroke joinstyle="round"/>
            <v:textbox>
              <w:txbxContent>
                <w:p w:rsidR="003349C7" w:rsidRDefault="00C94E2F">
                  <w:pPr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$source snpe-X.Y.Z/bin/dependencies.sh</w:t>
                  </w:r>
                </w:p>
                <w:p w:rsidR="003349C7" w:rsidRDefault="00C94E2F"/>
              </w:txbxContent>
            </v:textbox>
          </v:shape>
        </w:pict>
      </w:r>
    </w:p>
    <w:p w:rsidR="003349C7" w:rsidRDefault="00C94E2F">
      <w:pPr>
        <w:jc w:val="left"/>
        <w:rPr>
          <w:b/>
          <w:bCs/>
          <w:sz w:val="16"/>
          <w:szCs w:val="16"/>
        </w:rPr>
      </w:pPr>
    </w:p>
    <w:p w:rsidR="003349C7" w:rsidRDefault="00C94E2F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2. Run the python dependency checker to check the system for python package dependencies.</w:t>
      </w:r>
    </w:p>
    <w:p w:rsidR="003349C7" w:rsidRDefault="00C94E2F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lastRenderedPageBreak/>
        <w:t>Install the missing packages.</w:t>
      </w:r>
    </w:p>
    <w:p w:rsidR="003349C7" w:rsidRDefault="00C94E2F">
      <w:pPr>
        <w:jc w:val="left"/>
        <w:rPr>
          <w:b/>
          <w:bCs/>
          <w:sz w:val="16"/>
          <w:szCs w:val="16"/>
        </w:rPr>
      </w:pPr>
      <w:r w:rsidRPr="003349C7">
        <w:rPr>
          <w:sz w:val="16"/>
        </w:rPr>
        <w:pict>
          <v:shape id="_x0000_s1037" type="#_x0000_t202" style="position:absolute;margin-left:-1.1pt;margin-top:.9pt;width:228.5pt;height:22.65pt;z-index:251665408;mso-width-relative:page;mso-height-relative:page" o:gfxdata="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WAAAAZHJzL1BLAQIUABQAAAAIAIdO4kAt8Raq1AAAAAcB&#10;AAAPAAAAAAAAAAEAIAAAADgAAABkcnMvZG93bnJldi54bWxQSwECFAAUAAAACACHTuJAdHGtQkIC&#10;AAB3BAAADgAAAAAAAAABACAAAAA5AQAAZHJzL2Uyb0RvYy54bWxQSwUGAAAAAAYABgBZAQAA7QUA&#10;AAAA&#10;" strokeweight=".5pt">
            <v:stroke joinstyle="round"/>
            <v:textbox>
              <w:txbxContent>
                <w:p w:rsidR="003349C7" w:rsidRDefault="00C94E2F">
                  <w:pPr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 xml:space="preserve">$source </w:t>
                  </w:r>
                  <w:r>
                    <w:rPr>
                      <w:rFonts w:hint="eastAsia"/>
                      <w:sz w:val="16"/>
                      <w:szCs w:val="16"/>
                    </w:rPr>
                    <w:t>snpe-X.Y.Z/bin/check_python_depends.sh</w:t>
                  </w:r>
                </w:p>
                <w:p w:rsidR="003349C7" w:rsidRDefault="00C94E2F"/>
              </w:txbxContent>
            </v:textbox>
          </v:shape>
        </w:pict>
      </w:r>
    </w:p>
    <w:p w:rsidR="003349C7" w:rsidRDefault="00C94E2F">
      <w:pPr>
        <w:jc w:val="left"/>
        <w:rPr>
          <w:b/>
          <w:bCs/>
          <w:sz w:val="16"/>
          <w:szCs w:val="16"/>
        </w:rPr>
      </w:pPr>
    </w:p>
    <w:p w:rsidR="003349C7" w:rsidRDefault="00C94E2F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python package versions tested with the SDK are:</w:t>
      </w:r>
    </w:p>
    <w:p w:rsidR="003349C7" w:rsidRDefault="00C94E2F">
      <w:pPr>
        <w:jc w:val="left"/>
        <w:rPr>
          <w:sz w:val="16"/>
        </w:rPr>
      </w:pPr>
      <w:r>
        <w:rPr>
          <w:sz w:val="16"/>
        </w:rPr>
        <w:pict>
          <v:shape id="_x0000_s1036" type="#_x0000_t202" style="position:absolute;margin-left:1.2pt;margin-top:3pt;width:228.5pt;height:117.45pt;z-index:251673600;mso-width-relative:page;mso-height-relative:page" o:gfxdata="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BYAAABkcnMvUEsBAhQAFAAAAAgAh07iQCLynv3TAAAABwEA&#10;AA8AAAAAAAAAAQAgAAAAOAAAAGRycy9kb3ducmV2LnhtbFBLAQIUABQAAAAIAIdO4kDbc+9hQgIA&#10;AHgEAAAOAAAAAAAAAAEAIAAAADgBAABkcnMvZTJvRG9jLnhtbFBLBQYAAAAABgAGAFkBAADsBQAA&#10;AAA=&#10;" strokeweight=".5pt">
            <v:stroke joinstyle="round"/>
            <v:textbox>
              <w:txbxContent>
                <w:p w:rsidR="003349C7" w:rsidRDefault="00C94E2F">
                  <w:pPr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numpy v1.16.5</w:t>
                  </w:r>
                </w:p>
                <w:p w:rsidR="003349C7" w:rsidRDefault="00C94E2F">
                  <w:pPr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sphinx v2.2.1</w:t>
                  </w:r>
                </w:p>
                <w:p w:rsidR="003349C7" w:rsidRDefault="00C94E2F">
                  <w:pPr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scipy v1.3.1</w:t>
                  </w:r>
                </w:p>
                <w:p w:rsidR="003349C7" w:rsidRDefault="00C94E2F">
                  <w:pPr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matplotlib v3.0.3</w:t>
                  </w:r>
                </w:p>
                <w:p w:rsidR="003349C7" w:rsidRDefault="00C94E2F">
                  <w:pPr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skimage v0.15.0</w:t>
                  </w:r>
                </w:p>
                <w:p w:rsidR="003349C7" w:rsidRDefault="00C94E2F">
                  <w:pPr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protobuf v3.6.0</w:t>
                  </w:r>
                </w:p>
                <w:p w:rsidR="003349C7" w:rsidRDefault="00C94E2F">
                  <w:pPr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pyyaml v5.1</w:t>
                  </w:r>
                </w:p>
                <w:p w:rsidR="003349C7" w:rsidRDefault="00C94E2F"/>
              </w:txbxContent>
            </v:textbox>
          </v:shape>
        </w:pict>
      </w:r>
    </w:p>
    <w:p w:rsidR="003349C7" w:rsidRDefault="00C94E2F">
      <w:pPr>
        <w:jc w:val="left"/>
        <w:rPr>
          <w:sz w:val="16"/>
        </w:rPr>
      </w:pPr>
    </w:p>
    <w:p w:rsidR="003349C7" w:rsidRDefault="00C94E2F">
      <w:pPr>
        <w:jc w:val="left"/>
        <w:rPr>
          <w:sz w:val="16"/>
        </w:rPr>
      </w:pPr>
    </w:p>
    <w:p w:rsidR="003349C7" w:rsidRDefault="00C94E2F">
      <w:pPr>
        <w:jc w:val="left"/>
        <w:rPr>
          <w:sz w:val="16"/>
        </w:rPr>
      </w:pPr>
    </w:p>
    <w:p w:rsidR="003349C7" w:rsidRDefault="00C94E2F">
      <w:pPr>
        <w:jc w:val="left"/>
        <w:rPr>
          <w:sz w:val="16"/>
        </w:rPr>
      </w:pPr>
    </w:p>
    <w:p w:rsidR="003349C7" w:rsidRDefault="00C94E2F">
      <w:pPr>
        <w:jc w:val="left"/>
        <w:rPr>
          <w:sz w:val="16"/>
        </w:rPr>
      </w:pPr>
    </w:p>
    <w:p w:rsidR="003349C7" w:rsidRDefault="00C94E2F">
      <w:pPr>
        <w:jc w:val="left"/>
        <w:rPr>
          <w:sz w:val="16"/>
        </w:rPr>
      </w:pPr>
    </w:p>
    <w:p w:rsidR="003349C7" w:rsidRDefault="00C94E2F">
      <w:pPr>
        <w:jc w:val="left"/>
        <w:rPr>
          <w:sz w:val="16"/>
        </w:rPr>
      </w:pPr>
    </w:p>
    <w:p w:rsidR="003349C7" w:rsidRDefault="00C94E2F">
      <w:pPr>
        <w:jc w:val="left"/>
        <w:rPr>
          <w:sz w:val="16"/>
        </w:rPr>
      </w:pPr>
    </w:p>
    <w:p w:rsidR="003349C7" w:rsidRDefault="00C94E2F">
      <w:pPr>
        <w:pStyle w:val="4"/>
        <w:jc w:val="left"/>
      </w:pPr>
      <w:r>
        <w:rPr>
          <w:rFonts w:hint="eastAsia"/>
        </w:rPr>
        <w:t xml:space="preserve">1.3 Set up Human-Pose-Recognition1.0 Development </w:t>
      </w:r>
      <w:r>
        <w:rPr>
          <w:rFonts w:hint="eastAsia"/>
        </w:rPr>
        <w:t>environment</w:t>
      </w:r>
    </w:p>
    <w:p w:rsidR="003349C7" w:rsidRDefault="00C94E2F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1.Create a 3.5 virtual environment</w:t>
      </w:r>
    </w:p>
    <w:p w:rsidR="003349C7" w:rsidRDefault="00C94E2F">
      <w:r w:rsidRPr="003349C7">
        <w:rPr>
          <w:sz w:val="16"/>
        </w:rPr>
        <w:pict>
          <v:shape id="_x0000_s1035" type="#_x0000_t202" style="position:absolute;left:0;text-align:left;margin-left:3.1pt;margin-top:5.05pt;width:277.85pt;height:23.55pt;z-index:251677696;mso-width-relative:page;mso-height-relative:page" o:gfxdata="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BYAAABkcnMvUEsBAhQAFAAAAAgAh07iQFFajobTAAAABwEA&#10;AA8AAAAAAAAAAQAgAAAAOAAAAGRycy9kb3ducmV2LnhtbFBLAQIUABQAAAAIAIdO4kAW/0l4QgIA&#10;AHkEAAAOAAAAAAAAAAEAIAAAADgBAABkcnMvZTJvRG9jLnhtbFBLBQYAAAAABgAGAFkBAADsBQAA&#10;AAA=&#10;" strokeweight=".5pt">
            <v:stroke joinstyle="round"/>
            <v:textbox>
              <w:txbxContent>
                <w:p w:rsidR="003349C7" w:rsidRDefault="00C94E2F">
                  <w:pPr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$conda create -n Human-Pose-Recognition1.0 python=3.5</w:t>
                  </w:r>
                </w:p>
                <w:p w:rsidR="003349C7" w:rsidRDefault="00C94E2F"/>
              </w:txbxContent>
            </v:textbox>
          </v:shape>
        </w:pict>
      </w:r>
    </w:p>
    <w:p w:rsidR="003349C7" w:rsidRDefault="00C94E2F"/>
    <w:p w:rsidR="003349C7" w:rsidRDefault="00C94E2F">
      <w:r>
        <w:rPr>
          <w:noProof/>
        </w:rPr>
        <w:drawing>
          <wp:inline distT="0" distB="0" distL="114300" distR="114300">
            <wp:extent cx="5269230" cy="3672205"/>
            <wp:effectExtent l="0" t="0" r="7620" b="444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9C7" w:rsidRDefault="00C94E2F">
      <w:pPr>
        <w:numPr>
          <w:ilvl w:val="0"/>
          <w:numId w:val="2"/>
        </w:numPr>
        <w:jc w:val="left"/>
        <w:rPr>
          <w:sz w:val="16"/>
          <w:szCs w:val="16"/>
        </w:rPr>
      </w:pPr>
      <w:r w:rsidRPr="003349C7">
        <w:rPr>
          <w:sz w:val="16"/>
        </w:rPr>
        <w:pict>
          <v:shape id="_x0000_s1034" type="#_x0000_t202" style="position:absolute;left:0;text-align:left;margin-left:.35pt;margin-top:19.2pt;width:228.5pt;height:22.75pt;z-index:251698176;mso-width-relative:page;mso-height-relative:page" o:gfxdata="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WAAAAZHJzL1BLAQIUABQAAAAIAIdO4kC67Bsl0gAAAAcBAAAP&#10;AAAAAAAAAAEAIAAAADgAAABkcnMvZG93bnJldi54bWxQSwECFAAUAAAACACHTuJAocjiFkECAAB5&#10;BAAADgAAAAAAAAABACAAAAA3AQAAZHJzL2Uyb0RvYy54bWxQSwUGAAAAAAYABgBZAQAA6gUAAAAA&#10;" strokeweight=".5pt">
            <v:stroke joinstyle="round"/>
            <v:textbox>
              <w:txbxContent>
                <w:p w:rsidR="003349C7" w:rsidRDefault="00C94E2F">
                  <w:pPr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conda activate Human-Pose-Recognition1.0</w:t>
                  </w:r>
                </w:p>
                <w:p w:rsidR="003349C7" w:rsidRDefault="00C94E2F"/>
              </w:txbxContent>
            </v:textbox>
          </v:shape>
        </w:pict>
      </w:r>
      <w:r>
        <w:rPr>
          <w:rFonts w:hint="eastAsia"/>
          <w:sz w:val="16"/>
          <w:szCs w:val="16"/>
        </w:rPr>
        <w:t>Activate the virtual environment</w:t>
      </w:r>
      <w:r>
        <w:rPr>
          <w:rFonts w:hint="eastAsia"/>
          <w:sz w:val="16"/>
          <w:szCs w:val="16"/>
        </w:rPr>
        <w:br/>
      </w:r>
    </w:p>
    <w:p w:rsidR="003349C7" w:rsidRDefault="00C94E2F">
      <w:pPr>
        <w:jc w:val="left"/>
        <w:rPr>
          <w:sz w:val="16"/>
          <w:szCs w:val="16"/>
        </w:rPr>
      </w:pPr>
    </w:p>
    <w:p w:rsidR="003349C7" w:rsidRDefault="00C94E2F">
      <w:pPr>
        <w:numPr>
          <w:ilvl w:val="0"/>
          <w:numId w:val="2"/>
        </w:num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Download pre-training models:</w:t>
      </w:r>
    </w:p>
    <w:p w:rsidR="003349C7" w:rsidRDefault="00C94E2F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There are three types of data </w:t>
      </w:r>
      <w:r>
        <w:rPr>
          <w:rFonts w:hint="eastAsia"/>
          <w:sz w:val="16"/>
          <w:szCs w:val="16"/>
        </w:rPr>
        <w:t>pre-training models, coco, mipi and body_25, we</w:t>
      </w:r>
    </w:p>
    <w:p w:rsidR="003349C7" w:rsidRDefault="00C94E2F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lastRenderedPageBreak/>
        <w:t>select the body_25 model since it has higher inference accuracy and faster speed.</w:t>
      </w:r>
    </w:p>
    <w:p w:rsidR="003349C7" w:rsidRDefault="00C94E2F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pre-training models:</w:t>
      </w:r>
      <w:hyperlink r:id="rId10" w:history="1">
        <w:r>
          <w:rPr>
            <w:rStyle w:val="a4"/>
            <w:rFonts w:hint="eastAsia"/>
            <w:sz w:val="16"/>
            <w:szCs w:val="16"/>
          </w:rPr>
          <w:t>http://posefs1.perception.cs.cmu.edu/OpenPose/models/pose/body_25/pose_iter_584000.caffemodel</w:t>
        </w:r>
      </w:hyperlink>
    </w:p>
    <w:p w:rsidR="003349C7" w:rsidRDefault="00C94E2F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prototxt :</w:t>
      </w:r>
      <w:hyperlink r:id="rId11" w:history="1">
        <w:r>
          <w:rPr>
            <w:rStyle w:val="a4"/>
            <w:rFonts w:hint="eastAsia"/>
            <w:sz w:val="16"/>
            <w:szCs w:val="16"/>
          </w:rPr>
          <w:t>https://github.com/CMU-Pe</w:t>
        </w:r>
        <w:r>
          <w:rPr>
            <w:rStyle w:val="a4"/>
            <w:rFonts w:hint="eastAsia"/>
            <w:sz w:val="16"/>
            <w:szCs w:val="16"/>
          </w:rPr>
          <w:t>rceptual-Computing-Lab/openpose/blob/master/models/pose/body_25/pose_deploy.prototxt</w:t>
        </w:r>
      </w:hyperlink>
    </w:p>
    <w:p w:rsidR="003349C7" w:rsidRDefault="00C94E2F">
      <w:pPr>
        <w:jc w:val="left"/>
        <w:rPr>
          <w:sz w:val="16"/>
          <w:szCs w:val="16"/>
        </w:rPr>
      </w:pPr>
    </w:p>
    <w:p w:rsidR="003349C7" w:rsidRDefault="00C94E2F">
      <w:pPr>
        <w:numPr>
          <w:ilvl w:val="0"/>
          <w:numId w:val="2"/>
        </w:num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Install caffe</w:t>
      </w:r>
    </w:p>
    <w:p w:rsidR="003349C7" w:rsidRDefault="00C94E2F">
      <w:pPr>
        <w:jc w:val="left"/>
        <w:rPr>
          <w:sz w:val="16"/>
          <w:szCs w:val="16"/>
        </w:rPr>
      </w:pPr>
      <w:r w:rsidRPr="003349C7">
        <w:rPr>
          <w:sz w:val="16"/>
        </w:rPr>
        <w:pict>
          <v:shape id="_x0000_s1033" type="#_x0000_t202" style="position:absolute;margin-left:.7pt;margin-top:.55pt;width:228.5pt;height:23.7pt;z-index:251739136;mso-width-relative:page;mso-height-relative:page" o:gfxdata="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BYAAABkcnMvUEsBAhQAFAAAAAgAh07iQEYIsynRAAAABgEA&#10;AA8AAAAAAAAAAQAgAAAAOAAAAGRycy9kb3ducmV2LnhtbFBLAQIUABQAAAAIAIdO4kABXzH7RAIA&#10;AHoEAAAOAAAAAAAAAAEAIAAAADYBAABkcnMvZTJvRG9jLnhtbFBLBQYAAAAABgAGAFkBAADsBQAA&#10;AAA=&#10;" strokeweight=".5pt">
            <v:stroke joinstyle="round"/>
            <v:textbox>
              <w:txbxContent>
                <w:p w:rsidR="003349C7" w:rsidRDefault="00C94E2F">
                  <w:r>
                    <w:rPr>
                      <w:rFonts w:hint="eastAsia"/>
                      <w:sz w:val="16"/>
                      <w:szCs w:val="16"/>
                    </w:rPr>
                    <w:t>conda install caffe</w:t>
                  </w:r>
                </w:p>
              </w:txbxContent>
            </v:textbox>
          </v:shape>
        </w:pict>
      </w:r>
    </w:p>
    <w:p w:rsidR="003349C7" w:rsidRDefault="00C94E2F">
      <w:pPr>
        <w:jc w:val="left"/>
        <w:rPr>
          <w:sz w:val="16"/>
          <w:szCs w:val="16"/>
        </w:rPr>
      </w:pPr>
    </w:p>
    <w:p w:rsidR="003349C7" w:rsidRDefault="00C94E2F">
      <w:pPr>
        <w:numPr>
          <w:ilvl w:val="0"/>
          <w:numId w:val="2"/>
        </w:num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Define $SNPE_ROOT in .bashrc file.</w:t>
      </w:r>
    </w:p>
    <w:p w:rsidR="003349C7" w:rsidRDefault="00C94E2F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export SNPE_ROOT=/home/yuandekun/bin/snpe-1.47.0.2501</w:t>
      </w:r>
    </w:p>
    <w:p w:rsidR="003349C7" w:rsidRDefault="00C94E2F">
      <w:pPr>
        <w:jc w:val="left"/>
        <w:rPr>
          <w:sz w:val="16"/>
          <w:szCs w:val="16"/>
        </w:rPr>
      </w:pPr>
    </w:p>
    <w:p w:rsidR="003349C7" w:rsidRDefault="00C94E2F">
      <w:pPr>
        <w:numPr>
          <w:ilvl w:val="0"/>
          <w:numId w:val="2"/>
        </w:num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Configure the Caffe environment:</w:t>
      </w:r>
    </w:p>
    <w:p w:rsidR="003349C7" w:rsidRDefault="00C94E2F">
      <w:pPr>
        <w:numPr>
          <w:ilvl w:val="0"/>
          <w:numId w:val="3"/>
        </w:num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Set t</w:t>
      </w:r>
      <w:r>
        <w:rPr>
          <w:rFonts w:hint="eastAsia"/>
          <w:sz w:val="16"/>
          <w:szCs w:val="16"/>
        </w:rPr>
        <w:t>he $CAFFE_DIR</w:t>
      </w:r>
    </w:p>
    <w:p w:rsidR="003349C7" w:rsidRDefault="00C94E2F">
      <w:pPr>
        <w:jc w:val="left"/>
        <w:rPr>
          <w:sz w:val="16"/>
          <w:szCs w:val="16"/>
        </w:rPr>
      </w:pPr>
      <w:r>
        <w:rPr>
          <w:noProof/>
        </w:rPr>
        <w:drawing>
          <wp:inline distT="0" distB="0" distL="114300" distR="114300">
            <wp:extent cx="5272405" cy="822960"/>
            <wp:effectExtent l="0" t="0" r="4445" b="1524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9C7" w:rsidRDefault="00C94E2F">
      <w:pPr>
        <w:jc w:val="left"/>
        <w:rPr>
          <w:sz w:val="16"/>
        </w:rPr>
      </w:pPr>
      <w:r>
        <w:rPr>
          <w:sz w:val="16"/>
        </w:rPr>
        <w:pict>
          <v:shape id="_x0000_s1032" type="#_x0000_t202" style="position:absolute;margin-left:3.1pt;margin-top:3.7pt;width:414.4pt;height:39.15pt;z-index:263674880;mso-width-relative:page;mso-height-relative:page" o:gfxdata="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HKZmadQAAAAG&#10;AQAADwAAAAAAAAABACAAAAA4AAAAZHJzL2Rvd25yZXYueG1sUEsBAhQAFAAAAAgAh07iQDkEu7dD&#10;AgAAeQQAAA4AAAAAAAAAAQAgAAAAOQEAAGRycy9lMm9Eb2MueG1sUEsFBgAAAAAGAAYAWQEAAO4F&#10;AAAAAA==&#10;" strokeweight=".5pt">
            <v:stroke joinstyle="round"/>
            <v:textbox>
              <w:txbxContent>
                <w:p w:rsidR="003349C7" w:rsidRDefault="00C94E2F">
                  <w:pPr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CAFFE_DIR=/home/yuandekun/anaconda3/envs/Human-Pose-Recognition1.0/lib/python3.5/site-packages/caffe</w:t>
                  </w:r>
                </w:p>
                <w:p w:rsidR="003349C7" w:rsidRDefault="00C94E2F"/>
              </w:txbxContent>
            </v:textbox>
          </v:shape>
        </w:pict>
      </w:r>
    </w:p>
    <w:p w:rsidR="003349C7" w:rsidRDefault="00C94E2F">
      <w:pPr>
        <w:jc w:val="left"/>
        <w:rPr>
          <w:sz w:val="16"/>
        </w:rPr>
      </w:pPr>
    </w:p>
    <w:p w:rsidR="003349C7" w:rsidRDefault="00C94E2F">
      <w:pPr>
        <w:jc w:val="left"/>
        <w:rPr>
          <w:sz w:val="16"/>
        </w:rPr>
      </w:pPr>
    </w:p>
    <w:p w:rsidR="003349C7" w:rsidRDefault="00C94E2F">
      <w:pPr>
        <w:pStyle w:val="4"/>
        <w:jc w:val="left"/>
        <w:rPr>
          <w:b w:val="0"/>
          <w:sz w:val="16"/>
          <w:szCs w:val="16"/>
        </w:rPr>
      </w:pPr>
      <w:r w:rsidRPr="003349C7">
        <w:rPr>
          <w:sz w:val="16"/>
        </w:rPr>
        <w:pict>
          <v:shape id="_x0000_s1031" type="#_x0000_t202" style="position:absolute;margin-left:3.1pt;margin-top:23.3pt;width:414.4pt;height:40.2pt;z-index:264010752;mso-width-relative:page;mso-height-relative:page" o:gfxdata="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WAAAAZHJzL1BLAQIUABQAAAAIAIdO4kDMhlMq1QAA&#10;AAgBAAAPAAAAAAAAAAEAIAAAADgAAABkcnMvZG93bnJldi54bWxQSwECFAAUAAAACACHTuJAdSv9&#10;A0QCAAB5BAAADgAAAAAAAAABACAAAAA6AQAAZHJzL2Uyb0RvYy54bWxQSwUGAAAAAAYABgBZAQAA&#10;8AUAAAAA&#10;" strokeweight=".5pt">
            <v:stroke joinstyle="round"/>
            <v:textbox>
              <w:txbxContent>
                <w:p w:rsidR="003349C7" w:rsidRDefault="00C94E2F">
                  <w:pPr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$ cd $SNPE_ROOT</w:t>
                  </w:r>
                </w:p>
                <w:p w:rsidR="003349C7" w:rsidRDefault="00C94E2F">
                  <w:pPr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$ source bin/envsetup.sh -c $CAFFE_DIR</w:t>
                  </w:r>
                </w:p>
                <w:p w:rsidR="003349C7" w:rsidRDefault="00C94E2F"/>
              </w:txbxContent>
            </v:textbox>
          </v:shape>
        </w:pict>
      </w:r>
      <w:r>
        <w:rPr>
          <w:rFonts w:hint="eastAsia"/>
          <w:b w:val="0"/>
          <w:sz w:val="16"/>
          <w:szCs w:val="16"/>
        </w:rPr>
        <w:t>2)Run script:</w:t>
      </w:r>
    </w:p>
    <w:p w:rsidR="003349C7" w:rsidRDefault="00C94E2F"/>
    <w:p w:rsidR="003349C7" w:rsidRDefault="00C94E2F"/>
    <w:p w:rsidR="003349C7" w:rsidRDefault="00C94E2F">
      <w:pPr>
        <w:jc w:val="left"/>
        <w:rPr>
          <w:sz w:val="16"/>
          <w:szCs w:val="16"/>
        </w:rPr>
      </w:pPr>
    </w:p>
    <w:p w:rsidR="003349C7" w:rsidRDefault="00C94E2F">
      <w:pPr>
        <w:pStyle w:val="2"/>
        <w:numPr>
          <w:ilvl w:val="0"/>
          <w:numId w:val="1"/>
        </w:numPr>
        <w:jc w:val="left"/>
      </w:pPr>
      <w:r>
        <w:rPr>
          <w:rFonts w:hint="eastAsia"/>
        </w:rPr>
        <w:t>Show Human-Pose-Recognition1.0</w:t>
      </w:r>
    </w:p>
    <w:p w:rsidR="003349C7" w:rsidRDefault="00C94E2F">
      <w:pPr>
        <w:numPr>
          <w:ilvl w:val="0"/>
          <w:numId w:val="4"/>
        </w:numPr>
        <w:rPr>
          <w:sz w:val="16"/>
          <w:szCs w:val="16"/>
        </w:rPr>
      </w:pPr>
      <w:r>
        <w:rPr>
          <w:rFonts w:hint="eastAsia"/>
          <w:sz w:val="16"/>
          <w:szCs w:val="16"/>
        </w:rPr>
        <w:t>cd &lt;project dir&gt;</w:t>
      </w:r>
    </w:p>
    <w:p w:rsidR="003349C7" w:rsidRDefault="00C94E2F">
      <w:pPr>
        <w:rPr>
          <w:sz w:val="16"/>
          <w:szCs w:val="16"/>
        </w:rPr>
      </w:pPr>
      <w:r>
        <w:rPr>
          <w:noProof/>
        </w:rPr>
        <w:drawing>
          <wp:inline distT="0" distB="0" distL="114300" distR="114300">
            <wp:extent cx="5274310" cy="254000"/>
            <wp:effectExtent l="0" t="0" r="2540" b="1270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9C7" w:rsidRDefault="00C94E2F">
      <w:pPr>
        <w:numPr>
          <w:ilvl w:val="0"/>
          <w:numId w:val="4"/>
        </w:numPr>
        <w:rPr>
          <w:sz w:val="16"/>
          <w:szCs w:val="16"/>
        </w:rPr>
      </w:pPr>
      <w:r>
        <w:rPr>
          <w:sz w:val="16"/>
          <w:szCs w:val="16"/>
        </w:rPr>
        <w:t xml:space="preserve">Test </w:t>
      </w:r>
      <w:r>
        <w:rPr>
          <w:sz w:val="16"/>
          <w:szCs w:val="16"/>
        </w:rPr>
        <w:t>whether this model is available(caffe format)</w:t>
      </w:r>
    </w:p>
    <w:p w:rsidR="003349C7" w:rsidRDefault="00C94E2F">
      <w:r w:rsidRPr="003349C7">
        <w:rPr>
          <w:sz w:val="16"/>
        </w:rPr>
        <w:pict>
          <v:shape id="_x0000_s1030" type="#_x0000_t202" style="position:absolute;left:0;text-align:left;margin-left:.35pt;margin-top:6.35pt;width:336.6pt;height:21.1pt;z-index:251780096;mso-width-relative:page;mso-height-relative:page" o:gfxdata="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FgAAAGRycy9QSwECFAAUAAAACACHTuJAIiZ9&#10;K9YAAAAJAQAADwAAAAAAAAABACAAAAA4AAAAZHJzL2Rvd25yZXYueG1sUEsBAhQAFAAAAAgAh07i&#10;QLrhSEFHAgAAeQQAAA4AAAAAAAAAAQAgAAAAOwEAAGRycy9lMm9Eb2MueG1sUEsFBgAAAAAGAAYA&#10;WQEAAPQFAAAAAA==&#10;" strokeweight=".5pt">
            <v:stroke joinstyle="round"/>
            <v:textbox>
              <w:txbxContent>
                <w:p w:rsidR="003349C7" w:rsidRDefault="00C94E2F">
                  <w:pPr>
                    <w:jc w:val="left"/>
                  </w:pPr>
                  <w:r>
                    <w:rPr>
                      <w:rFonts w:hint="eastAsia"/>
                      <w:sz w:val="16"/>
                      <w:szCs w:val="16"/>
                    </w:rPr>
                    <w:t>$ python test_openpose_model.py</w:t>
                  </w:r>
                </w:p>
              </w:txbxContent>
            </v:textbox>
          </v:shape>
        </w:pict>
      </w:r>
    </w:p>
    <w:p w:rsidR="003349C7" w:rsidRDefault="00C94E2F"/>
    <w:p w:rsidR="003349C7" w:rsidRDefault="00C94E2F">
      <w:r>
        <w:rPr>
          <w:rFonts w:hint="eastAsia"/>
        </w:rPr>
        <w:t>Result:</w:t>
      </w:r>
    </w:p>
    <w:p w:rsidR="003349C7" w:rsidRDefault="00C94E2F">
      <w:r>
        <w:rPr>
          <w:noProof/>
        </w:rPr>
        <w:drawing>
          <wp:inline distT="0" distB="0" distL="114300" distR="114300">
            <wp:extent cx="5264150" cy="398780"/>
            <wp:effectExtent l="0" t="0" r="12700" b="127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9C7" w:rsidRDefault="00C94E2F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5266055" cy="5356225"/>
            <wp:effectExtent l="0" t="0" r="10795" b="1587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35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9C7" w:rsidRDefault="00C94E2F">
      <w:pPr>
        <w:jc w:val="left"/>
      </w:pPr>
      <w:r>
        <w:rPr>
          <w:noProof/>
        </w:rPr>
        <w:drawing>
          <wp:inline distT="0" distB="0" distL="114300" distR="114300">
            <wp:extent cx="5267960" cy="2802890"/>
            <wp:effectExtent l="0" t="0" r="8890" b="1651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9C7" w:rsidRDefault="00C94E2F">
      <w:pPr>
        <w:pStyle w:val="2"/>
        <w:numPr>
          <w:ilvl w:val="0"/>
          <w:numId w:val="1"/>
        </w:numPr>
        <w:jc w:val="left"/>
      </w:pPr>
      <w:r>
        <w:rPr>
          <w:rFonts w:hint="eastAsia"/>
        </w:rPr>
        <w:lastRenderedPageBreak/>
        <w:t>Convert to DLC file</w:t>
      </w:r>
    </w:p>
    <w:p w:rsidR="003349C7" w:rsidRDefault="00C94E2F">
      <w:pPr>
        <w:pStyle w:val="4"/>
        <w:numPr>
          <w:ilvl w:val="1"/>
          <w:numId w:val="1"/>
        </w:numPr>
      </w:pPr>
      <w:r w:rsidRPr="003349C7">
        <w:rPr>
          <w:sz w:val="16"/>
        </w:rPr>
        <w:pict>
          <v:shape id="_x0000_s1029" type="#_x0000_t202" style="position:absolute;left:0;text-align:left;margin-left:3.45pt;margin-top:30.75pt;width:408.8pt;height:40.55pt;z-index:253492224;mso-width-relative:page;mso-height-relative:page" o:gfxdata="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WAAAAZHJzL1BLAQIUABQAAAAIAIdO4kBvkTvA1QAA&#10;AAgBAAAPAAAAAAAAAAEAIAAAADgAAABkcnMvZG93bnJldi54bWxQSwECFAAUAAAACACHTuJANvtF&#10;4UQCAAB5BAAADgAAAAAAAAABACAAAAA6AQAAZHJzL2Uyb0RvYy54bWxQSwUGAAAAAAYABgBZAQAA&#10;8AUAAAAA&#10;" strokeweight=".5pt">
            <v:stroke joinstyle="round"/>
            <v:textbox>
              <w:txbxContent>
                <w:p w:rsidR="003349C7" w:rsidRDefault="00C94E2F">
                  <w:pPr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$snpe-caffe-to-dlc --input_network pose_deploy.prototxt --caffe_bin pose_iter_584000.caffemodel --output_path openpose_body25.dlc</w:t>
                  </w:r>
                </w:p>
              </w:txbxContent>
            </v:textbox>
          </v:shape>
        </w:pict>
      </w:r>
      <w:r>
        <w:rPr>
          <w:rFonts w:hint="eastAsia"/>
        </w:rPr>
        <w:t>Conver</w:t>
      </w:r>
      <w:r>
        <w:rPr>
          <w:rFonts w:hint="eastAsia"/>
        </w:rPr>
        <w:t>t pb to DLC</w:t>
      </w:r>
    </w:p>
    <w:p w:rsidR="003349C7" w:rsidRDefault="00C94E2F"/>
    <w:p w:rsidR="003349C7" w:rsidRDefault="00C94E2F">
      <w:pPr>
        <w:jc w:val="left"/>
      </w:pPr>
    </w:p>
    <w:p w:rsidR="003349C7" w:rsidRDefault="00C94E2F">
      <w:pPr>
        <w:jc w:val="left"/>
      </w:pPr>
    </w:p>
    <w:p w:rsidR="003349C7" w:rsidRDefault="00C94E2F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--input_network INPUT_NETWORK, Path to the source framework model.</w:t>
      </w:r>
    </w:p>
    <w:p w:rsidR="003349C7" w:rsidRDefault="00C94E2F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--caffe_bin CAFFE_BIN INPUT_NETWORK, Input caffe binary file containing the weight data.</w:t>
      </w:r>
    </w:p>
    <w:p w:rsidR="003349C7" w:rsidRDefault="00C94E2F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--output_path output dlc file</w:t>
      </w:r>
    </w:p>
    <w:p w:rsidR="003349C7" w:rsidRDefault="00C94E2F">
      <w:pPr>
        <w:jc w:val="left"/>
      </w:pPr>
      <w:r>
        <w:rPr>
          <w:noProof/>
        </w:rPr>
        <w:drawing>
          <wp:inline distT="0" distB="0" distL="114300" distR="114300">
            <wp:extent cx="5269865" cy="200660"/>
            <wp:effectExtent l="0" t="0" r="6985" b="889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9C7" w:rsidRDefault="00C94E2F">
      <w:pPr>
        <w:pStyle w:val="4"/>
        <w:numPr>
          <w:ilvl w:val="1"/>
          <w:numId w:val="1"/>
        </w:numPr>
      </w:pPr>
      <w:r>
        <w:rPr>
          <w:rFonts w:hint="eastAsia"/>
        </w:rPr>
        <w:t>Check DLC</w:t>
      </w:r>
    </w:p>
    <w:p w:rsidR="003349C7" w:rsidRDefault="00C94E2F">
      <w:pPr>
        <w:numPr>
          <w:ilvl w:val="0"/>
          <w:numId w:val="5"/>
        </w:numPr>
      </w:pPr>
      <w:r>
        <w:rPr>
          <w:rFonts w:hint="eastAsia"/>
          <w:sz w:val="16"/>
          <w:szCs w:val="16"/>
        </w:rPr>
        <w:t>Run</w:t>
      </w:r>
      <w:r>
        <w:rPr>
          <w:rFonts w:hint="eastAsia"/>
        </w:rPr>
        <w:t xml:space="preserve"> </w:t>
      </w:r>
      <w:r>
        <w:rPr>
          <w:rFonts w:hint="eastAsia"/>
          <w:sz w:val="16"/>
          <w:szCs w:val="16"/>
        </w:rPr>
        <w:t xml:space="preserve">snpe-dlc-info to check network layer </w:t>
      </w:r>
      <w:r>
        <w:rPr>
          <w:rFonts w:hint="eastAsia"/>
          <w:sz w:val="16"/>
          <w:szCs w:val="16"/>
        </w:rPr>
        <w:t>information</w:t>
      </w:r>
    </w:p>
    <w:p w:rsidR="003349C7" w:rsidRDefault="00C94E2F">
      <w:r w:rsidRPr="003349C7">
        <w:rPr>
          <w:sz w:val="16"/>
          <w:szCs w:val="16"/>
        </w:rPr>
        <w:pict>
          <v:shape id="_x0000_s1028" type="#_x0000_t202" style="position:absolute;left:0;text-align:left;margin-left:2.55pt;margin-top:4.8pt;width:408.8pt;height:24.7pt;z-index:255327232;mso-width-relative:page;mso-height-relative:page" o:gfxdata="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WAAAAZHJzL1BLAQIUABQAAAAIAIdO4kBg3dzD0gAAAAYB&#10;AAAPAAAAAAAAAAEAIAAAADgAAABkcnMvZG93bnJldi54bWxQSwECFAAUAAAACACHTuJA87OHuEQC&#10;AAB5BAAADgAAAAAAAAABACAAAAA3AQAAZHJzL2Uyb0RvYy54bWxQSwUGAAAAAAYABgBZAQAA7QUA&#10;AAAA&#10;" strokeweight=".5pt">
            <v:stroke joinstyle="round"/>
            <v:textbox>
              <w:txbxContent>
                <w:p w:rsidR="003349C7" w:rsidRDefault="00C94E2F">
                  <w:pPr>
                    <w:jc w:val="left"/>
                  </w:pPr>
                  <w:r>
                    <w:rPr>
                      <w:rFonts w:hint="eastAsia"/>
                      <w:sz w:val="16"/>
                      <w:szCs w:val="16"/>
                    </w:rPr>
                    <w:t>$snpe-dlc-info -i openpose_body25.dlc</w:t>
                  </w:r>
                </w:p>
              </w:txbxContent>
            </v:textbox>
          </v:shape>
        </w:pict>
      </w:r>
    </w:p>
    <w:p w:rsidR="003349C7" w:rsidRDefault="00C94E2F">
      <w:pPr>
        <w:jc w:val="left"/>
      </w:pPr>
    </w:p>
    <w:p w:rsidR="003349C7" w:rsidRDefault="00C94E2F">
      <w:pPr>
        <w:jc w:val="left"/>
      </w:pPr>
      <w:r>
        <w:rPr>
          <w:noProof/>
        </w:rPr>
        <w:drawing>
          <wp:inline distT="0" distB="0" distL="114300" distR="114300">
            <wp:extent cx="5260975" cy="2828925"/>
            <wp:effectExtent l="0" t="0" r="15875" b="9525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9C7" w:rsidRDefault="00C94E2F">
      <w:pPr>
        <w:numPr>
          <w:ilvl w:val="0"/>
          <w:numId w:val="5"/>
        </w:numPr>
      </w:pPr>
      <w:r>
        <w:rPr>
          <w:rFonts w:hint="eastAsia"/>
          <w:sz w:val="16"/>
          <w:szCs w:val="16"/>
        </w:rPr>
        <w:t>Run snpe-dlc-viewer to check input, output layer</w:t>
      </w:r>
    </w:p>
    <w:p w:rsidR="003349C7" w:rsidRDefault="00C94E2F">
      <w:r w:rsidRPr="003349C7">
        <w:rPr>
          <w:sz w:val="16"/>
          <w:szCs w:val="16"/>
        </w:rPr>
        <w:pict>
          <v:shape id="_x0000_s1027" type="#_x0000_t202" style="position:absolute;left:0;text-align:left;margin-left:2.85pt;margin-top:5.95pt;width:408.8pt;height:24.7pt;z-index:262667264;mso-width-relative:page;mso-height-relative:page" o:gfxdata="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FgAAAGRycy9QSwECFAAUAAAACACHTuJAu81IXdMA&#10;AAAHAQAADwAAAAAAAAABACAAAAA4AAAAZHJzL2Rvd25yZXYueG1sUEsBAhQAFAAAAAgAh07iQCGE&#10;8AVHAgAAeQQAAA4AAAAAAAAAAQAgAAAAOAEAAGRycy9lMm9Eb2MueG1sUEsFBgAAAAAGAAYAWQEA&#10;APEFAAAAAA==&#10;" strokeweight=".5pt">
            <v:stroke joinstyle="round"/>
            <v:textbox>
              <w:txbxContent>
                <w:p w:rsidR="003349C7" w:rsidRDefault="00C94E2F">
                  <w:pPr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snpe-dlc-viewer -i openpose_body25.dlc</w:t>
                  </w:r>
                </w:p>
              </w:txbxContent>
            </v:textbox>
          </v:shape>
        </w:pict>
      </w:r>
    </w:p>
    <w:p w:rsidR="003349C7" w:rsidRDefault="00C94E2F"/>
    <w:p w:rsidR="003349C7" w:rsidRDefault="00C94E2F"/>
    <w:p w:rsidR="003349C7" w:rsidRDefault="00C94E2F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5263515" cy="2906395"/>
            <wp:effectExtent l="0" t="0" r="13335" b="8255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9C7" w:rsidRDefault="00C94E2F">
      <w:pPr>
        <w:jc w:val="left"/>
      </w:pPr>
      <w:r>
        <w:rPr>
          <w:noProof/>
        </w:rPr>
        <w:drawing>
          <wp:inline distT="0" distB="0" distL="114300" distR="114300">
            <wp:extent cx="5270500" cy="2623185"/>
            <wp:effectExtent l="0" t="0" r="6350" b="5715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49C7" w:rsidSect="003349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15D43" w:rsidRDefault="00415D43" w:rsidP="00415D43">
      <w:r>
        <w:separator/>
      </w:r>
    </w:p>
  </w:endnote>
  <w:endnote w:type="continuationSeparator" w:id="0">
    <w:p w:rsidR="00415D43" w:rsidRDefault="00415D43" w:rsidP="00415D4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altName w:val="DejaVu Sans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15D43" w:rsidRDefault="00415D43" w:rsidP="00415D43">
      <w:r>
        <w:separator/>
      </w:r>
    </w:p>
  </w:footnote>
  <w:footnote w:type="continuationSeparator" w:id="0">
    <w:p w:rsidR="00415D43" w:rsidRDefault="00415D43" w:rsidP="00415D4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6ACC169"/>
    <w:multiLevelType w:val="singleLevel"/>
    <w:tmpl w:val="F6ACC169"/>
    <w:lvl w:ilvl="0">
      <w:start w:val="1"/>
      <w:numFmt w:val="decimal"/>
      <w:suff w:val="space"/>
      <w:lvlText w:val="%1."/>
      <w:lvlJc w:val="left"/>
    </w:lvl>
  </w:abstractNum>
  <w:abstractNum w:abstractNumId="1">
    <w:nsid w:val="F7F62134"/>
    <w:multiLevelType w:val="singleLevel"/>
    <w:tmpl w:val="F7F62134"/>
    <w:lvl w:ilvl="0">
      <w:start w:val="1"/>
      <w:numFmt w:val="decimal"/>
      <w:suff w:val="space"/>
      <w:lvlText w:val="%1)"/>
      <w:lvlJc w:val="left"/>
    </w:lvl>
  </w:abstractNum>
  <w:abstractNum w:abstractNumId="2">
    <w:nsid w:val="FDFED99D"/>
    <w:multiLevelType w:val="multilevel"/>
    <w:tmpl w:val="FDFED99D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">
    <w:nsid w:val="FFEE98C8"/>
    <w:multiLevelType w:val="singleLevel"/>
    <w:tmpl w:val="FFEE98C8"/>
    <w:lvl w:ilvl="0">
      <w:start w:val="1"/>
      <w:numFmt w:val="decimal"/>
      <w:suff w:val="space"/>
      <w:lvlText w:val="%1)"/>
      <w:lvlJc w:val="left"/>
    </w:lvl>
  </w:abstractNum>
  <w:abstractNum w:abstractNumId="4">
    <w:nsid w:val="7EFF47A6"/>
    <w:multiLevelType w:val="singleLevel"/>
    <w:tmpl w:val="7EFF47A6"/>
    <w:lvl w:ilvl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AltKinsokuLineBreakRules/>
  </w:compat>
  <w:rsids>
    <w:rsidRoot w:val="8FBF6CDF"/>
    <w:rsid w:val="8FBF6CDF"/>
    <w:rsid w:val="000028EA"/>
    <w:rsid w:val="003349C7"/>
    <w:rsid w:val="003D3DB0"/>
    <w:rsid w:val="00467181"/>
    <w:rsid w:val="00632DE4"/>
    <w:rsid w:val="0066368A"/>
    <w:rsid w:val="00664F51"/>
    <w:rsid w:val="007501E6"/>
    <w:rsid w:val="00950DE4"/>
    <w:rsid w:val="0095327D"/>
    <w:rsid w:val="00BF5D3D"/>
    <w:rsid w:val="00EF4176"/>
    <w:rsid w:val="00F401EB"/>
    <w:rsid w:val="00FA1D1C"/>
    <w:rsid w:val="00FF530D"/>
    <w:rsid w:val="0C3D90ED"/>
    <w:rsid w:val="13F61118"/>
    <w:rsid w:val="15E4677F"/>
    <w:rsid w:val="17EF279B"/>
    <w:rsid w:val="17F9C0DD"/>
    <w:rsid w:val="19EFFBC5"/>
    <w:rsid w:val="1A3982EA"/>
    <w:rsid w:val="263DEB37"/>
    <w:rsid w:val="2ADA9F9A"/>
    <w:rsid w:val="2DF7CC1F"/>
    <w:rsid w:val="2DFD3CF0"/>
    <w:rsid w:val="2DFFAF52"/>
    <w:rsid w:val="2F8ECA68"/>
    <w:rsid w:val="2FEFA322"/>
    <w:rsid w:val="32EFC047"/>
    <w:rsid w:val="3AFF21F2"/>
    <w:rsid w:val="3E7EA8F1"/>
    <w:rsid w:val="3F778F93"/>
    <w:rsid w:val="3F915F91"/>
    <w:rsid w:val="3FF46B65"/>
    <w:rsid w:val="3FF74826"/>
    <w:rsid w:val="3FFFE060"/>
    <w:rsid w:val="437F0625"/>
    <w:rsid w:val="43CD9D97"/>
    <w:rsid w:val="4BFFE858"/>
    <w:rsid w:val="4DF7B7E6"/>
    <w:rsid w:val="4F4252D2"/>
    <w:rsid w:val="4FD9BEAB"/>
    <w:rsid w:val="4FFE0F10"/>
    <w:rsid w:val="53DF10BD"/>
    <w:rsid w:val="567F50FD"/>
    <w:rsid w:val="5AFC6D11"/>
    <w:rsid w:val="5B6C0BE2"/>
    <w:rsid w:val="5B78368E"/>
    <w:rsid w:val="5BF22E4D"/>
    <w:rsid w:val="5C72ADA2"/>
    <w:rsid w:val="5CE8F55A"/>
    <w:rsid w:val="5DBFE1A2"/>
    <w:rsid w:val="5DEF530A"/>
    <w:rsid w:val="5FEFBF62"/>
    <w:rsid w:val="5FF52F09"/>
    <w:rsid w:val="5FFD00BB"/>
    <w:rsid w:val="677B5960"/>
    <w:rsid w:val="68DF6F2D"/>
    <w:rsid w:val="699ED267"/>
    <w:rsid w:val="69C3D6E8"/>
    <w:rsid w:val="6BDF209F"/>
    <w:rsid w:val="6E9E8301"/>
    <w:rsid w:val="6F37B99B"/>
    <w:rsid w:val="6F95C5FF"/>
    <w:rsid w:val="6FADA2CF"/>
    <w:rsid w:val="6FF76AB2"/>
    <w:rsid w:val="6FF7BF55"/>
    <w:rsid w:val="6FFA9EC8"/>
    <w:rsid w:val="6FFBE915"/>
    <w:rsid w:val="73BE58B0"/>
    <w:rsid w:val="73C7602B"/>
    <w:rsid w:val="75198F62"/>
    <w:rsid w:val="752F5F7D"/>
    <w:rsid w:val="75DF8D5D"/>
    <w:rsid w:val="75EDB323"/>
    <w:rsid w:val="75FF9B12"/>
    <w:rsid w:val="77348923"/>
    <w:rsid w:val="77A60BA2"/>
    <w:rsid w:val="77CDF18F"/>
    <w:rsid w:val="77FC8CBC"/>
    <w:rsid w:val="77FFA5F7"/>
    <w:rsid w:val="77FFAD3A"/>
    <w:rsid w:val="77FFC7E3"/>
    <w:rsid w:val="7977F6D4"/>
    <w:rsid w:val="79BFCF39"/>
    <w:rsid w:val="79E19E90"/>
    <w:rsid w:val="7AAF365F"/>
    <w:rsid w:val="7AFAC204"/>
    <w:rsid w:val="7BB75511"/>
    <w:rsid w:val="7BB8EB79"/>
    <w:rsid w:val="7BBD374E"/>
    <w:rsid w:val="7BD90D61"/>
    <w:rsid w:val="7BDBF631"/>
    <w:rsid w:val="7BF7380D"/>
    <w:rsid w:val="7BFBE9FF"/>
    <w:rsid w:val="7C7D5332"/>
    <w:rsid w:val="7DBFB8DF"/>
    <w:rsid w:val="7DC3E498"/>
    <w:rsid w:val="7E6D1AE4"/>
    <w:rsid w:val="7E6F383E"/>
    <w:rsid w:val="7E7D82AC"/>
    <w:rsid w:val="7EFC7B5A"/>
    <w:rsid w:val="7F0C5222"/>
    <w:rsid w:val="7F2F00CD"/>
    <w:rsid w:val="7F5F08EE"/>
    <w:rsid w:val="7F7FC482"/>
    <w:rsid w:val="7F890A04"/>
    <w:rsid w:val="7F9FE3EE"/>
    <w:rsid w:val="7FDC4D3E"/>
    <w:rsid w:val="7FEFA67B"/>
    <w:rsid w:val="7FF7FEDE"/>
    <w:rsid w:val="7FFD15FF"/>
    <w:rsid w:val="87EF5086"/>
    <w:rsid w:val="8FBF6CDF"/>
    <w:rsid w:val="8FFE6453"/>
    <w:rsid w:val="93D97B49"/>
    <w:rsid w:val="957F764E"/>
    <w:rsid w:val="9795A3EB"/>
    <w:rsid w:val="97F8F141"/>
    <w:rsid w:val="97FB1239"/>
    <w:rsid w:val="9BFF087B"/>
    <w:rsid w:val="9BFFCB19"/>
    <w:rsid w:val="9DF74683"/>
    <w:rsid w:val="9EEBE84D"/>
    <w:rsid w:val="9F6BDD94"/>
    <w:rsid w:val="9FEFDBD2"/>
    <w:rsid w:val="9FFE3B4F"/>
    <w:rsid w:val="ABE5F0B6"/>
    <w:rsid w:val="ABFF84E6"/>
    <w:rsid w:val="ACBF34DC"/>
    <w:rsid w:val="AF7F11E8"/>
    <w:rsid w:val="AFB1EADB"/>
    <w:rsid w:val="AFFC4B49"/>
    <w:rsid w:val="B3FB3228"/>
    <w:rsid w:val="B4DFDE93"/>
    <w:rsid w:val="B6B53860"/>
    <w:rsid w:val="B6EFC884"/>
    <w:rsid w:val="B74F07D8"/>
    <w:rsid w:val="B7BF5787"/>
    <w:rsid w:val="B7FE7693"/>
    <w:rsid w:val="B7FF6612"/>
    <w:rsid w:val="BA972D5F"/>
    <w:rsid w:val="BAB7DEF7"/>
    <w:rsid w:val="BB7F08EF"/>
    <w:rsid w:val="BB8AF4BD"/>
    <w:rsid w:val="BCFB7E35"/>
    <w:rsid w:val="BD6AD1F9"/>
    <w:rsid w:val="BD7F6C09"/>
    <w:rsid w:val="BDF5CEFD"/>
    <w:rsid w:val="BDF6E40C"/>
    <w:rsid w:val="BEE36AB8"/>
    <w:rsid w:val="BFBD3B30"/>
    <w:rsid w:val="BFEFF8BB"/>
    <w:rsid w:val="BFF08907"/>
    <w:rsid w:val="BFFB849D"/>
    <w:rsid w:val="BFFCE4B0"/>
    <w:rsid w:val="BFFDBC45"/>
    <w:rsid w:val="CFEC4AFF"/>
    <w:rsid w:val="D67F6494"/>
    <w:rsid w:val="D6FD3D7E"/>
    <w:rsid w:val="D7F65B21"/>
    <w:rsid w:val="D7FF7CE7"/>
    <w:rsid w:val="DDBAEB47"/>
    <w:rsid w:val="DDFA6CD7"/>
    <w:rsid w:val="DDFEDD81"/>
    <w:rsid w:val="DF3B9F3B"/>
    <w:rsid w:val="DF49439C"/>
    <w:rsid w:val="DF54CA4F"/>
    <w:rsid w:val="DF5BF9D6"/>
    <w:rsid w:val="DF6CEEF4"/>
    <w:rsid w:val="DFFE4428"/>
    <w:rsid w:val="E5CF8C4B"/>
    <w:rsid w:val="E6BF0637"/>
    <w:rsid w:val="E6DAC76D"/>
    <w:rsid w:val="E6DC0D3E"/>
    <w:rsid w:val="E7BFEAD6"/>
    <w:rsid w:val="E97F9656"/>
    <w:rsid w:val="EB97FC16"/>
    <w:rsid w:val="EC7FA83D"/>
    <w:rsid w:val="EDFC9818"/>
    <w:rsid w:val="EF0A5B1A"/>
    <w:rsid w:val="EF372249"/>
    <w:rsid w:val="EF7D9070"/>
    <w:rsid w:val="EFFDAC14"/>
    <w:rsid w:val="EFFF6B6A"/>
    <w:rsid w:val="F37D4941"/>
    <w:rsid w:val="F3DF41F1"/>
    <w:rsid w:val="F3FD973B"/>
    <w:rsid w:val="F4BE0358"/>
    <w:rsid w:val="F4EFCE0D"/>
    <w:rsid w:val="F5FB1DD6"/>
    <w:rsid w:val="F73F541C"/>
    <w:rsid w:val="F7BE8846"/>
    <w:rsid w:val="F7DF77D5"/>
    <w:rsid w:val="F7EFD763"/>
    <w:rsid w:val="F7F3B7D7"/>
    <w:rsid w:val="F7FB60F3"/>
    <w:rsid w:val="F7FF70BC"/>
    <w:rsid w:val="F9FD8AE4"/>
    <w:rsid w:val="FA7FD60F"/>
    <w:rsid w:val="FAFFEF7C"/>
    <w:rsid w:val="FB6F54BE"/>
    <w:rsid w:val="FBBF289B"/>
    <w:rsid w:val="FBC54893"/>
    <w:rsid w:val="FBDD06A4"/>
    <w:rsid w:val="FBEFD206"/>
    <w:rsid w:val="FBF90E1F"/>
    <w:rsid w:val="FBFDFF06"/>
    <w:rsid w:val="FDF17E15"/>
    <w:rsid w:val="FE3F28A0"/>
    <w:rsid w:val="FE6B5CC0"/>
    <w:rsid w:val="FEC7A005"/>
    <w:rsid w:val="FEDA75CF"/>
    <w:rsid w:val="FEDB93AD"/>
    <w:rsid w:val="FF3EE6FA"/>
    <w:rsid w:val="FF5C0991"/>
    <w:rsid w:val="FF67DE9F"/>
    <w:rsid w:val="FF6A9983"/>
    <w:rsid w:val="FF7D279A"/>
    <w:rsid w:val="FF7F5481"/>
    <w:rsid w:val="FF7F871E"/>
    <w:rsid w:val="FF9D5EAA"/>
    <w:rsid w:val="FFBDAF93"/>
    <w:rsid w:val="FFBDDEC9"/>
    <w:rsid w:val="FFDDF62E"/>
    <w:rsid w:val="FFDEA3CD"/>
    <w:rsid w:val="FFED3539"/>
    <w:rsid w:val="FFF71E1B"/>
    <w:rsid w:val="FFFBEF73"/>
    <w:rsid w:val="FFFF3688"/>
    <w:rsid w:val="FFFF3CA3"/>
    <w:rsid w:val="00415D43"/>
    <w:rsid w:val="00C94E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3349C7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3349C7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3349C7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rsid w:val="003349C7"/>
    <w:pPr>
      <w:keepNext/>
      <w:keepLines/>
      <w:spacing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rsid w:val="003349C7"/>
    <w:pPr>
      <w:keepNext/>
      <w:keepLines/>
      <w:spacing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qFormat/>
    <w:rsid w:val="003349C7"/>
    <w:rPr>
      <w:sz w:val="18"/>
      <w:szCs w:val="18"/>
    </w:rPr>
  </w:style>
  <w:style w:type="character" w:styleId="a4">
    <w:name w:val="Hyperlink"/>
    <w:basedOn w:val="a0"/>
    <w:qFormat/>
    <w:rsid w:val="003349C7"/>
    <w:rPr>
      <w:color w:val="0000FF"/>
      <w:u w:val="single"/>
    </w:rPr>
  </w:style>
  <w:style w:type="character" w:customStyle="1" w:styleId="Char">
    <w:name w:val="批注框文本 Char"/>
    <w:basedOn w:val="a0"/>
    <w:link w:val="a3"/>
    <w:qFormat/>
    <w:rsid w:val="003349C7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415D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415D4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415D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415D43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CMU-Perceptual-Computing-Lab/openpose/blob/master/models/pose/body_25/pose_deploy.prototx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://posefs1.perception.cs.cmu.edu/OpenPose/models/pose/body_25/pose_iter_584000.caffemodel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39"/>
    <customShpInfo spid="_x0000_s1038"/>
    <customShpInfo spid="_x0000_s1037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434</Words>
  <Characters>2474</Characters>
  <Application>Microsoft Office Word</Application>
  <DocSecurity>0</DocSecurity>
  <Lines>20</Lines>
  <Paragraphs>5</Paragraphs>
  <ScaleCrop>false</ScaleCrop>
  <Company/>
  <LinksUpToDate>false</LinksUpToDate>
  <CharactersWithSpaces>2903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yuandekun</dc:creator>
  <cp:lastModifiedBy>Administrator</cp:lastModifiedBy>
  <cp:revision>29</cp:revision>
  <dcterms:created xsi:type="dcterms:W3CDTF">2021-03-07T18:16:00Z</dcterms:created>
  <dcterms:modified xsi:type="dcterms:W3CDTF">2021-05-13T09:22:00Z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2052-11.1.0.9080</vt:lpwstr>
  </property>
</Properties>
</file>