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246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r w:rsidRPr="009150F1">
        <w:rPr>
          <w:rStyle w:val="kn"/>
          <w:rFonts w:ascii="Roboto Mono" w:hAnsi="Roboto Mono"/>
          <w:b/>
          <w:bCs/>
          <w:color w:val="172B4D"/>
          <w:sz w:val="36"/>
          <w:szCs w:val="36"/>
        </w:rPr>
        <w:t>import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n"/>
          <w:rFonts w:ascii="Roboto Mono" w:hAnsi="Roboto Mono"/>
          <w:color w:val="555555"/>
          <w:sz w:val="36"/>
          <w:szCs w:val="36"/>
        </w:rPr>
        <w:t>time</w:t>
      </w:r>
    </w:p>
    <w:p w14:paraId="2ED5916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0" w:name="main.py-2"/>
      <w:bookmarkEnd w:id="0"/>
      <w:r w:rsidRPr="009150F1">
        <w:rPr>
          <w:rStyle w:val="kn"/>
          <w:rFonts w:ascii="Roboto Mono" w:hAnsi="Roboto Mono"/>
          <w:b/>
          <w:bCs/>
          <w:color w:val="172B4D"/>
          <w:sz w:val="36"/>
          <w:szCs w:val="36"/>
        </w:rPr>
        <w:t>import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n"/>
          <w:rFonts w:ascii="Roboto Mono" w:hAnsi="Roboto Mono"/>
          <w:color w:val="555555"/>
          <w:sz w:val="36"/>
          <w:szCs w:val="36"/>
        </w:rPr>
        <w:t>RPi.GPIO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as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n"/>
          <w:rFonts w:ascii="Roboto Mono" w:hAnsi="Roboto Mono"/>
          <w:color w:val="555555"/>
          <w:sz w:val="36"/>
          <w:szCs w:val="36"/>
        </w:rPr>
        <w:t>GPIO</w:t>
      </w:r>
    </w:p>
    <w:p w14:paraId="523824A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" w:name="main.py-3"/>
      <w:bookmarkEnd w:id="1"/>
      <w:r w:rsidRPr="009150F1">
        <w:rPr>
          <w:rStyle w:val="kn"/>
          <w:rFonts w:ascii="Roboto Mono" w:hAnsi="Roboto Mono"/>
          <w:b/>
          <w:bCs/>
          <w:color w:val="172B4D"/>
          <w:sz w:val="36"/>
          <w:szCs w:val="36"/>
        </w:rPr>
        <w:t>import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n"/>
          <w:rFonts w:ascii="Roboto Mono" w:hAnsi="Roboto Mono"/>
          <w:color w:val="555555"/>
          <w:sz w:val="36"/>
          <w:szCs w:val="36"/>
        </w:rPr>
        <w:t>time</w:t>
      </w:r>
    </w:p>
    <w:p w14:paraId="4EE26398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2" w:name="main.py-4"/>
      <w:bookmarkEnd w:id="2"/>
      <w:r w:rsidRPr="009150F1">
        <w:rPr>
          <w:rStyle w:val="kn"/>
          <w:rFonts w:ascii="Roboto Mono" w:hAnsi="Roboto Mono"/>
          <w:b/>
          <w:bCs/>
          <w:color w:val="172B4D"/>
          <w:sz w:val="36"/>
          <w:szCs w:val="36"/>
        </w:rPr>
        <w:t>import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n"/>
          <w:rFonts w:ascii="Roboto Mono" w:hAnsi="Roboto Mono"/>
          <w:color w:val="555555"/>
          <w:sz w:val="36"/>
          <w:szCs w:val="36"/>
        </w:rPr>
        <w:t>os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,</w:t>
      </w:r>
      <w:r w:rsidRPr="009150F1">
        <w:rPr>
          <w:rStyle w:val="nn"/>
          <w:rFonts w:ascii="Roboto Mono" w:hAnsi="Roboto Mono"/>
          <w:color w:val="555555"/>
          <w:sz w:val="36"/>
          <w:szCs w:val="36"/>
        </w:rPr>
        <w:t>sys</w:t>
      </w:r>
      <w:proofErr w:type="spellEnd"/>
    </w:p>
    <w:p w14:paraId="5E13AB0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3" w:name="main.py-5"/>
      <w:bookmarkEnd w:id="3"/>
      <w:r w:rsidRPr="009150F1">
        <w:rPr>
          <w:rStyle w:val="kn"/>
          <w:rFonts w:ascii="Roboto Mono" w:hAnsi="Roboto Mono"/>
          <w:b/>
          <w:bCs/>
          <w:color w:val="172B4D"/>
          <w:sz w:val="36"/>
          <w:szCs w:val="36"/>
        </w:rPr>
        <w:t>from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n"/>
          <w:rFonts w:ascii="Roboto Mono" w:hAnsi="Roboto Mono"/>
          <w:color w:val="555555"/>
          <w:sz w:val="36"/>
          <w:szCs w:val="36"/>
        </w:rPr>
        <w:t>urllib.parse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n"/>
          <w:rFonts w:ascii="Roboto Mono" w:hAnsi="Roboto Mono"/>
          <w:b/>
          <w:bCs/>
          <w:color w:val="172B4D"/>
          <w:sz w:val="36"/>
          <w:szCs w:val="36"/>
        </w:rPr>
        <w:t>import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urlparse</w:t>
      </w:r>
      <w:proofErr w:type="spellEnd"/>
    </w:p>
    <w:p w14:paraId="33948867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4" w:name="main.py-6"/>
      <w:bookmarkEnd w:id="4"/>
      <w:r w:rsidRPr="009150F1">
        <w:rPr>
          <w:rStyle w:val="kn"/>
          <w:rFonts w:ascii="Roboto Mono" w:hAnsi="Roboto Mono"/>
          <w:b/>
          <w:bCs/>
          <w:color w:val="172B4D"/>
          <w:sz w:val="36"/>
          <w:szCs w:val="36"/>
        </w:rPr>
        <w:t>import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n"/>
          <w:rFonts w:ascii="Roboto Mono" w:hAnsi="Roboto Mono"/>
          <w:color w:val="555555"/>
          <w:sz w:val="36"/>
          <w:szCs w:val="36"/>
        </w:rPr>
        <w:t>paho.mqtt.client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as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n"/>
          <w:rFonts w:ascii="Roboto Mono" w:hAnsi="Roboto Mono"/>
          <w:color w:val="555555"/>
          <w:sz w:val="36"/>
          <w:szCs w:val="36"/>
        </w:rPr>
        <w:t>paho</w:t>
      </w:r>
      <w:proofErr w:type="spellEnd"/>
    </w:p>
    <w:p w14:paraId="6441A9FD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5" w:name="main.py-7"/>
      <w:bookmarkEnd w:id="5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setmode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BOARD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46232F3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6" w:name="main.py-8"/>
      <w:bookmarkEnd w:id="6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setwarnings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4ED6544D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7" w:name="main.py-9"/>
      <w:bookmarkEnd w:id="7"/>
    </w:p>
    <w:p w14:paraId="0F6CDE3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8" w:name="main.py-10"/>
      <w:bookmarkEnd w:id="8"/>
      <w:r w:rsidRPr="009150F1">
        <w:rPr>
          <w:rStyle w:val="sd"/>
          <w:rFonts w:ascii="Roboto Mono" w:hAnsi="Roboto Mono"/>
          <w:color w:val="BB8844"/>
          <w:sz w:val="36"/>
          <w:szCs w:val="36"/>
        </w:rPr>
        <w:t>'''</w:t>
      </w:r>
    </w:p>
    <w:p w14:paraId="5E95F8C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9" w:name="main.py-11"/>
      <w:bookmarkEnd w:id="9"/>
      <w:r w:rsidRPr="009150F1">
        <w:rPr>
          <w:rStyle w:val="sd"/>
          <w:rFonts w:ascii="Roboto Mono" w:hAnsi="Roboto Mono"/>
          <w:color w:val="BB8844"/>
          <w:sz w:val="36"/>
          <w:szCs w:val="36"/>
        </w:rPr>
        <w:t xml:space="preserve">define pin for </w:t>
      </w:r>
      <w:proofErr w:type="spellStart"/>
      <w:r w:rsidRPr="009150F1">
        <w:rPr>
          <w:rStyle w:val="sd"/>
          <w:rFonts w:ascii="Roboto Mono" w:hAnsi="Roboto Mono"/>
          <w:color w:val="BB8844"/>
          <w:sz w:val="36"/>
          <w:szCs w:val="36"/>
        </w:rPr>
        <w:t>lcd</w:t>
      </w:r>
      <w:proofErr w:type="spellEnd"/>
    </w:p>
    <w:p w14:paraId="3A762D2F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0" w:name="main.py-12"/>
      <w:bookmarkEnd w:id="10"/>
      <w:r w:rsidRPr="009150F1">
        <w:rPr>
          <w:rStyle w:val="sd"/>
          <w:rFonts w:ascii="Roboto Mono" w:hAnsi="Roboto Mono"/>
          <w:color w:val="BB8844"/>
          <w:sz w:val="36"/>
          <w:szCs w:val="36"/>
        </w:rPr>
        <w:t>'''</w:t>
      </w:r>
    </w:p>
    <w:p w14:paraId="62B028B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1" w:name="main.py-13"/>
      <w:bookmarkEnd w:id="11"/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Timing constants</w:t>
      </w:r>
    </w:p>
    <w:p w14:paraId="1B169048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2" w:name="main.py-14"/>
      <w:bookmarkEnd w:id="12"/>
      <w:r w:rsidRPr="009150F1">
        <w:rPr>
          <w:rStyle w:val="n"/>
          <w:rFonts w:ascii="Roboto Mono" w:hAnsi="Roboto Mono"/>
          <w:color w:val="172B4D"/>
          <w:sz w:val="36"/>
          <w:szCs w:val="36"/>
        </w:rPr>
        <w:t>E_PULSE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f"/>
          <w:rFonts w:ascii="Roboto Mono" w:hAnsi="Roboto Mono"/>
          <w:color w:val="009999"/>
          <w:sz w:val="36"/>
          <w:szCs w:val="36"/>
        </w:rPr>
        <w:t>0.0005</w:t>
      </w:r>
    </w:p>
    <w:p w14:paraId="4BA9DC8B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3" w:name="main.py-15"/>
      <w:bookmarkEnd w:id="13"/>
      <w:r w:rsidRPr="009150F1">
        <w:rPr>
          <w:rStyle w:val="n"/>
          <w:rFonts w:ascii="Roboto Mono" w:hAnsi="Roboto Mono"/>
          <w:color w:val="172B4D"/>
          <w:sz w:val="36"/>
          <w:szCs w:val="36"/>
        </w:rPr>
        <w:t>E_DELAY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f"/>
          <w:rFonts w:ascii="Roboto Mono" w:hAnsi="Roboto Mono"/>
          <w:color w:val="009999"/>
          <w:sz w:val="36"/>
          <w:szCs w:val="36"/>
        </w:rPr>
        <w:t>0.0005</w:t>
      </w:r>
    </w:p>
    <w:p w14:paraId="4E7E97C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4" w:name="main.py-16"/>
      <w:bookmarkEnd w:id="14"/>
      <w:r w:rsidRPr="009150F1">
        <w:rPr>
          <w:rStyle w:val="n"/>
          <w:rFonts w:ascii="Roboto Mono" w:hAnsi="Roboto Mono"/>
          <w:color w:val="172B4D"/>
          <w:sz w:val="36"/>
          <w:szCs w:val="36"/>
        </w:rPr>
        <w:t>delay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1</w:t>
      </w:r>
    </w:p>
    <w:p w14:paraId="6991EB4F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5" w:name="main.py-17"/>
      <w:bookmarkEnd w:id="15"/>
    </w:p>
    <w:p w14:paraId="1DFD281E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6" w:name="main.py-18"/>
      <w:bookmarkEnd w:id="16"/>
    </w:p>
    <w:p w14:paraId="13F8C86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7" w:name="main.py-19"/>
      <w:bookmarkEnd w:id="17"/>
    </w:p>
    <w:p w14:paraId="4A2C4E5D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8" w:name="main.py-20"/>
      <w:bookmarkEnd w:id="18"/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Define GPIO to LCD mapping</w:t>
      </w:r>
    </w:p>
    <w:p w14:paraId="20C71BCE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9" w:name="main.py-21"/>
      <w:bookmarkEnd w:id="19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LCD_RS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7</w:t>
      </w:r>
    </w:p>
    <w:p w14:paraId="1182756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20" w:name="main.py-22"/>
      <w:bookmarkEnd w:id="20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LCD_E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11</w:t>
      </w:r>
    </w:p>
    <w:p w14:paraId="54DE691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21" w:name="main.py-23"/>
      <w:bookmarkEnd w:id="21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LCD_D4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12</w:t>
      </w:r>
    </w:p>
    <w:p w14:paraId="7371DF62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22" w:name="main.py-24"/>
      <w:bookmarkEnd w:id="22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LCD_D5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13</w:t>
      </w:r>
    </w:p>
    <w:p w14:paraId="7293988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23" w:name="main.py-25"/>
      <w:bookmarkEnd w:id="23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LCD_D6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15</w:t>
      </w:r>
    </w:p>
    <w:p w14:paraId="234E67E7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24" w:name="main.py-26"/>
      <w:bookmarkEnd w:id="24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LCD_D7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16</w:t>
      </w:r>
    </w:p>
    <w:p w14:paraId="11F4D712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25" w:name="main.py-27"/>
      <w:bookmarkEnd w:id="25"/>
      <w:r w:rsidRPr="009150F1">
        <w:rPr>
          <w:rStyle w:val="n"/>
          <w:rFonts w:ascii="Roboto Mono" w:hAnsi="Roboto Mono"/>
          <w:color w:val="172B4D"/>
          <w:sz w:val="36"/>
          <w:szCs w:val="36"/>
        </w:rPr>
        <w:t>slot1_Sensor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29</w:t>
      </w:r>
    </w:p>
    <w:p w14:paraId="78EB9252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26" w:name="main.py-28"/>
      <w:bookmarkEnd w:id="26"/>
      <w:r w:rsidRPr="009150F1">
        <w:rPr>
          <w:rStyle w:val="n"/>
          <w:rFonts w:ascii="Roboto Mono" w:hAnsi="Roboto Mono"/>
          <w:color w:val="172B4D"/>
          <w:sz w:val="36"/>
          <w:szCs w:val="36"/>
        </w:rPr>
        <w:lastRenderedPageBreak/>
        <w:t>slot2_Sensor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31</w:t>
      </w:r>
    </w:p>
    <w:p w14:paraId="00594A4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27" w:name="main.py-29"/>
      <w:bookmarkEnd w:id="27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setup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E</w:t>
      </w:r>
    </w:p>
    <w:p w14:paraId="7C8259D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28" w:name="main.py-30"/>
      <w:bookmarkEnd w:id="28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setup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LCD_RS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RS</w:t>
      </w:r>
    </w:p>
    <w:p w14:paraId="2FBD1F6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29" w:name="main.py-31"/>
      <w:bookmarkEnd w:id="29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setup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LCD_D4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DB4</w:t>
      </w:r>
    </w:p>
    <w:p w14:paraId="056A0D7B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30" w:name="main.py-32"/>
      <w:bookmarkEnd w:id="30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setup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LCD_D5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DB5</w:t>
      </w:r>
    </w:p>
    <w:p w14:paraId="5093EC78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31" w:name="main.py-33"/>
      <w:bookmarkEnd w:id="31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setup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LCD_D6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DB6</w:t>
      </w:r>
    </w:p>
    <w:p w14:paraId="55E387B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32" w:name="main.py-34"/>
      <w:bookmarkEnd w:id="32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setup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LCD_D7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DB7</w:t>
      </w:r>
    </w:p>
    <w:p w14:paraId="14D971D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33" w:name="main.py-35"/>
      <w:bookmarkEnd w:id="33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setup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slot1_Sensor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IN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</w:p>
    <w:p w14:paraId="74EFEA3D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34" w:name="main.py-36"/>
      <w:bookmarkEnd w:id="34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setup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slot2_Sensor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IN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</w:p>
    <w:p w14:paraId="32FA106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35" w:name="main.py-37"/>
      <w:bookmarkEnd w:id="35"/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Define some device constants</w:t>
      </w:r>
    </w:p>
    <w:p w14:paraId="3E54555A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36" w:name="main.py-38"/>
      <w:bookmarkEnd w:id="36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LCD_WIDTH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16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Maximum characters per line</w:t>
      </w:r>
    </w:p>
    <w:p w14:paraId="445B22EE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37" w:name="main.py-39"/>
      <w:bookmarkEnd w:id="37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LCD_CHR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True</w:t>
      </w:r>
    </w:p>
    <w:p w14:paraId="7757D80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38" w:name="main.py-40"/>
      <w:bookmarkEnd w:id="38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LCD_CMD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</w:p>
    <w:p w14:paraId="00068C8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39" w:name="main.py-41"/>
      <w:bookmarkEnd w:id="39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LCD_LINE_1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0x80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LCD RAM address for the 1st line</w:t>
      </w:r>
    </w:p>
    <w:p w14:paraId="1649318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40" w:name="main.py-42"/>
      <w:bookmarkEnd w:id="40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LCD_LINE_2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0xC0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LCD RAM address for the 2nd line</w:t>
      </w:r>
    </w:p>
    <w:p w14:paraId="10FD6A1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41" w:name="main.py-43"/>
      <w:bookmarkEnd w:id="41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LCD_LINE_3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0x90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LCD RAM address for the 3nd line</w:t>
      </w:r>
    </w:p>
    <w:p w14:paraId="64DB2938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42" w:name="main.py-44"/>
      <w:bookmarkEnd w:id="42"/>
    </w:p>
    <w:p w14:paraId="46C93A9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43" w:name="main.py-45"/>
      <w:bookmarkEnd w:id="43"/>
    </w:p>
    <w:p w14:paraId="30D9235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44" w:name="main.py-46"/>
      <w:bookmarkEnd w:id="44"/>
      <w:proofErr w:type="spellStart"/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def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f"/>
          <w:rFonts w:ascii="Roboto Mono" w:hAnsi="Roboto Mono"/>
          <w:b/>
          <w:bCs/>
          <w:color w:val="990000"/>
          <w:sz w:val="36"/>
          <w:szCs w:val="36"/>
        </w:rPr>
        <w:t>on_connect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bp"/>
          <w:rFonts w:ascii="Roboto Mono" w:hAnsi="Roboto Mono"/>
          <w:color w:val="999999"/>
          <w:sz w:val="36"/>
          <w:szCs w:val="36"/>
        </w:rPr>
        <w:t>self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mosq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obj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rc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):</w:t>
      </w:r>
    </w:p>
    <w:p w14:paraId="152DD02C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45" w:name="main.py-47"/>
      <w:bookmarkEnd w:id="45"/>
      <w:r w:rsidRPr="009150F1">
        <w:rPr>
          <w:rFonts w:ascii="Roboto Mono" w:hAnsi="Roboto Mono"/>
          <w:color w:val="172B4D"/>
          <w:sz w:val="36"/>
          <w:szCs w:val="36"/>
        </w:rPr>
        <w:t xml:space="preserve">        </w:t>
      </w:r>
      <w:proofErr w:type="spellStart"/>
      <w:r w:rsidRPr="009150F1">
        <w:rPr>
          <w:rStyle w:val="bp"/>
          <w:rFonts w:ascii="Roboto Mono" w:hAnsi="Roboto Mono"/>
          <w:color w:val="999999"/>
          <w:sz w:val="36"/>
          <w:szCs w:val="36"/>
        </w:rPr>
        <w:t>self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subscribe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"Fan"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0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1997DC5D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46" w:name="main.py-48"/>
      <w:bookmarkEnd w:id="46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</w:p>
    <w:p w14:paraId="71ED8DFC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47" w:name="main.py-49"/>
      <w:bookmarkEnd w:id="47"/>
      <w:proofErr w:type="spellStart"/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def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f"/>
          <w:rFonts w:ascii="Roboto Mono" w:hAnsi="Roboto Mono"/>
          <w:b/>
          <w:bCs/>
          <w:color w:val="990000"/>
          <w:sz w:val="36"/>
          <w:szCs w:val="36"/>
        </w:rPr>
        <w:t>on_publish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mosq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obj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mid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):</w:t>
      </w:r>
    </w:p>
    <w:p w14:paraId="416CF136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48" w:name="main.py-50"/>
      <w:bookmarkEnd w:id="48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r w:rsidRPr="009150F1">
        <w:rPr>
          <w:rStyle w:val="nb"/>
          <w:rFonts w:ascii="Roboto Mono" w:hAnsi="Roboto Mono"/>
          <w:color w:val="999999"/>
          <w:sz w:val="36"/>
          <w:szCs w:val="36"/>
        </w:rPr>
        <w:t>print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"mid: "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+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b"/>
          <w:rFonts w:ascii="Roboto Mono" w:hAnsi="Roboto Mono"/>
          <w:color w:val="999999"/>
          <w:sz w:val="36"/>
          <w:szCs w:val="36"/>
        </w:rPr>
        <w:t>str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mid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))</w:t>
      </w:r>
    </w:p>
    <w:p w14:paraId="0B6E776B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49" w:name="main.py-51"/>
      <w:bookmarkEnd w:id="49"/>
    </w:p>
    <w:p w14:paraId="27E7EC56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50" w:name="main.py-52"/>
      <w:bookmarkEnd w:id="50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mqttc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paho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Client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                     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object declaration</w:t>
      </w:r>
    </w:p>
    <w:p w14:paraId="0762560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51" w:name="main.py-53"/>
      <w:bookmarkEnd w:id="51"/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Assign event callbacks</w:t>
      </w:r>
    </w:p>
    <w:p w14:paraId="628AA8D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52" w:name="main.py-54"/>
      <w:bookmarkEnd w:id="52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mqttc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on_connect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on_connect</w:t>
      </w:r>
      <w:proofErr w:type="spellEnd"/>
    </w:p>
    <w:p w14:paraId="7C7B8A87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53" w:name="main.py-55"/>
      <w:bookmarkEnd w:id="53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mqttc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on_publish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on_publish</w:t>
      </w:r>
      <w:proofErr w:type="spellEnd"/>
    </w:p>
    <w:p w14:paraId="2A7E621E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54" w:name="main.py-56"/>
      <w:bookmarkEnd w:id="54"/>
    </w:p>
    <w:p w14:paraId="4D86E327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55" w:name="main.py-57"/>
      <w:bookmarkEnd w:id="55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url_str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os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environ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get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1"/>
          <w:rFonts w:ascii="Roboto Mono" w:hAnsi="Roboto Mono"/>
          <w:color w:val="BB8844"/>
          <w:sz w:val="36"/>
          <w:szCs w:val="36"/>
        </w:rPr>
        <w:t>'CLOUDMQTT_URL'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s1"/>
          <w:rFonts w:ascii="Roboto Mono" w:hAnsi="Roboto Mono"/>
          <w:color w:val="BB8844"/>
          <w:sz w:val="36"/>
          <w:szCs w:val="36"/>
        </w:rPr>
        <w:t>'</w:t>
      </w:r>
      <w:proofErr w:type="spellStart"/>
      <w:r w:rsidRPr="009150F1">
        <w:rPr>
          <w:rStyle w:val="s1"/>
          <w:rFonts w:ascii="Roboto Mono" w:hAnsi="Roboto Mono"/>
          <w:color w:val="BB8844"/>
          <w:sz w:val="36"/>
          <w:szCs w:val="36"/>
        </w:rPr>
        <w:t>tcp</w:t>
      </w:r>
      <w:proofErr w:type="spellEnd"/>
      <w:r w:rsidRPr="009150F1">
        <w:rPr>
          <w:rStyle w:val="s1"/>
          <w:rFonts w:ascii="Roboto Mono" w:hAnsi="Roboto Mono"/>
          <w:color w:val="BB8844"/>
          <w:sz w:val="36"/>
          <w:szCs w:val="36"/>
        </w:rPr>
        <w:t>://broker.emqx.io:1883'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</w:p>
    <w:p w14:paraId="4AC5293B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56" w:name="main.py-58"/>
      <w:bookmarkEnd w:id="56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url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urlparse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url_str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08CBA30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57" w:name="main.py-59"/>
      <w:bookmarkEnd w:id="57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mqttc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connect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url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hostname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url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port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0739771F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58" w:name="main.py-60"/>
      <w:bookmarkEnd w:id="58"/>
    </w:p>
    <w:p w14:paraId="429B893F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59" w:name="main.py-61"/>
      <w:bookmarkEnd w:id="59"/>
      <w:r w:rsidRPr="009150F1">
        <w:rPr>
          <w:rStyle w:val="sd"/>
          <w:rFonts w:ascii="Roboto Mono" w:hAnsi="Roboto Mono"/>
          <w:color w:val="BB8844"/>
          <w:sz w:val="36"/>
          <w:szCs w:val="36"/>
        </w:rPr>
        <w:t>'''</w:t>
      </w:r>
    </w:p>
    <w:p w14:paraId="63ED1D7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60" w:name="main.py-62"/>
      <w:bookmarkEnd w:id="60"/>
      <w:r w:rsidRPr="009150F1">
        <w:rPr>
          <w:rStyle w:val="sd"/>
          <w:rFonts w:ascii="Roboto Mono" w:hAnsi="Roboto Mono"/>
          <w:color w:val="BB8844"/>
          <w:sz w:val="36"/>
          <w:szCs w:val="36"/>
        </w:rPr>
        <w:t>Function Name :</w:t>
      </w:r>
      <w:proofErr w:type="spellStart"/>
      <w:r w:rsidRPr="009150F1">
        <w:rPr>
          <w:rStyle w:val="sd"/>
          <w:rFonts w:ascii="Roboto Mono" w:hAnsi="Roboto Mono"/>
          <w:color w:val="BB8844"/>
          <w:sz w:val="36"/>
          <w:szCs w:val="36"/>
        </w:rPr>
        <w:t>lcd_init</w:t>
      </w:r>
      <w:proofErr w:type="spellEnd"/>
      <w:r w:rsidRPr="009150F1">
        <w:rPr>
          <w:rStyle w:val="sd"/>
          <w:rFonts w:ascii="Roboto Mono" w:hAnsi="Roboto Mono"/>
          <w:color w:val="BB8844"/>
          <w:sz w:val="36"/>
          <w:szCs w:val="36"/>
        </w:rPr>
        <w:t>()</w:t>
      </w:r>
    </w:p>
    <w:p w14:paraId="1A8F2C9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61" w:name="main.py-63"/>
      <w:bookmarkEnd w:id="61"/>
      <w:r w:rsidRPr="009150F1">
        <w:rPr>
          <w:rStyle w:val="sd"/>
          <w:rFonts w:ascii="Roboto Mono" w:hAnsi="Roboto Mono"/>
          <w:color w:val="BB8844"/>
          <w:sz w:val="36"/>
          <w:szCs w:val="36"/>
        </w:rPr>
        <w:t xml:space="preserve">Function Description : this function is used to initialized </w:t>
      </w:r>
      <w:proofErr w:type="spellStart"/>
      <w:r w:rsidRPr="009150F1">
        <w:rPr>
          <w:rStyle w:val="sd"/>
          <w:rFonts w:ascii="Roboto Mono" w:hAnsi="Roboto Mono"/>
          <w:color w:val="BB8844"/>
          <w:sz w:val="36"/>
          <w:szCs w:val="36"/>
        </w:rPr>
        <w:t>lcd</w:t>
      </w:r>
      <w:proofErr w:type="spellEnd"/>
      <w:r w:rsidRPr="009150F1">
        <w:rPr>
          <w:rStyle w:val="sd"/>
          <w:rFonts w:ascii="Roboto Mono" w:hAnsi="Roboto Mono"/>
          <w:color w:val="BB8844"/>
          <w:sz w:val="36"/>
          <w:szCs w:val="36"/>
        </w:rPr>
        <w:t xml:space="preserve"> by sending the different commands</w:t>
      </w:r>
    </w:p>
    <w:p w14:paraId="01ADE9E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62" w:name="main.py-64"/>
      <w:bookmarkEnd w:id="62"/>
      <w:r w:rsidRPr="009150F1">
        <w:rPr>
          <w:rStyle w:val="sd"/>
          <w:rFonts w:ascii="Roboto Mono" w:hAnsi="Roboto Mono"/>
          <w:color w:val="BB8844"/>
          <w:sz w:val="36"/>
          <w:szCs w:val="36"/>
        </w:rPr>
        <w:t>'''</w:t>
      </w:r>
    </w:p>
    <w:p w14:paraId="07F32F58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63" w:name="main.py-65"/>
      <w:bookmarkEnd w:id="63"/>
      <w:proofErr w:type="spellStart"/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def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f"/>
          <w:rFonts w:ascii="Roboto Mono" w:hAnsi="Roboto Mono"/>
          <w:b/>
          <w:bCs/>
          <w:color w:val="990000"/>
          <w:sz w:val="36"/>
          <w:szCs w:val="36"/>
        </w:rPr>
        <w:t>lcd_init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():</w:t>
      </w:r>
    </w:p>
    <w:p w14:paraId="176BF01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64" w:name="main.py-66"/>
      <w:bookmarkEnd w:id="64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 xml:space="preserve"># </w:t>
      </w:r>
      <w:proofErr w:type="spellStart"/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Initialise</w:t>
      </w:r>
      <w:proofErr w:type="spellEnd"/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 xml:space="preserve"> display</w:t>
      </w:r>
    </w:p>
    <w:p w14:paraId="22E6071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65" w:name="main.py-67"/>
      <w:bookmarkEnd w:id="65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lcd_byte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0x33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LCD_CMD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 xml:space="preserve"># 110011 </w:t>
      </w:r>
      <w:proofErr w:type="spellStart"/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Initialise</w:t>
      </w:r>
      <w:proofErr w:type="spellEnd"/>
    </w:p>
    <w:p w14:paraId="6DAA29FF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66" w:name="main.py-68"/>
      <w:bookmarkEnd w:id="66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lcd_byte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0x32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LCD_CMD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 xml:space="preserve"># 110010 </w:t>
      </w:r>
      <w:proofErr w:type="spellStart"/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Initialise</w:t>
      </w:r>
      <w:proofErr w:type="spellEnd"/>
    </w:p>
    <w:p w14:paraId="341A05C6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67" w:name="main.py-69"/>
      <w:bookmarkEnd w:id="67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lcd_byte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0x06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LCD_CMD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000110 Cursor move direction</w:t>
      </w:r>
    </w:p>
    <w:p w14:paraId="655C4ED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68" w:name="main.py-70"/>
      <w:bookmarkEnd w:id="68"/>
      <w:r w:rsidRPr="009150F1">
        <w:rPr>
          <w:rFonts w:ascii="Roboto Mono" w:hAnsi="Roboto Mono"/>
          <w:color w:val="172B4D"/>
          <w:sz w:val="36"/>
          <w:szCs w:val="36"/>
        </w:rPr>
        <w:lastRenderedPageBreak/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lcd_byte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0x0C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LCD_CMD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 xml:space="preserve"># 001100 Display </w:t>
      </w:r>
      <w:proofErr w:type="spellStart"/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On,Cursor</w:t>
      </w:r>
      <w:proofErr w:type="spellEnd"/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 xml:space="preserve"> Off, Blink Off</w:t>
      </w:r>
    </w:p>
    <w:p w14:paraId="2148E2F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69" w:name="main.py-71"/>
      <w:bookmarkEnd w:id="69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lcd_byte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0x28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LCD_CMD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101000 Data length, number of lines, font size</w:t>
      </w:r>
    </w:p>
    <w:p w14:paraId="0437462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70" w:name="main.py-72"/>
      <w:bookmarkEnd w:id="70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lcd_byte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0x01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LCD_CMD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000001 Clear display</w:t>
      </w:r>
    </w:p>
    <w:p w14:paraId="578A9FF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71" w:name="main.py-73"/>
      <w:bookmarkEnd w:id="71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time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sleep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E_DELAY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7C273B6A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72" w:name="main.py-74"/>
      <w:bookmarkEnd w:id="72"/>
      <w:r w:rsidRPr="009150F1">
        <w:rPr>
          <w:rStyle w:val="sd"/>
          <w:rFonts w:ascii="Roboto Mono" w:hAnsi="Roboto Mono"/>
          <w:color w:val="BB8844"/>
          <w:sz w:val="36"/>
          <w:szCs w:val="36"/>
        </w:rPr>
        <w:t>'''</w:t>
      </w:r>
    </w:p>
    <w:p w14:paraId="081F414E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73" w:name="main.py-75"/>
      <w:bookmarkEnd w:id="73"/>
      <w:r w:rsidRPr="009150F1">
        <w:rPr>
          <w:rStyle w:val="sd"/>
          <w:rFonts w:ascii="Roboto Mono" w:hAnsi="Roboto Mono"/>
          <w:color w:val="BB8844"/>
          <w:sz w:val="36"/>
          <w:szCs w:val="36"/>
        </w:rPr>
        <w:t>Function Name :</w:t>
      </w:r>
      <w:proofErr w:type="spellStart"/>
      <w:r w:rsidRPr="009150F1">
        <w:rPr>
          <w:rStyle w:val="sd"/>
          <w:rFonts w:ascii="Roboto Mono" w:hAnsi="Roboto Mono"/>
          <w:color w:val="BB8844"/>
          <w:sz w:val="36"/>
          <w:szCs w:val="36"/>
        </w:rPr>
        <w:t>lcd_byte</w:t>
      </w:r>
      <w:proofErr w:type="spellEnd"/>
      <w:r w:rsidRPr="009150F1">
        <w:rPr>
          <w:rStyle w:val="sd"/>
          <w:rFonts w:ascii="Roboto Mono" w:hAnsi="Roboto Mono"/>
          <w:color w:val="BB8844"/>
          <w:sz w:val="36"/>
          <w:szCs w:val="36"/>
        </w:rPr>
        <w:t>(bits ,mode)</w:t>
      </w:r>
    </w:p>
    <w:p w14:paraId="3219011D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74" w:name="main.py-76"/>
      <w:bookmarkEnd w:id="74"/>
      <w:proofErr w:type="spellStart"/>
      <w:r w:rsidRPr="009150F1">
        <w:rPr>
          <w:rStyle w:val="sd"/>
          <w:rFonts w:ascii="Roboto Mono" w:hAnsi="Roboto Mono"/>
          <w:color w:val="BB8844"/>
          <w:sz w:val="36"/>
          <w:szCs w:val="36"/>
        </w:rPr>
        <w:t>Fuction</w:t>
      </w:r>
      <w:proofErr w:type="spellEnd"/>
      <w:r w:rsidRPr="009150F1">
        <w:rPr>
          <w:rStyle w:val="sd"/>
          <w:rFonts w:ascii="Roboto Mono" w:hAnsi="Roboto Mono"/>
          <w:color w:val="BB8844"/>
          <w:sz w:val="36"/>
          <w:szCs w:val="36"/>
        </w:rPr>
        <w:t xml:space="preserve"> Name :the main purpose of this function to convert the byte data into bit and send to </w:t>
      </w:r>
      <w:proofErr w:type="spellStart"/>
      <w:r w:rsidRPr="009150F1">
        <w:rPr>
          <w:rStyle w:val="sd"/>
          <w:rFonts w:ascii="Roboto Mono" w:hAnsi="Roboto Mono"/>
          <w:color w:val="BB8844"/>
          <w:sz w:val="36"/>
          <w:szCs w:val="36"/>
        </w:rPr>
        <w:t>lcd</w:t>
      </w:r>
      <w:proofErr w:type="spellEnd"/>
      <w:r w:rsidRPr="009150F1">
        <w:rPr>
          <w:rStyle w:val="sd"/>
          <w:rFonts w:ascii="Roboto Mono" w:hAnsi="Roboto Mono"/>
          <w:color w:val="BB8844"/>
          <w:sz w:val="36"/>
          <w:szCs w:val="36"/>
        </w:rPr>
        <w:t xml:space="preserve"> port</w:t>
      </w:r>
    </w:p>
    <w:p w14:paraId="044C7CB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75" w:name="main.py-77"/>
      <w:bookmarkEnd w:id="75"/>
      <w:r w:rsidRPr="009150F1">
        <w:rPr>
          <w:rStyle w:val="sd"/>
          <w:rFonts w:ascii="Roboto Mono" w:hAnsi="Roboto Mono"/>
          <w:color w:val="BB8844"/>
          <w:sz w:val="36"/>
          <w:szCs w:val="36"/>
        </w:rPr>
        <w:t>'''</w:t>
      </w:r>
    </w:p>
    <w:p w14:paraId="055967C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76" w:name="main.py-78"/>
      <w:bookmarkEnd w:id="76"/>
      <w:proofErr w:type="spellStart"/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def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f"/>
          <w:rFonts w:ascii="Roboto Mono" w:hAnsi="Roboto Mono"/>
          <w:b/>
          <w:bCs/>
          <w:color w:val="990000"/>
          <w:sz w:val="36"/>
          <w:szCs w:val="36"/>
        </w:rPr>
        <w:t>lcd_byte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bits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mode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):</w:t>
      </w:r>
    </w:p>
    <w:p w14:paraId="51EE007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77" w:name="main.py-79"/>
      <w:bookmarkEnd w:id="77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Send byte to data pins</w:t>
      </w:r>
    </w:p>
    <w:p w14:paraId="329505FD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78" w:name="main.py-80"/>
      <w:bookmarkEnd w:id="78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bits = data</w:t>
      </w:r>
    </w:p>
    <w:p w14:paraId="1A138132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79" w:name="main.py-81"/>
      <w:bookmarkEnd w:id="79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mode = True  for character</w:t>
      </w:r>
    </w:p>
    <w:p w14:paraId="79501D2C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80" w:name="main.py-82"/>
      <w:bookmarkEnd w:id="80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       False for command</w:t>
      </w:r>
    </w:p>
    <w:p w14:paraId="117C222A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81" w:name="main.py-83"/>
      <w:bookmarkEnd w:id="81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</w:p>
    <w:p w14:paraId="62375E6D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82" w:name="main.py-84"/>
      <w:bookmarkEnd w:id="82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LCD_RS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mode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RS</w:t>
      </w:r>
    </w:p>
    <w:p w14:paraId="012E6C2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83" w:name="main.py-85"/>
      <w:bookmarkEnd w:id="83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</w:p>
    <w:p w14:paraId="6CF7742C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84" w:name="main.py-86"/>
      <w:bookmarkEnd w:id="84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High bits</w:t>
      </w:r>
    </w:p>
    <w:p w14:paraId="6C30A6AE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85" w:name="main.py-87"/>
      <w:bookmarkEnd w:id="85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LCD_D4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21775FC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86" w:name="main.py-88"/>
      <w:bookmarkEnd w:id="86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LCD_D5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7BA1B41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87" w:name="main.py-89"/>
      <w:bookmarkEnd w:id="87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LCD_D6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0587116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88" w:name="main.py-90"/>
      <w:bookmarkEnd w:id="88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LCD_D7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29B2781A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89" w:name="main.py-91"/>
      <w:bookmarkEnd w:id="89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if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bits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&amp;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0x10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==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0x10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:</w:t>
      </w:r>
    </w:p>
    <w:p w14:paraId="3EB64A52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90" w:name="main.py-92"/>
      <w:bookmarkEnd w:id="90"/>
      <w:r w:rsidRPr="009150F1">
        <w:rPr>
          <w:rFonts w:ascii="Roboto Mono" w:hAnsi="Roboto Mono"/>
          <w:color w:val="172B4D"/>
          <w:sz w:val="36"/>
          <w:szCs w:val="36"/>
        </w:rPr>
        <w:lastRenderedPageBreak/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LCD_D4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True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724E139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91" w:name="main.py-93"/>
      <w:bookmarkEnd w:id="91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if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bits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&amp;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0x20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==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0x20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:</w:t>
      </w:r>
    </w:p>
    <w:p w14:paraId="38516B1B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92" w:name="main.py-94"/>
      <w:bookmarkEnd w:id="92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LCD_D5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True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2686C4F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93" w:name="main.py-95"/>
      <w:bookmarkEnd w:id="93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if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bits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&amp;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0x40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==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0x40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:</w:t>
      </w:r>
    </w:p>
    <w:p w14:paraId="1B3E6576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94" w:name="main.py-96"/>
      <w:bookmarkEnd w:id="94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LCD_D6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True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43C728C6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95" w:name="main.py-97"/>
      <w:bookmarkEnd w:id="95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if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bits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&amp;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0x80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==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0x80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:</w:t>
      </w:r>
    </w:p>
    <w:p w14:paraId="4A7403A7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96" w:name="main.py-98"/>
      <w:bookmarkEnd w:id="96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LCD_D7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True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5FBD01B2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97" w:name="main.py-99"/>
      <w:bookmarkEnd w:id="97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</w:p>
    <w:p w14:paraId="70F6F64F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98" w:name="main.py-100"/>
      <w:bookmarkEnd w:id="98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Toggle 'Enable' pin</w:t>
      </w:r>
    </w:p>
    <w:p w14:paraId="4D541D1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99" w:name="main.py-101"/>
      <w:bookmarkEnd w:id="99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lcd_toggle_enable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()</w:t>
      </w:r>
    </w:p>
    <w:p w14:paraId="2EEC3CCB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00" w:name="main.py-102"/>
      <w:bookmarkEnd w:id="100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</w:p>
    <w:p w14:paraId="37E4F7E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01" w:name="main.py-103"/>
      <w:bookmarkEnd w:id="101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Low bits</w:t>
      </w:r>
    </w:p>
    <w:p w14:paraId="6606858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02" w:name="main.py-104"/>
      <w:bookmarkEnd w:id="102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LCD_D4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233D3927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03" w:name="main.py-105"/>
      <w:bookmarkEnd w:id="103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LCD_D5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7EC64DFA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04" w:name="main.py-106"/>
      <w:bookmarkEnd w:id="104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LCD_D6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18AA749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05" w:name="main.py-107"/>
      <w:bookmarkEnd w:id="105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LCD_D7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5E47BFF6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06" w:name="main.py-108"/>
      <w:bookmarkEnd w:id="106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if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bits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&amp;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0x01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==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0x01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:</w:t>
      </w:r>
    </w:p>
    <w:p w14:paraId="019C2AEB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07" w:name="main.py-109"/>
      <w:bookmarkEnd w:id="107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LCD_D4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True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5F273816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08" w:name="main.py-110"/>
      <w:bookmarkEnd w:id="108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if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bits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&amp;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0x02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==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0x02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:</w:t>
      </w:r>
    </w:p>
    <w:p w14:paraId="7E9F7F1A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09" w:name="main.py-111"/>
      <w:bookmarkEnd w:id="109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LCD_D5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True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47DC0F5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10" w:name="main.py-112"/>
      <w:bookmarkEnd w:id="110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if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bits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&amp;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0x04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==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0x04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:</w:t>
      </w:r>
    </w:p>
    <w:p w14:paraId="60446E77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11" w:name="main.py-113"/>
      <w:bookmarkEnd w:id="111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LCD_D6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True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3C4EB57B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12" w:name="main.py-114"/>
      <w:bookmarkEnd w:id="112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if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bits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&amp;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0x08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==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0x08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:</w:t>
      </w:r>
    </w:p>
    <w:p w14:paraId="3294F8E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13" w:name="main.py-115"/>
      <w:bookmarkEnd w:id="113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LCD_D7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True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181D081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14" w:name="main.py-116"/>
      <w:bookmarkEnd w:id="114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</w:p>
    <w:p w14:paraId="2CCB215C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15" w:name="main.py-117"/>
      <w:bookmarkEnd w:id="115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Toggle 'Enable' pin</w:t>
      </w:r>
    </w:p>
    <w:p w14:paraId="07CB8E3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16" w:name="main.py-118"/>
      <w:bookmarkEnd w:id="116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lcd_toggle_enable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()</w:t>
      </w:r>
    </w:p>
    <w:p w14:paraId="271B3B2E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17" w:name="main.py-119"/>
      <w:bookmarkEnd w:id="117"/>
      <w:r w:rsidRPr="009150F1">
        <w:rPr>
          <w:rStyle w:val="sd"/>
          <w:rFonts w:ascii="Roboto Mono" w:hAnsi="Roboto Mono"/>
          <w:color w:val="BB8844"/>
          <w:sz w:val="36"/>
          <w:szCs w:val="36"/>
        </w:rPr>
        <w:lastRenderedPageBreak/>
        <w:t>'''</w:t>
      </w:r>
    </w:p>
    <w:p w14:paraId="5ABA28D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18" w:name="main.py-120"/>
      <w:bookmarkEnd w:id="118"/>
      <w:r w:rsidRPr="009150F1">
        <w:rPr>
          <w:rStyle w:val="sd"/>
          <w:rFonts w:ascii="Roboto Mono" w:hAnsi="Roboto Mono"/>
          <w:color w:val="BB8844"/>
          <w:sz w:val="36"/>
          <w:szCs w:val="36"/>
        </w:rPr>
        <w:t xml:space="preserve">Function Name : </w:t>
      </w:r>
      <w:proofErr w:type="spellStart"/>
      <w:r w:rsidRPr="009150F1">
        <w:rPr>
          <w:rStyle w:val="sd"/>
          <w:rFonts w:ascii="Roboto Mono" w:hAnsi="Roboto Mono"/>
          <w:color w:val="BB8844"/>
          <w:sz w:val="36"/>
          <w:szCs w:val="36"/>
        </w:rPr>
        <w:t>lcd_toggle_enable</w:t>
      </w:r>
      <w:proofErr w:type="spellEnd"/>
      <w:r w:rsidRPr="009150F1">
        <w:rPr>
          <w:rStyle w:val="sd"/>
          <w:rFonts w:ascii="Roboto Mono" w:hAnsi="Roboto Mono"/>
          <w:color w:val="BB8844"/>
          <w:sz w:val="36"/>
          <w:szCs w:val="36"/>
        </w:rPr>
        <w:t>()</w:t>
      </w:r>
    </w:p>
    <w:p w14:paraId="32BD340B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19" w:name="main.py-121"/>
      <w:bookmarkEnd w:id="119"/>
      <w:r w:rsidRPr="009150F1">
        <w:rPr>
          <w:rStyle w:val="sd"/>
          <w:rFonts w:ascii="Roboto Mono" w:hAnsi="Roboto Mono"/>
          <w:color w:val="BB8844"/>
          <w:sz w:val="36"/>
          <w:szCs w:val="36"/>
        </w:rPr>
        <w:t xml:space="preserve">Function </w:t>
      </w:r>
      <w:proofErr w:type="spellStart"/>
      <w:r w:rsidRPr="009150F1">
        <w:rPr>
          <w:rStyle w:val="sd"/>
          <w:rFonts w:ascii="Roboto Mono" w:hAnsi="Roboto Mono"/>
          <w:color w:val="BB8844"/>
          <w:sz w:val="36"/>
          <w:szCs w:val="36"/>
        </w:rPr>
        <w:t>Description:basically</w:t>
      </w:r>
      <w:proofErr w:type="spellEnd"/>
      <w:r w:rsidRPr="009150F1">
        <w:rPr>
          <w:rStyle w:val="sd"/>
          <w:rFonts w:ascii="Roboto Mono" w:hAnsi="Roboto Mono"/>
          <w:color w:val="BB8844"/>
          <w:sz w:val="36"/>
          <w:szCs w:val="36"/>
        </w:rPr>
        <w:t xml:space="preserve"> this is used to toggle Enable pin</w:t>
      </w:r>
    </w:p>
    <w:p w14:paraId="1F825A7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20" w:name="main.py-122"/>
      <w:bookmarkEnd w:id="120"/>
      <w:r w:rsidRPr="009150F1">
        <w:rPr>
          <w:rStyle w:val="sd"/>
          <w:rFonts w:ascii="Roboto Mono" w:hAnsi="Roboto Mono"/>
          <w:color w:val="BB8844"/>
          <w:sz w:val="36"/>
          <w:szCs w:val="36"/>
        </w:rPr>
        <w:t>'''</w:t>
      </w:r>
    </w:p>
    <w:p w14:paraId="66D58A9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21" w:name="main.py-123"/>
      <w:bookmarkEnd w:id="121"/>
      <w:proofErr w:type="spellStart"/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def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f"/>
          <w:rFonts w:ascii="Roboto Mono" w:hAnsi="Roboto Mono"/>
          <w:b/>
          <w:bCs/>
          <w:color w:val="990000"/>
          <w:sz w:val="36"/>
          <w:szCs w:val="36"/>
        </w:rPr>
        <w:t>lcd_toggle_enable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():</w:t>
      </w:r>
    </w:p>
    <w:p w14:paraId="2932399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22" w:name="main.py-124"/>
      <w:bookmarkEnd w:id="122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Toggle enable</w:t>
      </w:r>
    </w:p>
    <w:p w14:paraId="06D7357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23" w:name="main.py-125"/>
      <w:bookmarkEnd w:id="123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time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sleep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E_DELAY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0929C14A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24" w:name="main.py-126"/>
      <w:bookmarkEnd w:id="124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True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21E8DED2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25" w:name="main.py-127"/>
      <w:bookmarkEnd w:id="125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time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sleep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E_PULSE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7DB8D4D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26" w:name="main.py-128"/>
      <w:bookmarkEnd w:id="126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output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36C9F89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27" w:name="main.py-129"/>
      <w:bookmarkEnd w:id="127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time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sleep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E_DELAY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7D51E95A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28" w:name="main.py-130"/>
      <w:bookmarkEnd w:id="128"/>
      <w:r w:rsidRPr="009150F1">
        <w:rPr>
          <w:rStyle w:val="sd"/>
          <w:rFonts w:ascii="Roboto Mono" w:hAnsi="Roboto Mono"/>
          <w:color w:val="BB8844"/>
          <w:sz w:val="36"/>
          <w:szCs w:val="36"/>
        </w:rPr>
        <w:t>'''</w:t>
      </w:r>
    </w:p>
    <w:p w14:paraId="4A722C9D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29" w:name="main.py-131"/>
      <w:bookmarkEnd w:id="129"/>
      <w:r w:rsidRPr="009150F1">
        <w:rPr>
          <w:rStyle w:val="sd"/>
          <w:rFonts w:ascii="Roboto Mono" w:hAnsi="Roboto Mono"/>
          <w:color w:val="BB8844"/>
          <w:sz w:val="36"/>
          <w:szCs w:val="36"/>
        </w:rPr>
        <w:t>Function Name :</w:t>
      </w:r>
      <w:proofErr w:type="spellStart"/>
      <w:r w:rsidRPr="009150F1">
        <w:rPr>
          <w:rStyle w:val="sd"/>
          <w:rFonts w:ascii="Roboto Mono" w:hAnsi="Roboto Mono"/>
          <w:color w:val="BB8844"/>
          <w:sz w:val="36"/>
          <w:szCs w:val="36"/>
        </w:rPr>
        <w:t>lcd_string</w:t>
      </w:r>
      <w:proofErr w:type="spellEnd"/>
      <w:r w:rsidRPr="009150F1">
        <w:rPr>
          <w:rStyle w:val="sd"/>
          <w:rFonts w:ascii="Roboto Mono" w:hAnsi="Roboto Mono"/>
          <w:color w:val="BB8844"/>
          <w:sz w:val="36"/>
          <w:szCs w:val="36"/>
        </w:rPr>
        <w:t>(</w:t>
      </w:r>
      <w:proofErr w:type="spellStart"/>
      <w:r w:rsidRPr="009150F1">
        <w:rPr>
          <w:rStyle w:val="sd"/>
          <w:rFonts w:ascii="Roboto Mono" w:hAnsi="Roboto Mono"/>
          <w:color w:val="BB8844"/>
          <w:sz w:val="36"/>
          <w:szCs w:val="36"/>
        </w:rPr>
        <w:t>message,line</w:t>
      </w:r>
      <w:proofErr w:type="spellEnd"/>
      <w:r w:rsidRPr="009150F1">
        <w:rPr>
          <w:rStyle w:val="sd"/>
          <w:rFonts w:ascii="Roboto Mono" w:hAnsi="Roboto Mono"/>
          <w:color w:val="BB8844"/>
          <w:sz w:val="36"/>
          <w:szCs w:val="36"/>
        </w:rPr>
        <w:t>)</w:t>
      </w:r>
    </w:p>
    <w:p w14:paraId="192653BC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30" w:name="main.py-132"/>
      <w:bookmarkEnd w:id="130"/>
      <w:r w:rsidRPr="009150F1">
        <w:rPr>
          <w:rStyle w:val="sd"/>
          <w:rFonts w:ascii="Roboto Mono" w:hAnsi="Roboto Mono"/>
          <w:color w:val="BB8844"/>
          <w:sz w:val="36"/>
          <w:szCs w:val="36"/>
        </w:rPr>
        <w:t xml:space="preserve">Function  Description :print the data on </w:t>
      </w:r>
      <w:proofErr w:type="spellStart"/>
      <w:r w:rsidRPr="009150F1">
        <w:rPr>
          <w:rStyle w:val="sd"/>
          <w:rFonts w:ascii="Roboto Mono" w:hAnsi="Roboto Mono"/>
          <w:color w:val="BB8844"/>
          <w:sz w:val="36"/>
          <w:szCs w:val="36"/>
        </w:rPr>
        <w:t>lcd</w:t>
      </w:r>
      <w:proofErr w:type="spellEnd"/>
      <w:r w:rsidRPr="009150F1">
        <w:rPr>
          <w:rStyle w:val="sd"/>
          <w:rFonts w:ascii="Roboto Mono" w:hAnsi="Roboto Mono"/>
          <w:color w:val="BB8844"/>
          <w:sz w:val="36"/>
          <w:szCs w:val="36"/>
        </w:rPr>
        <w:t xml:space="preserve"> </w:t>
      </w:r>
    </w:p>
    <w:p w14:paraId="6E671ED2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31" w:name="main.py-133"/>
      <w:bookmarkEnd w:id="131"/>
      <w:r w:rsidRPr="009150F1">
        <w:rPr>
          <w:rStyle w:val="sd"/>
          <w:rFonts w:ascii="Roboto Mono" w:hAnsi="Roboto Mono"/>
          <w:color w:val="BB8844"/>
          <w:sz w:val="36"/>
          <w:szCs w:val="36"/>
        </w:rPr>
        <w:t>'''</w:t>
      </w:r>
    </w:p>
    <w:p w14:paraId="05166218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32" w:name="main.py-134"/>
      <w:bookmarkEnd w:id="132"/>
      <w:proofErr w:type="spellStart"/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def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f"/>
          <w:rFonts w:ascii="Roboto Mono" w:hAnsi="Roboto Mono"/>
          <w:b/>
          <w:bCs/>
          <w:color w:val="990000"/>
          <w:sz w:val="36"/>
          <w:szCs w:val="36"/>
        </w:rPr>
        <w:t>lcd_string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message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line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):</w:t>
      </w:r>
    </w:p>
    <w:p w14:paraId="46BDD35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33" w:name="main.py-135"/>
      <w:bookmarkEnd w:id="133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Send string to display</w:t>
      </w:r>
    </w:p>
    <w:p w14:paraId="7B607E6C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34" w:name="main.py-136"/>
      <w:bookmarkEnd w:id="134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</w:p>
    <w:p w14:paraId="3FDEF7AF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35" w:name="main.py-137"/>
      <w:bookmarkEnd w:id="135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message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message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ljust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LCD_WIDTH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 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67D0D78D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36" w:name="main.py-138"/>
      <w:bookmarkEnd w:id="136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</w:p>
    <w:p w14:paraId="51EA3A67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37" w:name="main.py-139"/>
      <w:bookmarkEnd w:id="137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lcd_byte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line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LCD_CMD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21CF56C3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38" w:name="main.py-140"/>
      <w:bookmarkEnd w:id="138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</w:p>
    <w:p w14:paraId="2A404C69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39" w:name="main.py-141"/>
      <w:bookmarkEnd w:id="139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for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i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w"/>
          <w:rFonts w:ascii="Roboto Mono" w:hAnsi="Roboto Mono"/>
          <w:b/>
          <w:bCs/>
          <w:color w:val="172B4D"/>
          <w:sz w:val="36"/>
          <w:szCs w:val="36"/>
        </w:rPr>
        <w:t>in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nb"/>
          <w:rFonts w:ascii="Roboto Mono" w:hAnsi="Roboto Mono"/>
          <w:color w:val="999999"/>
          <w:sz w:val="36"/>
          <w:szCs w:val="36"/>
        </w:rPr>
        <w:t>range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LCD_WIDTH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):</w:t>
      </w:r>
    </w:p>
    <w:p w14:paraId="7FC01C4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40" w:name="main.py-142"/>
      <w:bookmarkEnd w:id="140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lcd_byte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proofErr w:type="spellStart"/>
      <w:r w:rsidRPr="009150F1">
        <w:rPr>
          <w:rStyle w:val="nb"/>
          <w:rFonts w:ascii="Roboto Mono" w:hAnsi="Roboto Mono"/>
          <w:color w:val="999999"/>
          <w:sz w:val="36"/>
          <w:szCs w:val="36"/>
        </w:rPr>
        <w:t>ord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message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[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i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]),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LCD_CHR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0808C7BA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41" w:name="main.py-143"/>
      <w:bookmarkEnd w:id="141"/>
    </w:p>
    <w:p w14:paraId="53E2E37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42" w:name="main.py-144"/>
      <w:bookmarkEnd w:id="142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lastRenderedPageBreak/>
        <w:t>lcd_init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()</w:t>
      </w:r>
    </w:p>
    <w:p w14:paraId="423C3AB8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43" w:name="main.py-145"/>
      <w:bookmarkEnd w:id="143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lcd_string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"welcome 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LCD_LINE_1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1BA5886D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44" w:name="main.py-146"/>
      <w:bookmarkEnd w:id="144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time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sleep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f"/>
          <w:rFonts w:ascii="Roboto Mono" w:hAnsi="Roboto Mono"/>
          <w:color w:val="009999"/>
          <w:sz w:val="36"/>
          <w:szCs w:val="36"/>
        </w:rPr>
        <w:t>0.5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386F806F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45" w:name="main.py-147"/>
      <w:bookmarkEnd w:id="145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lcd_string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"Car Parking 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LCD_LINE_1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289EFD1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46" w:name="main.py-148"/>
      <w:bookmarkEnd w:id="146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lcd_string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"System 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LCD_LINE_2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765F276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47" w:name="main.py-149"/>
      <w:bookmarkEnd w:id="147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time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sleep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f"/>
          <w:rFonts w:ascii="Roboto Mono" w:hAnsi="Roboto Mono"/>
          <w:color w:val="009999"/>
          <w:sz w:val="36"/>
          <w:szCs w:val="36"/>
        </w:rPr>
        <w:t>0.5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3B76828A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48" w:name="main.py-150"/>
      <w:bookmarkEnd w:id="148"/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lcd_byte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h"/>
          <w:rFonts w:ascii="Roboto Mono" w:hAnsi="Roboto Mono"/>
          <w:color w:val="009999"/>
          <w:sz w:val="36"/>
          <w:szCs w:val="36"/>
        </w:rPr>
        <w:t>0x01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LCD_CMD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000001 Clear display</w:t>
      </w:r>
    </w:p>
    <w:p w14:paraId="4C7ABAEE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49" w:name="main.py-151"/>
      <w:bookmarkEnd w:id="149"/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Define delay between readings</w:t>
      </w:r>
    </w:p>
    <w:p w14:paraId="1B620B4A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50" w:name="main.py-152"/>
      <w:bookmarkEnd w:id="150"/>
      <w:r w:rsidRPr="009150F1">
        <w:rPr>
          <w:rStyle w:val="n"/>
          <w:rFonts w:ascii="Roboto Mono" w:hAnsi="Roboto Mono"/>
          <w:color w:val="172B4D"/>
          <w:sz w:val="36"/>
          <w:szCs w:val="36"/>
        </w:rPr>
        <w:t>delay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5</w:t>
      </w:r>
    </w:p>
    <w:p w14:paraId="1B57CCA8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51" w:name="main.py-153"/>
      <w:bookmarkEnd w:id="151"/>
    </w:p>
    <w:p w14:paraId="12531A68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52" w:name="main.py-154"/>
      <w:bookmarkEnd w:id="152"/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while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mi"/>
          <w:rFonts w:ascii="Roboto Mono" w:hAnsi="Roboto Mono"/>
          <w:color w:val="009999"/>
          <w:sz w:val="36"/>
          <w:szCs w:val="36"/>
        </w:rPr>
        <w:t>1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:</w:t>
      </w:r>
    </w:p>
    <w:p w14:paraId="1928C54D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53" w:name="main.py-155"/>
      <w:bookmarkEnd w:id="153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c1"/>
          <w:rFonts w:ascii="Roboto Mono" w:hAnsi="Roboto Mono"/>
          <w:i/>
          <w:iCs/>
          <w:color w:val="999988"/>
          <w:sz w:val="36"/>
          <w:szCs w:val="36"/>
        </w:rPr>
        <w:t># Print out results</w:t>
      </w:r>
    </w:p>
    <w:p w14:paraId="4C25D35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54" w:name="main.py-156"/>
      <w:bookmarkEnd w:id="154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rc</w:t>
      </w:r>
      <w:proofErr w:type="spellEnd"/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mqttc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loop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()</w:t>
      </w:r>
    </w:p>
    <w:p w14:paraId="6228BB0B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55" w:name="main.py-157"/>
      <w:bookmarkEnd w:id="155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slot1_status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input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slot1_Sensor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4F9C6F0F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56" w:name="main.py-158"/>
      <w:bookmarkEnd w:id="156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time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sleep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f"/>
          <w:rFonts w:ascii="Roboto Mono" w:hAnsi="Roboto Mono"/>
          <w:color w:val="009999"/>
          <w:sz w:val="36"/>
          <w:szCs w:val="36"/>
        </w:rPr>
        <w:t>0.2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3F5D7907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57" w:name="main.py-159"/>
      <w:bookmarkEnd w:id="157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slot2_status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GPIO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input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slot2_Sensor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7FF8CE9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58" w:name="main.py-160"/>
      <w:bookmarkEnd w:id="158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time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sleep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f"/>
          <w:rFonts w:ascii="Roboto Mono" w:hAnsi="Roboto Mono"/>
          <w:color w:val="009999"/>
          <w:sz w:val="36"/>
          <w:szCs w:val="36"/>
        </w:rPr>
        <w:t>0.2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07198664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59" w:name="main.py-161"/>
      <w:bookmarkEnd w:id="159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if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slot1_status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):</w:t>
      </w:r>
    </w:p>
    <w:p w14:paraId="79456B96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60" w:name="main.py-162"/>
      <w:bookmarkEnd w:id="160"/>
      <w:r w:rsidRPr="009150F1">
        <w:rPr>
          <w:rFonts w:ascii="Roboto Mono" w:hAnsi="Roboto Mono"/>
          <w:color w:val="172B4D"/>
          <w:sz w:val="36"/>
          <w:szCs w:val="36"/>
        </w:rPr>
        <w:t xml:space="preserve">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lcd_string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"Slot1 Parked  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LCD_LINE_1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773D61B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61" w:name="main.py-163"/>
      <w:bookmarkEnd w:id="161"/>
      <w:r w:rsidRPr="009150F1">
        <w:rPr>
          <w:rFonts w:ascii="Roboto Mono" w:hAnsi="Roboto Mono"/>
          <w:color w:val="172B4D"/>
          <w:sz w:val="36"/>
          <w:szCs w:val="36"/>
        </w:rPr>
        <w:t xml:space="preserve">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mqttc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publish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"slot1"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"1"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08DA658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62" w:name="main.py-164"/>
      <w:bookmarkEnd w:id="162"/>
      <w:r w:rsidRPr="009150F1">
        <w:rPr>
          <w:rFonts w:ascii="Roboto Mono" w:hAnsi="Roboto Mono"/>
          <w:color w:val="172B4D"/>
          <w:sz w:val="36"/>
          <w:szCs w:val="36"/>
        </w:rPr>
        <w:t xml:space="preserve">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time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sleep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f"/>
          <w:rFonts w:ascii="Roboto Mono" w:hAnsi="Roboto Mono"/>
          <w:color w:val="009999"/>
          <w:sz w:val="36"/>
          <w:szCs w:val="36"/>
        </w:rPr>
        <w:t>0.2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3D74A602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63" w:name="main.py-165"/>
      <w:bookmarkEnd w:id="163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else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:</w:t>
      </w:r>
    </w:p>
    <w:p w14:paraId="3F1171A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64" w:name="main.py-166"/>
      <w:bookmarkEnd w:id="164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lcd_string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"Slot1 Free  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LCD_LINE_1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1B41956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65" w:name="main.py-167"/>
      <w:bookmarkEnd w:id="165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mqttc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publish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"slot1"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"0"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3E0CFDFC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66" w:name="main.py-168"/>
      <w:bookmarkEnd w:id="166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time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sleep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f"/>
          <w:rFonts w:ascii="Roboto Mono" w:hAnsi="Roboto Mono"/>
          <w:color w:val="009999"/>
          <w:sz w:val="36"/>
          <w:szCs w:val="36"/>
        </w:rPr>
        <w:t>0.2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13789287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67" w:name="main.py-169"/>
      <w:bookmarkEnd w:id="167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</w:p>
    <w:p w14:paraId="139A00B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68" w:name="main.py-170"/>
      <w:bookmarkEnd w:id="168"/>
      <w:r w:rsidRPr="009150F1">
        <w:rPr>
          <w:rFonts w:ascii="Roboto Mono" w:hAnsi="Roboto Mono"/>
          <w:color w:val="172B4D"/>
          <w:sz w:val="36"/>
          <w:szCs w:val="36"/>
        </w:rPr>
        <w:lastRenderedPageBreak/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if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slot2_status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==</w:t>
      </w:r>
      <w:r w:rsidRPr="009150F1">
        <w:rPr>
          <w:rFonts w:ascii="Roboto Mono" w:hAnsi="Roboto Mono"/>
          <w:color w:val="172B4D"/>
          <w:sz w:val="36"/>
          <w:szCs w:val="36"/>
        </w:rPr>
        <w:t xml:space="preserve"> </w:t>
      </w:r>
      <w:r w:rsidRPr="009150F1">
        <w:rPr>
          <w:rStyle w:val="kc"/>
          <w:rFonts w:ascii="Roboto Mono" w:hAnsi="Roboto Mono"/>
          <w:b/>
          <w:bCs/>
          <w:color w:val="172B4D"/>
          <w:sz w:val="36"/>
          <w:szCs w:val="36"/>
        </w:rPr>
        <w:t>False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):</w:t>
      </w:r>
    </w:p>
    <w:p w14:paraId="161929E5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69" w:name="main.py-171"/>
      <w:bookmarkEnd w:id="169"/>
      <w:r w:rsidRPr="009150F1">
        <w:rPr>
          <w:rFonts w:ascii="Roboto Mono" w:hAnsi="Roboto Mono"/>
          <w:color w:val="172B4D"/>
          <w:sz w:val="36"/>
          <w:szCs w:val="36"/>
        </w:rPr>
        <w:t xml:space="preserve">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lcd_string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"Slot2 Parked  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LCD_LINE_2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5E68F461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70" w:name="main.py-172"/>
      <w:bookmarkEnd w:id="170"/>
      <w:r w:rsidRPr="009150F1">
        <w:rPr>
          <w:rFonts w:ascii="Roboto Mono" w:hAnsi="Roboto Mono"/>
          <w:color w:val="172B4D"/>
          <w:sz w:val="36"/>
          <w:szCs w:val="36"/>
        </w:rPr>
        <w:t xml:space="preserve">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mqttc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publish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"slot2"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"1"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7B74244C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71" w:name="main.py-173"/>
      <w:bookmarkEnd w:id="171"/>
      <w:r w:rsidRPr="009150F1">
        <w:rPr>
          <w:rFonts w:ascii="Roboto Mono" w:hAnsi="Roboto Mono"/>
          <w:color w:val="172B4D"/>
          <w:sz w:val="36"/>
          <w:szCs w:val="36"/>
        </w:rPr>
        <w:t xml:space="preserve">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time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sleep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f"/>
          <w:rFonts w:ascii="Roboto Mono" w:hAnsi="Roboto Mono"/>
          <w:color w:val="009999"/>
          <w:sz w:val="36"/>
          <w:szCs w:val="36"/>
        </w:rPr>
        <w:t>0.2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31A1698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72" w:name="main.py-174"/>
      <w:bookmarkEnd w:id="172"/>
      <w:r w:rsidRPr="009150F1">
        <w:rPr>
          <w:rFonts w:ascii="Roboto Mono" w:hAnsi="Roboto Mono"/>
          <w:color w:val="172B4D"/>
          <w:sz w:val="36"/>
          <w:szCs w:val="36"/>
        </w:rPr>
        <w:t xml:space="preserve">  </w:t>
      </w:r>
      <w:r w:rsidRPr="009150F1">
        <w:rPr>
          <w:rStyle w:val="k"/>
          <w:rFonts w:ascii="Roboto Mono" w:hAnsi="Roboto Mono"/>
          <w:b/>
          <w:bCs/>
          <w:color w:val="172B4D"/>
          <w:sz w:val="36"/>
          <w:szCs w:val="36"/>
        </w:rPr>
        <w:t>else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:</w:t>
      </w:r>
    </w:p>
    <w:p w14:paraId="185930F0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73" w:name="main.py-175"/>
      <w:bookmarkEnd w:id="173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lcd_string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"Slot2 Free  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LCD_LINE_2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30B72E12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74" w:name="main.py-176"/>
      <w:bookmarkEnd w:id="174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mqttc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publish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"slot2"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,</w:t>
      </w:r>
      <w:r w:rsidRPr="009150F1">
        <w:rPr>
          <w:rStyle w:val="s2"/>
          <w:rFonts w:ascii="Roboto Mono" w:hAnsi="Roboto Mono"/>
          <w:color w:val="BB8844"/>
          <w:sz w:val="36"/>
          <w:szCs w:val="36"/>
        </w:rPr>
        <w:t>"0"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7E6F3BEE" w14:textId="77777777" w:rsidR="00CA6F82" w:rsidRPr="009150F1" w:rsidRDefault="00CA6F82">
      <w:pPr>
        <w:pStyle w:val="HTMLPreformatted"/>
        <w:shd w:val="clear" w:color="auto" w:fill="FFFFFF"/>
        <w:rPr>
          <w:rFonts w:ascii="Roboto Mono" w:hAnsi="Roboto Mono"/>
          <w:color w:val="172B4D"/>
          <w:sz w:val="36"/>
          <w:szCs w:val="36"/>
        </w:rPr>
      </w:pPr>
      <w:bookmarkStart w:id="175" w:name="main.py-177"/>
      <w:bookmarkEnd w:id="175"/>
      <w:r w:rsidRPr="009150F1">
        <w:rPr>
          <w:rFonts w:ascii="Roboto Mono" w:hAnsi="Roboto Mono"/>
          <w:color w:val="172B4D"/>
          <w:sz w:val="36"/>
          <w:szCs w:val="36"/>
        </w:rPr>
        <w:t xml:space="preserve">    </w:t>
      </w:r>
      <w:proofErr w:type="spellStart"/>
      <w:r w:rsidRPr="009150F1">
        <w:rPr>
          <w:rStyle w:val="n"/>
          <w:rFonts w:ascii="Roboto Mono" w:hAnsi="Roboto Mono"/>
          <w:color w:val="172B4D"/>
          <w:sz w:val="36"/>
          <w:szCs w:val="36"/>
        </w:rPr>
        <w:t>time</w:t>
      </w:r>
      <w:r w:rsidRPr="009150F1">
        <w:rPr>
          <w:rStyle w:val="o"/>
          <w:rFonts w:ascii="Roboto Mono" w:hAnsi="Roboto Mono"/>
          <w:b/>
          <w:bCs/>
          <w:color w:val="172B4D"/>
          <w:sz w:val="36"/>
          <w:szCs w:val="36"/>
        </w:rPr>
        <w:t>.</w:t>
      </w:r>
      <w:r w:rsidRPr="009150F1">
        <w:rPr>
          <w:rStyle w:val="n"/>
          <w:rFonts w:ascii="Roboto Mono" w:hAnsi="Roboto Mono"/>
          <w:color w:val="172B4D"/>
          <w:sz w:val="36"/>
          <w:szCs w:val="36"/>
        </w:rPr>
        <w:t>sleep</w:t>
      </w:r>
      <w:proofErr w:type="spellEnd"/>
      <w:r w:rsidRPr="009150F1">
        <w:rPr>
          <w:rStyle w:val="p"/>
          <w:rFonts w:ascii="Roboto Mono" w:hAnsi="Roboto Mono"/>
          <w:color w:val="172B4D"/>
          <w:sz w:val="36"/>
          <w:szCs w:val="36"/>
        </w:rPr>
        <w:t>(</w:t>
      </w:r>
      <w:r w:rsidRPr="009150F1">
        <w:rPr>
          <w:rStyle w:val="mf"/>
          <w:rFonts w:ascii="Roboto Mono" w:hAnsi="Roboto Mono"/>
          <w:color w:val="009999"/>
          <w:sz w:val="36"/>
          <w:szCs w:val="36"/>
        </w:rPr>
        <w:t>0.2</w:t>
      </w:r>
      <w:r w:rsidRPr="009150F1">
        <w:rPr>
          <w:rStyle w:val="p"/>
          <w:rFonts w:ascii="Roboto Mono" w:hAnsi="Roboto Mono"/>
          <w:color w:val="172B4D"/>
          <w:sz w:val="36"/>
          <w:szCs w:val="36"/>
        </w:rPr>
        <w:t>)</w:t>
      </w:r>
    </w:p>
    <w:p w14:paraId="7C610EA3" w14:textId="4080378F" w:rsidR="00E02740" w:rsidRPr="009150F1" w:rsidRDefault="00E02740">
      <w:pPr>
        <w:rPr>
          <w:sz w:val="36"/>
          <w:szCs w:val="36"/>
        </w:rPr>
      </w:pPr>
    </w:p>
    <w:sectPr w:rsidR="00E02740" w:rsidRPr="0091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C8E6" w14:textId="77777777" w:rsidR="00C80EC3" w:rsidRDefault="00C80EC3" w:rsidP="00C80EC3">
      <w:pPr>
        <w:spacing w:after="0" w:line="240" w:lineRule="auto"/>
      </w:pPr>
      <w:r>
        <w:separator/>
      </w:r>
    </w:p>
  </w:endnote>
  <w:endnote w:type="continuationSeparator" w:id="0">
    <w:p w14:paraId="3AD7308E" w14:textId="77777777" w:rsidR="00C80EC3" w:rsidRDefault="00C80EC3" w:rsidP="00C8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EF96" w14:textId="77777777" w:rsidR="00C80EC3" w:rsidRDefault="00C80EC3" w:rsidP="00C80EC3">
      <w:pPr>
        <w:spacing w:after="0" w:line="240" w:lineRule="auto"/>
      </w:pPr>
      <w:r>
        <w:separator/>
      </w:r>
    </w:p>
  </w:footnote>
  <w:footnote w:type="continuationSeparator" w:id="0">
    <w:p w14:paraId="253460D4" w14:textId="77777777" w:rsidR="00C80EC3" w:rsidRDefault="00C80EC3" w:rsidP="00C80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3C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759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472171">
    <w:abstractNumId w:val="0"/>
  </w:num>
  <w:num w:numId="2" w16cid:durableId="192460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40"/>
    <w:rsid w:val="001C2863"/>
    <w:rsid w:val="003049CD"/>
    <w:rsid w:val="00390408"/>
    <w:rsid w:val="003917D4"/>
    <w:rsid w:val="007D292B"/>
    <w:rsid w:val="008C254D"/>
    <w:rsid w:val="009150F1"/>
    <w:rsid w:val="00AA29C9"/>
    <w:rsid w:val="00C44B4B"/>
    <w:rsid w:val="00C80EC3"/>
    <w:rsid w:val="00CA6F82"/>
    <w:rsid w:val="00E0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64BB0"/>
  <w15:chartTrackingRefBased/>
  <w15:docId w15:val="{0712FD8D-5FDD-244D-9771-61342A1D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408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44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C44B4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4B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B4B"/>
    <w:rPr>
      <w:color w:val="800080"/>
      <w:u w:val="single"/>
    </w:rPr>
  </w:style>
  <w:style w:type="character" w:customStyle="1" w:styleId="aui-avatar">
    <w:name w:val="aui-avatar"/>
    <w:basedOn w:val="DefaultParagraphFont"/>
    <w:rsid w:val="00C44B4B"/>
  </w:style>
  <w:style w:type="character" w:customStyle="1" w:styleId="file-path">
    <w:name w:val="file-path"/>
    <w:basedOn w:val="DefaultParagraphFont"/>
    <w:rsid w:val="00C44B4B"/>
  </w:style>
  <w:style w:type="character" w:customStyle="1" w:styleId="aui-icon">
    <w:name w:val="aui-icon"/>
    <w:basedOn w:val="DefaultParagraphFont"/>
    <w:rsid w:val="00C44B4B"/>
  </w:style>
  <w:style w:type="character" w:customStyle="1" w:styleId="name">
    <w:name w:val="name"/>
    <w:basedOn w:val="DefaultParagraphFont"/>
    <w:rsid w:val="00C44B4B"/>
  </w:style>
  <w:style w:type="character" w:customStyle="1" w:styleId="aui-icon-dropdown">
    <w:name w:val="aui-icon-dropdown"/>
    <w:basedOn w:val="DefaultParagraphFont"/>
    <w:rsid w:val="00C44B4B"/>
  </w:style>
  <w:style w:type="paragraph" w:customStyle="1" w:styleId="detail-summary--item">
    <w:name w:val="detail-summary--item"/>
    <w:basedOn w:val="Normal"/>
    <w:rsid w:val="00C44B4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file-name">
    <w:name w:val="file-name"/>
    <w:basedOn w:val="DefaultParagraphFont"/>
    <w:rsid w:val="00C44B4B"/>
  </w:style>
  <w:style w:type="character" w:customStyle="1" w:styleId="changeset-hash">
    <w:name w:val="changeset-hash"/>
    <w:basedOn w:val="DefaultParagraphFont"/>
    <w:rsid w:val="00C44B4B"/>
  </w:style>
  <w:style w:type="character" w:customStyle="1" w:styleId="edit-button-overlay">
    <w:name w:val="edit-button-overlay"/>
    <w:basedOn w:val="DefaultParagraphFont"/>
    <w:rsid w:val="00C44B4B"/>
  </w:style>
  <w:style w:type="character" w:customStyle="1" w:styleId="author">
    <w:name w:val="author"/>
    <w:basedOn w:val="DefaultParagraphFont"/>
    <w:rsid w:val="00C44B4B"/>
  </w:style>
  <w:style w:type="character" w:customStyle="1" w:styleId="kn">
    <w:name w:val="kn"/>
    <w:basedOn w:val="DefaultParagraphFont"/>
    <w:rsid w:val="00C44B4B"/>
  </w:style>
  <w:style w:type="character" w:customStyle="1" w:styleId="nn">
    <w:name w:val="nn"/>
    <w:basedOn w:val="DefaultParagraphFont"/>
    <w:rsid w:val="00C44B4B"/>
  </w:style>
  <w:style w:type="character" w:customStyle="1" w:styleId="k">
    <w:name w:val="k"/>
    <w:basedOn w:val="DefaultParagraphFont"/>
    <w:rsid w:val="00C44B4B"/>
  </w:style>
  <w:style w:type="character" w:customStyle="1" w:styleId="o">
    <w:name w:val="o"/>
    <w:basedOn w:val="DefaultParagraphFont"/>
    <w:rsid w:val="00C44B4B"/>
  </w:style>
  <w:style w:type="character" w:customStyle="1" w:styleId="n">
    <w:name w:val="n"/>
    <w:basedOn w:val="DefaultParagraphFont"/>
    <w:rsid w:val="00C44B4B"/>
  </w:style>
  <w:style w:type="character" w:customStyle="1" w:styleId="p">
    <w:name w:val="p"/>
    <w:basedOn w:val="DefaultParagraphFont"/>
    <w:rsid w:val="00C44B4B"/>
  </w:style>
  <w:style w:type="character" w:customStyle="1" w:styleId="kc">
    <w:name w:val="kc"/>
    <w:basedOn w:val="DefaultParagraphFont"/>
    <w:rsid w:val="00C44B4B"/>
  </w:style>
  <w:style w:type="character" w:customStyle="1" w:styleId="sd">
    <w:name w:val="sd"/>
    <w:basedOn w:val="DefaultParagraphFont"/>
    <w:rsid w:val="00C44B4B"/>
  </w:style>
  <w:style w:type="character" w:customStyle="1" w:styleId="c1">
    <w:name w:val="c1"/>
    <w:basedOn w:val="DefaultParagraphFont"/>
    <w:rsid w:val="00C44B4B"/>
  </w:style>
  <w:style w:type="character" w:customStyle="1" w:styleId="mf">
    <w:name w:val="mf"/>
    <w:basedOn w:val="DefaultParagraphFont"/>
    <w:rsid w:val="00C44B4B"/>
  </w:style>
  <w:style w:type="character" w:customStyle="1" w:styleId="mi">
    <w:name w:val="mi"/>
    <w:basedOn w:val="DefaultParagraphFont"/>
    <w:rsid w:val="00C44B4B"/>
  </w:style>
  <w:style w:type="character" w:customStyle="1" w:styleId="mh">
    <w:name w:val="mh"/>
    <w:basedOn w:val="DefaultParagraphFont"/>
    <w:rsid w:val="00C44B4B"/>
  </w:style>
  <w:style w:type="character" w:customStyle="1" w:styleId="nf">
    <w:name w:val="nf"/>
    <w:basedOn w:val="DefaultParagraphFont"/>
    <w:rsid w:val="00C44B4B"/>
  </w:style>
  <w:style w:type="character" w:customStyle="1" w:styleId="bp">
    <w:name w:val="bp"/>
    <w:basedOn w:val="DefaultParagraphFont"/>
    <w:rsid w:val="00C44B4B"/>
  </w:style>
  <w:style w:type="character" w:customStyle="1" w:styleId="s2">
    <w:name w:val="s2"/>
    <w:basedOn w:val="DefaultParagraphFont"/>
    <w:rsid w:val="00C44B4B"/>
  </w:style>
  <w:style w:type="character" w:customStyle="1" w:styleId="nb">
    <w:name w:val="nb"/>
    <w:basedOn w:val="DefaultParagraphFont"/>
    <w:rsid w:val="00C44B4B"/>
  </w:style>
  <w:style w:type="character" w:customStyle="1" w:styleId="s1">
    <w:name w:val="s1"/>
    <w:basedOn w:val="DefaultParagraphFont"/>
    <w:rsid w:val="00C44B4B"/>
  </w:style>
  <w:style w:type="character" w:customStyle="1" w:styleId="ow">
    <w:name w:val="ow"/>
    <w:basedOn w:val="DefaultParagraphFont"/>
    <w:rsid w:val="00C44B4B"/>
  </w:style>
  <w:style w:type="paragraph" w:styleId="Header">
    <w:name w:val="header"/>
    <w:basedOn w:val="Normal"/>
    <w:link w:val="HeaderChar"/>
    <w:uiPriority w:val="99"/>
    <w:unhideWhenUsed/>
    <w:rsid w:val="00C8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C3"/>
  </w:style>
  <w:style w:type="paragraph" w:styleId="Footer">
    <w:name w:val="footer"/>
    <w:basedOn w:val="Normal"/>
    <w:link w:val="FooterChar"/>
    <w:uiPriority w:val="99"/>
    <w:unhideWhenUsed/>
    <w:rsid w:val="00C8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C3"/>
  </w:style>
  <w:style w:type="character" w:styleId="PageNumber">
    <w:name w:val="page number"/>
    <w:basedOn w:val="DefaultParagraphFont"/>
    <w:uiPriority w:val="99"/>
    <w:semiHidden/>
    <w:unhideWhenUsed/>
    <w:rsid w:val="00C8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165">
          <w:marLeft w:val="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9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6909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0177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7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1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83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2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E1E6"/>
                                            <w:left w:val="single" w:sz="6" w:space="8" w:color="DFE1E6"/>
                                            <w:bottom w:val="none" w:sz="0" w:space="0" w:color="auto"/>
                                            <w:right w:val="single" w:sz="6" w:space="8" w:color="DFE1E6"/>
                                          </w:divBdr>
                                          <w:divsChild>
                                            <w:div w:id="28011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32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2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52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80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73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7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47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FE1E6"/>
                                                    <w:left w:val="single" w:sz="6" w:space="0" w:color="DFE1E6"/>
                                                    <w:bottom w:val="single" w:sz="6" w:space="0" w:color="DFE1E6"/>
                                                    <w:right w:val="single" w:sz="6" w:space="0" w:color="DFE1E6"/>
                                                  </w:divBdr>
                                                  <w:divsChild>
                                                    <w:div w:id="69766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85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76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Mohmed Thaslim</dc:creator>
  <cp:keywords/>
  <dc:description/>
  <cp:lastModifiedBy>Mohmed Thaslim</cp:lastModifiedBy>
  <cp:revision>2</cp:revision>
  <dcterms:created xsi:type="dcterms:W3CDTF">2023-10-26T14:47:00Z</dcterms:created>
  <dcterms:modified xsi:type="dcterms:W3CDTF">2023-10-26T14:47:00Z</dcterms:modified>
</cp:coreProperties>
</file>