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Manjunatha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91" w:rsidRDefault="005D1791" w:rsidP="005D17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101521707792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91" w:rsidRDefault="005D1791" w:rsidP="005D17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5041530001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44.5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10577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1269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2143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6026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18846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17235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Adip Rai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7D" w:rsidRDefault="00ED567D" w:rsidP="00ED5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101353505375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67D" w:rsidRDefault="00ED567D" w:rsidP="00ED5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5041530421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2411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17967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16227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Raj Kumar Khulal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7D" w:rsidRDefault="00ED567D" w:rsidP="00ED5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101604694702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67D" w:rsidRDefault="00ED567D" w:rsidP="00ED5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5041538463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2737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18293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16551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Sedhruam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7D" w:rsidRDefault="00ED567D" w:rsidP="00ED567D">
            <w:pPr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color w:val="FF0000"/>
              </w:rPr>
              <w:t> 101628873408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67D" w:rsidRDefault="00ED567D" w:rsidP="00ED5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5041531521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1843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2606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17359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1735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15624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Maheshwari B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7D" w:rsidRDefault="00ED567D" w:rsidP="00ED5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101628857501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67D" w:rsidRDefault="00ED567D" w:rsidP="00ED5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5041641883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1978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7765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21453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1766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19687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Ravikumara B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7D" w:rsidRDefault="00ED567D" w:rsidP="00ED5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101379974314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67D" w:rsidRDefault="00ED567D" w:rsidP="00ED5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5041645901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56.5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7436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21441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1675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19766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Mahesh P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67D" w:rsidRDefault="00ED567D" w:rsidP="00ED5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101649027738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67D" w:rsidRDefault="00ED567D" w:rsidP="00ED56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5041720323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50.5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6518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17977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1513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16464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Halesh K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72D" w:rsidRDefault="0063272D" w:rsidP="00632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101649029838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72D" w:rsidRDefault="0063272D" w:rsidP="006327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5041720298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12459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1272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11187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Subhash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72D" w:rsidRDefault="0063272D" w:rsidP="006327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5041818166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72D" w:rsidRDefault="0063272D" w:rsidP="00632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101652220844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1659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7745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20936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19219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 Nagaraja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72D" w:rsidRDefault="0063272D" w:rsidP="00632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101471079885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72D" w:rsidRDefault="0063272D" w:rsidP="006327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5041826024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10577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1269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8519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20744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1625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19119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CHS1592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Venkatesh Nagaraj Sutrave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72D" w:rsidRDefault="0063272D" w:rsidP="00632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101467171655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72D" w:rsidRDefault="0063272D" w:rsidP="0063272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5041806527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10068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24592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1790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22802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CHS1593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Nagesha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101547846314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5041806713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11617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25841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1799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24042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CHS1596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Dhanush V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101565795354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5041844465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57.5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7422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21146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1764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19382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N Jayarama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101662203051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5041934524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1659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14604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1469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Rukmani Mahanty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101538715469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5041890872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3808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17232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1734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15497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Kuruba Balaji Kumar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101272721778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5041933485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5666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680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6511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729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5782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Parimala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101663587188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5041984851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12458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11005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Kuruba Giriprakash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101070962342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5041984992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12180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10775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 Manikanta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101441058591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5041991323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4448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16358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1728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14630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Eramma B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101197121020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5042042669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Geetha G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D71" w:rsidRDefault="00924D71" w:rsidP="00924D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101730183016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D71" w:rsidRDefault="00924D71" w:rsidP="00924D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5042042711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8670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20380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1758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18622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Satyabrata Ghosh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101730198775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5042052643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5288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635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5501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676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4825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T L Pavan kalyana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101730214819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5042052689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2308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13263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1414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11849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Manjunath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101284751055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5042073966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15424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1721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13703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K Prathibha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101763004044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5042085640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Basamma S H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101763006090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5042169161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1802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13512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1507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12005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Ramanjanamma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101745275494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5042105606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80.5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9064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20396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18683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Gayathri S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FA" w:rsidRDefault="00C245FA" w:rsidP="00C245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100971035095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5FA" w:rsidRDefault="00C245FA" w:rsidP="00C245F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5042105614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1689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13399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1506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11893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Surya K S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101763007840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5042169172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Santhosha 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101749124570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5042105634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1224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2027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14126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1330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12796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Gayathri C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1017 0962 9098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5042169166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12558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1507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4144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16702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1832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14870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Kumara k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101128200928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5042169181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4391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16101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1726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14375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Jhili Mukhi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101444345855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5042169190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9066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1088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9516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1159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8357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Savithri C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101229636506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5042169225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9444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9571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19014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1476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17538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Thippeswamy N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101763015862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5042169302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7177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861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676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8553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925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7627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Kabita raha choudhury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101763017041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5042169316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75.5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8501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20211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1757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18454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Bandi Ambika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101791326654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5042234245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15032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13314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 Manoj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101775225794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5042234277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46.5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1224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5236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15735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1542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14193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Saraswathamma NS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101040383395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5042234528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Chinnappa reddy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101328196882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5042234593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13576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1629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1023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14599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1739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12861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Sangitha S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101775235384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5042239229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2702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14412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1513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Aparoopa Kalpana S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101791323635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5042239190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12550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1506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12550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1600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MD FirdosAlam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101775246277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5042280285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5195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9593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27732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1961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25770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Sangeetha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101786413681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5042280408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3434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15144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1719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13425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CHS1681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Md Irfan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101777736187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5042318389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5195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10639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28778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1969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26809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CHS1683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N Sudeep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101800695040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5042280928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23.5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1224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12845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1320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11525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Mahim Sk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101729146417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5042318437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44.5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5195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7761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25900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1948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23953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CHS1687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Manjunatha L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101789577269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5042320678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6699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18409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16666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CHS1688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Sudhanshu Mohanty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5F" w:rsidRDefault="0044175F" w:rsidP="00441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101789573671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75F" w:rsidRDefault="0044175F" w:rsidP="0044175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5042318463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2139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13849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1509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12340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CHS1689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Prasanna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1000 5323 2555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5042318500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2871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14303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1467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CHS1693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Sarju gurung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101800779700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5042318569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2196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12017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1269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10748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Shruthi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101800719897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5042318539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13077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1458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11620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CHS1695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Basavaraj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101467848485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5042455888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84.5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9514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20469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1668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18801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CHS1699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Gopal Kumar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101805446014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5042338851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3265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14975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3128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11848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Om Pratap Dash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101805449057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5042455943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Shyamlal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101456001476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5042455992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3603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14935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1472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13463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CHS1706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MD Wasif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101805465906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5042486963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91.5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10303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22213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1772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20441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Ashok 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101834411183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5042414657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1689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14399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1513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12886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Ajay Surji Banse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101081953937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5042456051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10577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1269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14998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1382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13617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Ayyappa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101819164991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5042414715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53.5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6024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18034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16293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Venkatesh Baburao Yaraskar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101819169349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5042487132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3400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408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4413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441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3972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Rohan C M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101819179663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5042456204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2871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12892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1275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11617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Siddesha S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101515906460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 5042414731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7177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861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8572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926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7646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Shivasharana K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100777672994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5039199124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4842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15796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1633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14163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G Indra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101232447561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5042414734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2804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2511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P Kartheek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880" w:rsidRDefault="006C7880" w:rsidP="006C78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101806593786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80" w:rsidRDefault="006C7880" w:rsidP="006C7880">
            <w:pPr>
              <w:rPr>
                <w:color w:val="000000"/>
              </w:rPr>
            </w:pPr>
            <w:r>
              <w:rPr>
                <w:color w:val="000000"/>
              </w:rPr>
              <w:t>5042414741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14198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1285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Mahantesha R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101146875483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5041725562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1576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4221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349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3872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Geetha V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101843919990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5042414753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34.5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9444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3885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13328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1233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12095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Aswini M L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101585524415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5042456118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46.5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121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5236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16190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1636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14554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B Somasekhar Reddy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101819233398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5042414750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1224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14932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1336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13597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Naveen N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101819245130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5042414757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Asish Rai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101396998947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 5042517097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Rajiv Kumar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101834421526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5042487159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57.5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6474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18184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16443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Sitam Gurung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101641864346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5041806570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2590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13922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1464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12458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Maruthi B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Thippesha G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101827112506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Hanamatha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101827010250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5042508826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11710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1405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6305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18215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1742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16474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Shantha Thanthi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101827010278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color w:val="000000"/>
              </w:rPr>
            </w:pPr>
            <w:r>
              <w:rPr>
                <w:color w:val="000000"/>
              </w:rPr>
              <w:t>5042487009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39.5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8310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997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97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4448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1094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11863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MD Abid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36" w:rsidRDefault="00B22836" w:rsidP="00B22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101585332545</w:t>
            </w:r>
          </w:p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5042575156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60.5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12944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1553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215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5195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10552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28691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1968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26723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CHS1740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 w:rsidRPr="005D13DB">
              <w:rPr>
                <w:rFonts w:ascii="Calibri" w:hAnsi="Calibri" w:cs="Calibri"/>
                <w:noProof/>
                <w:color w:val="000000"/>
              </w:rPr>
              <w:t>Sunil A</w:t>
            </w: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Pr="007E5D0E" w:rsidRDefault="007A6129" w:rsidP="007E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101444346887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836" w:rsidRDefault="00B22836" w:rsidP="00B228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5042619308</w:t>
            </w:r>
          </w:p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136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144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989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8E0D86">
      <w:pPr>
        <w:pStyle w:val="NoSpacing"/>
        <w:ind w:left="-142" w:firstLine="142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CHETHANA HR SOLUTIONS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(INDUSTRIAL MANPOWER SUPPLIERS)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NO.38, 2ND CROSS, NANJAREDDY LAYOUT, NEAR SHIVA TEMPLE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KUDLU VILLAGE MADIVALA POST BANGALORE-560068</w:t>
      </w:r>
    </w:p>
    <w:p w:rsidR="004831A6" w:rsidRDefault="004831A6" w:rsidP="008E0D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SALARY SLIP FROM 25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2022 TO 24</w:t>
      </w:r>
      <w:r w:rsidRPr="00B6256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2022</w:t>
      </w:r>
    </w:p>
    <w:tbl>
      <w:tblPr>
        <w:tblStyle w:val="TableGrid"/>
        <w:tblpPr w:leftFromText="180" w:rightFromText="180" w:vertAnchor="text" w:horzAnchor="margin" w:tblpX="378" w:tblpYSpec="outside"/>
        <w:tblW w:w="0" w:type="auto"/>
        <w:tblLook w:val="04A0" w:firstRow="1" w:lastRow="0" w:firstColumn="1" w:lastColumn="0" w:noHBand="0" w:noVBand="1"/>
      </w:tblPr>
      <w:tblGrid>
        <w:gridCol w:w="1548"/>
        <w:gridCol w:w="2499"/>
        <w:gridCol w:w="1980"/>
        <w:gridCol w:w="2610"/>
      </w:tblGrid>
      <w:tr w:rsidR="004831A6" w:rsidTr="00323AC6">
        <w:trPr>
          <w:trHeight w:val="41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ID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31A6" w:rsidTr="00323AC6">
        <w:trPr>
          <w:trHeight w:val="27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Pr="007E5D0E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Pr="00DA319B" w:rsidRDefault="004831A6" w:rsidP="007E5D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ATTENDANCE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>Production Staff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A/C NO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4831A6" w:rsidTr="00323AC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hrs. ( OT)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2483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816"/>
        <w:gridCol w:w="2381"/>
        <w:gridCol w:w="2001"/>
      </w:tblGrid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4831A6" w:rsidTr="00323AC6">
        <w:trPr>
          <w:trHeight w:val="217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+ DA  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745086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tabs>
                <w:tab w:val="left" w:pos="1305"/>
              </w:tabs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89410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8413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1023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1610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15585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AREARS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321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OTHERS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4000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TAX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7200</w:t>
            </w: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SPESIACL ALLOWANCE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31298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rPr>
          <w:trHeight w:val="7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305477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 ALLOWANCE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19200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1121670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106633</w:t>
            </w: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  <w:tr w:rsidR="004831A6" w:rsidTr="00323AC6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PAY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1A6" w:rsidRDefault="004831A6" w:rsidP="00323AC6">
            <w:pPr>
              <w:rPr>
                <w:sz w:val="20"/>
                <w:szCs w:val="20"/>
              </w:rPr>
            </w:pPr>
            <w:r w:rsidRPr="005D13DB">
              <w:rPr>
                <w:noProof/>
                <w:sz w:val="20"/>
                <w:szCs w:val="20"/>
              </w:rPr>
              <w:t>1015037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1A6" w:rsidRDefault="004831A6" w:rsidP="00323AC6">
            <w:pPr>
              <w:rPr>
                <w:sz w:val="20"/>
                <w:szCs w:val="20"/>
              </w:rPr>
            </w:pPr>
          </w:p>
        </w:tc>
      </w:tr>
    </w:tbl>
    <w:p w:rsidR="004831A6" w:rsidRDefault="004831A6" w:rsidP="00100064">
      <w:pPr>
        <w:pStyle w:val="NoSpacing"/>
        <w:ind w:left="-142" w:firstLine="142"/>
        <w:sectPr w:rsidR="004831A6" w:rsidSect="00F012D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831A6" w:rsidRDefault="004831A6" w:rsidP="002048A3">
      <w:pPr>
        <w:pStyle w:val="NoSpacing"/>
        <w:jc w:val="center"/>
      </w:pPr>
      <w:bookmarkStart w:id="0" w:name="_GoBack"/>
      <w:bookmarkEnd w:id="0"/>
    </w:p>
    <w:sectPr w:rsidR="004831A6" w:rsidSect="002048A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86"/>
    <w:rsid w:val="00100064"/>
    <w:rsid w:val="002048A3"/>
    <w:rsid w:val="00323AC6"/>
    <w:rsid w:val="00357CA5"/>
    <w:rsid w:val="0036496B"/>
    <w:rsid w:val="00391FCD"/>
    <w:rsid w:val="00427CD2"/>
    <w:rsid w:val="0044175F"/>
    <w:rsid w:val="004831A6"/>
    <w:rsid w:val="005D1791"/>
    <w:rsid w:val="00624C45"/>
    <w:rsid w:val="0063272D"/>
    <w:rsid w:val="00666040"/>
    <w:rsid w:val="006C7880"/>
    <w:rsid w:val="007A6129"/>
    <w:rsid w:val="007E5D0E"/>
    <w:rsid w:val="008D09F7"/>
    <w:rsid w:val="008E0D86"/>
    <w:rsid w:val="008E363C"/>
    <w:rsid w:val="009105EF"/>
    <w:rsid w:val="00924717"/>
    <w:rsid w:val="00924D71"/>
    <w:rsid w:val="009B08B9"/>
    <w:rsid w:val="009F3CE2"/>
    <w:rsid w:val="00A1731D"/>
    <w:rsid w:val="00B22836"/>
    <w:rsid w:val="00B62562"/>
    <w:rsid w:val="00C1055A"/>
    <w:rsid w:val="00C245FA"/>
    <w:rsid w:val="00C7544F"/>
    <w:rsid w:val="00D020B1"/>
    <w:rsid w:val="00D91C06"/>
    <w:rsid w:val="00E10725"/>
    <w:rsid w:val="00E66FC6"/>
    <w:rsid w:val="00ED567D"/>
    <w:rsid w:val="00F0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D86"/>
    <w:pPr>
      <w:spacing w:after="0" w:line="240" w:lineRule="auto"/>
    </w:pPr>
  </w:style>
  <w:style w:type="table" w:styleId="TableGrid">
    <w:name w:val="Table Grid"/>
    <w:basedOn w:val="TableNormal"/>
    <w:uiPriority w:val="59"/>
    <w:rsid w:val="008E0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D86"/>
    <w:pPr>
      <w:spacing w:after="0" w:line="240" w:lineRule="auto"/>
    </w:pPr>
  </w:style>
  <w:style w:type="table" w:styleId="TableGrid">
    <w:name w:val="Table Grid"/>
    <w:basedOn w:val="TableNormal"/>
    <w:uiPriority w:val="59"/>
    <w:rsid w:val="008E0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9C3B0-A3AE-4200-8D44-2289FF6E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82</Pages>
  <Words>7905</Words>
  <Characters>45061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dcterms:created xsi:type="dcterms:W3CDTF">2022-10-01T13:21:00Z</dcterms:created>
  <dcterms:modified xsi:type="dcterms:W3CDTF">2022-10-01T14:02:00Z</dcterms:modified>
</cp:coreProperties>
</file>