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3AB0" w14:textId="6C9F0471" w:rsidR="00C24323" w:rsidRDefault="000A328B">
      <w:r w:rsidRPr="000A328B">
        <w:rPr>
          <w:b/>
          <w:bCs/>
        </w:rPr>
        <w:t>SE- Lab Summary Report by Student</w:t>
      </w:r>
      <w:r>
        <w:t>: Huỳnh Nhật Huy</w:t>
      </w:r>
      <w:r>
        <w:tab/>
      </w:r>
      <w:r>
        <w:tab/>
      </w:r>
      <w:r>
        <w:tab/>
      </w:r>
      <w:r>
        <w:tab/>
      </w:r>
      <w:r>
        <w:tab/>
      </w:r>
      <w:r w:rsidRPr="000A328B">
        <w:rPr>
          <w:b/>
          <w:bCs/>
        </w:rPr>
        <w:t>SID</w:t>
      </w:r>
      <w:r>
        <w:t>: 523c0012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2835"/>
        <w:gridCol w:w="3685"/>
      </w:tblGrid>
      <w:tr w:rsidR="007E14EA" w14:paraId="75B530B1" w14:textId="77777777" w:rsidTr="000A328B">
        <w:tc>
          <w:tcPr>
            <w:tcW w:w="988" w:type="dxa"/>
          </w:tcPr>
          <w:p w14:paraId="511D7EC5" w14:textId="30FBD8E7" w:rsidR="007E14EA" w:rsidRDefault="007E14EA" w:rsidP="000A328B">
            <w:pPr>
              <w:jc w:val="center"/>
            </w:pPr>
            <w:r>
              <w:t>Labs</w:t>
            </w:r>
          </w:p>
        </w:tc>
        <w:tc>
          <w:tcPr>
            <w:tcW w:w="1842" w:type="dxa"/>
          </w:tcPr>
          <w:p w14:paraId="22574069" w14:textId="53099B01" w:rsidR="007E14EA" w:rsidRDefault="002A4A44" w:rsidP="000A328B">
            <w:pPr>
              <w:jc w:val="center"/>
            </w:pPr>
            <w:r>
              <w:t>Date submitted</w:t>
            </w:r>
          </w:p>
          <w:p w14:paraId="7395234E" w14:textId="588D1664" w:rsidR="002A4A44" w:rsidRDefault="002A4A44" w:rsidP="000A328B">
            <w:pPr>
              <w:jc w:val="center"/>
            </w:pPr>
            <w:r>
              <w:t>On eLearning</w:t>
            </w:r>
          </w:p>
        </w:tc>
        <w:tc>
          <w:tcPr>
            <w:tcW w:w="2835" w:type="dxa"/>
          </w:tcPr>
          <w:p w14:paraId="3B785C13" w14:textId="775C324B" w:rsidR="007E14EA" w:rsidRDefault="002A4A44" w:rsidP="000A328B">
            <w:pPr>
              <w:jc w:val="center"/>
            </w:pPr>
            <w:r>
              <w:t>Justification</w:t>
            </w:r>
          </w:p>
        </w:tc>
        <w:tc>
          <w:tcPr>
            <w:tcW w:w="3685" w:type="dxa"/>
          </w:tcPr>
          <w:p w14:paraId="13711EBF" w14:textId="7E279522" w:rsidR="007E14EA" w:rsidRDefault="002A4A44" w:rsidP="000A328B">
            <w:pPr>
              <w:jc w:val="center"/>
            </w:pPr>
            <w:r>
              <w:t>Link github</w:t>
            </w:r>
          </w:p>
        </w:tc>
      </w:tr>
      <w:tr w:rsidR="007E14EA" w14:paraId="5EDBB900" w14:textId="77777777" w:rsidTr="000A328B">
        <w:tc>
          <w:tcPr>
            <w:tcW w:w="988" w:type="dxa"/>
          </w:tcPr>
          <w:p w14:paraId="4319F60E" w14:textId="0C2B1241" w:rsidR="007E14EA" w:rsidRDefault="007E14EA">
            <w:r>
              <w:t>Lab 1</w:t>
            </w:r>
          </w:p>
        </w:tc>
        <w:tc>
          <w:tcPr>
            <w:tcW w:w="1842" w:type="dxa"/>
          </w:tcPr>
          <w:p>
            <w:r>
              <w:t>2026-04-15 / Yes</w:t>
            </w:r>
          </w:p>
        </w:tc>
        <w:tc>
          <w:tcPr>
            <w:tcW w:w="2835" w:type="dxa"/>
          </w:tcPr>
          <w:p>
            <w:r>
              <w:t>Familiarization with Windows Forms UI development, controls (MenuStrip, StatusStrip), and container layouts (FlowLayoutPanel).</w:t>
            </w:r>
          </w:p>
        </w:tc>
        <w:tc>
          <w:tcPr>
            <w:tcW w:w="3685" w:type="dxa"/>
          </w:tcPr>
          <w:p>
            <w:r>
              <w:t>https://github.com/Thundercok/SoftwareEngineering2026/tree/main/LAB1</w:t>
            </w:r>
          </w:p>
        </w:tc>
      </w:tr>
      <w:tr w:rsidR="007E14EA" w14:paraId="474553A3" w14:textId="77777777" w:rsidTr="000A328B">
        <w:tc>
          <w:tcPr>
            <w:tcW w:w="988" w:type="dxa"/>
          </w:tcPr>
          <w:p w14:paraId="2E552C5D" w14:textId="1EC54B16" w:rsidR="007E14EA" w:rsidRDefault="007E14EA">
            <w:r>
              <w:t>Lab 2</w:t>
            </w:r>
          </w:p>
        </w:tc>
        <w:tc>
          <w:tcPr>
            <w:tcW w:w="1842" w:type="dxa"/>
          </w:tcPr>
          <w:p>
            <w:r>
              <w:t>2026-04-15 / Yes</w:t>
            </w:r>
          </w:p>
        </w:tc>
        <w:tc>
          <w:tcPr>
            <w:tcW w:w="2835" w:type="dxa"/>
          </w:tcPr>
          <w:p>
            <w:r>
              <w:t>Implemented event handling, custom layouts, and multi-window navigation within a Windows Forms environment.</w:t>
            </w:r>
          </w:p>
        </w:tc>
        <w:tc>
          <w:tcPr>
            <w:tcW w:w="3685" w:type="dxa"/>
          </w:tcPr>
          <w:p>
            <w:r>
              <w:t>https://github.com/Thundercok/SoftwareEngineering2026/tree/main/LAB2</w:t>
            </w:r>
          </w:p>
        </w:tc>
      </w:tr>
      <w:tr w:rsidR="007E14EA" w14:paraId="2B4463B1" w14:textId="77777777" w:rsidTr="000A328B">
        <w:tc>
          <w:tcPr>
            <w:tcW w:w="988" w:type="dxa"/>
          </w:tcPr>
          <w:p w14:paraId="49A65DB8" w14:textId="71E93598" w:rsidR="007E14EA" w:rsidRDefault="007E14EA">
            <w:r>
              <w:t>Lab 3</w:t>
            </w:r>
          </w:p>
        </w:tc>
        <w:tc>
          <w:tcPr>
            <w:tcW w:w="1842" w:type="dxa"/>
          </w:tcPr>
          <w:p>
            <w:r>
              <w:t>2026-04-18 / Yes</w:t>
            </w:r>
          </w:p>
        </w:tc>
        <w:tc>
          <w:tcPr>
            <w:tcW w:w="2835" w:type="dxa"/>
          </w:tcPr>
          <w:p>
            <w:r>
              <w:t>Introduced ASP.NET MVC/Web Forms development, handling fundamental web routing and basic HTML views.</w:t>
            </w:r>
          </w:p>
        </w:tc>
        <w:tc>
          <w:tcPr>
            <w:tcW w:w="3685" w:type="dxa"/>
          </w:tcPr>
          <w:p>
            <w:r>
              <w:t>https://github.com/Thundercok/SoftwareEngineering2026/tree/main/LAB3</w:t>
            </w:r>
          </w:p>
        </w:tc>
      </w:tr>
      <w:tr w:rsidR="007E14EA" w14:paraId="1F175BF0" w14:textId="77777777" w:rsidTr="000A328B">
        <w:tc>
          <w:tcPr>
            <w:tcW w:w="988" w:type="dxa"/>
          </w:tcPr>
          <w:p w14:paraId="79B13D5C" w14:textId="2599CF7B" w:rsidR="007E14EA" w:rsidRDefault="007E14EA">
            <w:r>
              <w:t>Lab 4</w:t>
            </w:r>
          </w:p>
        </w:tc>
        <w:tc>
          <w:tcPr>
            <w:tcW w:w="1842" w:type="dxa"/>
          </w:tcPr>
          <w:p>
            <w:r>
              <w:t>2026-04-18 / Yes</w:t>
            </w:r>
          </w:p>
        </w:tc>
        <w:tc>
          <w:tcPr>
            <w:tcW w:w="2835" w:type="dxa"/>
          </w:tcPr>
          <w:p>
            <w:r>
              <w:t>Designed a 3-tier architecture with separate UI, Business Logic Layer (BLL), and Data Access Layer (DAL).</w:t>
            </w:r>
          </w:p>
        </w:tc>
        <w:tc>
          <w:tcPr>
            <w:tcW w:w="3685" w:type="dxa"/>
          </w:tcPr>
          <w:p>
            <w:r>
              <w:t>https://github.com/Thundercok/SoftwareEngineering2026/tree/main/LAB4</w:t>
            </w:r>
          </w:p>
        </w:tc>
      </w:tr>
      <w:tr w:rsidR="007E14EA" w14:paraId="69C3D78F" w14:textId="77777777" w:rsidTr="000A328B">
        <w:tc>
          <w:tcPr>
            <w:tcW w:w="988" w:type="dxa"/>
          </w:tcPr>
          <w:p w14:paraId="5E2EC9EC" w14:textId="5033B224" w:rsidR="007E14EA" w:rsidRDefault="007E14EA">
            <w:r>
              <w:t>Lab 5</w:t>
            </w:r>
          </w:p>
        </w:tc>
        <w:tc>
          <w:tcPr>
            <w:tcW w:w="1842" w:type="dxa"/>
          </w:tcPr>
          <w:p>
            <w:r>
              <w:t>2026-04-20 / Yes</w:t>
            </w:r>
          </w:p>
        </w:tc>
        <w:tc>
          <w:tcPr>
            <w:tcW w:w="2835" w:type="dxa"/>
          </w:tcPr>
          <w:p>
            <w:r>
              <w:t>Integrated database storage using SQL Server, binding backend database records dynamically to WinForms controls.</w:t>
            </w:r>
          </w:p>
        </w:tc>
        <w:tc>
          <w:tcPr>
            <w:tcW w:w="3685" w:type="dxa"/>
          </w:tcPr>
          <w:p>
            <w:r>
              <w:t>https://github.com/Thundercok/SoftwareEngineering2026/tree/main/LAB5</w:t>
            </w:r>
          </w:p>
        </w:tc>
      </w:tr>
      <w:tr w:rsidR="007E14EA" w14:paraId="24C24180" w14:textId="77777777" w:rsidTr="000A328B">
        <w:tc>
          <w:tcPr>
            <w:tcW w:w="988" w:type="dxa"/>
          </w:tcPr>
          <w:p w14:paraId="294E1780" w14:textId="227228F0" w:rsidR="007E14EA" w:rsidRDefault="007E14EA">
            <w:r>
              <w:t>Lab 6</w:t>
            </w:r>
          </w:p>
        </w:tc>
        <w:tc>
          <w:tcPr>
            <w:tcW w:w="1842" w:type="dxa"/>
          </w:tcPr>
          <w:p>
            <w:r>
              <w:t>2026-04-01 / Yes</w:t>
            </w:r>
          </w:p>
        </w:tc>
        <w:tc>
          <w:tcPr>
            <w:tcW w:w="2835" w:type="dxa"/>
          </w:tcPr>
          <w:p>
            <w:r>
              <w:t>Developed a web-based student administration portal implementing CRUD operations using ASP.NET MVC and Entity Framework.</w:t>
            </w:r>
          </w:p>
        </w:tc>
        <w:tc>
          <w:tcPr>
            <w:tcW w:w="3685" w:type="dxa"/>
          </w:tcPr>
          <w:p>
            <w:r>
              <w:t>https://github.com/Thundercok/SoftwareEngineering2026/tree/a4bb59d/Lab6</w:t>
            </w:r>
          </w:p>
        </w:tc>
      </w:tr>
      <w:tr w:rsidR="007E14EA" w14:paraId="070C74FF" w14:textId="77777777" w:rsidTr="000A328B">
        <w:tc>
          <w:tcPr>
            <w:tcW w:w="988" w:type="dxa"/>
          </w:tcPr>
          <w:p w14:paraId="23434390" w14:textId="5A3C1B31" w:rsidR="007E14EA" w:rsidRDefault="007E14EA">
            <w:r>
              <w:t>Lab 7</w:t>
            </w:r>
          </w:p>
        </w:tc>
        <w:tc>
          <w:tcPr>
            <w:tcW w:w="1842" w:type="dxa"/>
          </w:tcPr>
          <w:p>
            <w:r>
              <w:t>2026-05-14 / Yes</w:t>
            </w:r>
          </w:p>
        </w:tc>
        <w:tc>
          <w:tcPr>
            <w:tcW w:w="2835" w:type="dxa"/>
          </w:tcPr>
          <w:p>
            <w:r>
              <w:t>Implemented a school administration system using ASP.NET Core Razor Pages connected to a SQL database.</w:t>
            </w:r>
          </w:p>
        </w:tc>
        <w:tc>
          <w:tcPr>
            <w:tcW w:w="3685" w:type="dxa"/>
          </w:tcPr>
          <w:p>
            <w:r>
              <w:t>https://github.com/Thundercok/SoftwareEngineering2026/tree/main/LAB7</w:t>
            </w:r>
          </w:p>
        </w:tc>
      </w:tr>
      <w:tr w:rsidR="007E14EA" w14:paraId="23F020E5" w14:textId="77777777" w:rsidTr="000A328B">
        <w:tc>
          <w:tcPr>
            <w:tcW w:w="988" w:type="dxa"/>
          </w:tcPr>
          <w:p w14:paraId="63F01E27" w14:textId="38D1E546" w:rsidR="007E14EA" w:rsidRDefault="007E14EA">
            <w:r>
              <w:t>Lab 8</w:t>
            </w:r>
          </w:p>
        </w:tc>
        <w:tc>
          <w:tcPr>
            <w:tcW w:w="1842" w:type="dxa"/>
          </w:tcPr>
          <w:p>
            <w:r>
              <w:t>2026-05-03 / Yes</w:t>
            </w:r>
          </w:p>
        </w:tc>
        <w:tc>
          <w:tcPr>
            <w:tcW w:w="2835" w:type="dxa"/>
          </w:tcPr>
          <w:p>
            <w:r>
              <w:t>Designed and implemented matching database models in both ASP.NET Core Razor Pages and MVC, executing migrations via EF Core.</w:t>
            </w:r>
          </w:p>
        </w:tc>
        <w:tc>
          <w:tcPr>
            <w:tcW w:w="3685" w:type="dxa"/>
          </w:tcPr>
          <w:p>
            <w:r>
              <w:t>https://github.com/Thundercok/SoftwareEngineering2026/tree/main/LAB8</w:t>
            </w:r>
          </w:p>
        </w:tc>
      </w:tr>
      <w:tr w:rsidR="007E14EA" w14:paraId="188A1DD7" w14:textId="77777777" w:rsidTr="000A328B">
        <w:tc>
          <w:tcPr>
            <w:tcW w:w="988" w:type="dxa"/>
          </w:tcPr>
          <w:p w14:paraId="46010EA8" w14:textId="087D1972" w:rsidR="007E14EA" w:rsidRDefault="007E14EA">
            <w:r>
              <w:t>Lab 9</w:t>
            </w:r>
          </w:p>
        </w:tc>
        <w:tc>
          <w:tcPr>
            <w:tcW w:w="1842" w:type="dxa"/>
          </w:tcPr>
          <w:p>
            <w:r>
              <w:t>2026-05-03 / Yes</w:t>
            </w:r>
          </w:p>
        </w:tc>
        <w:tc>
          <w:tcPr>
            <w:tcW w:w="2835" w:type="dxa"/>
          </w:tcPr>
          <w:p>
            <w:r>
              <w:t>Wrote unit tests using xUnit for numerical utilities and set up automated browser UI tests for web login portals.</w:t>
            </w:r>
          </w:p>
        </w:tc>
        <w:tc>
          <w:tcPr>
            <w:tcW w:w="3685" w:type="dxa"/>
          </w:tcPr>
          <w:p>
            <w:r>
              <w:t>https://github.com/Thundercok/SoftwareEngineering2026/tree/main/LAB9</w:t>
            </w:r>
          </w:p>
        </w:tc>
      </w:tr>
      <w:tr w:rsidR="007E14EA" w14:paraId="61C05D3C" w14:textId="77777777" w:rsidTr="000A328B">
        <w:tc>
          <w:tcPr>
            <w:tcW w:w="988" w:type="dxa"/>
          </w:tcPr>
          <w:p w14:paraId="7FE352AD" w14:textId="757B739B" w:rsidR="007E14EA" w:rsidRDefault="007E14EA">
            <w:r>
              <w:t>Lab 10</w:t>
            </w:r>
          </w:p>
        </w:tc>
        <w:tc>
          <w:tcPr>
            <w:tcW w:w="1842" w:type="dxa"/>
          </w:tcPr>
          <w:p>
            <w:r>
              <w:t>2026-05-05 / Yes</w:t>
            </w:r>
          </w:p>
        </w:tc>
        <w:tc>
          <w:tcPr>
            <w:tcW w:w="2835" w:type="dxa"/>
          </w:tcPr>
          <w:p>
            <w:r>
              <w:t>Containerized the ASP.NET Core application using Docker, configuring build steps and running tests inside containers.</w:t>
            </w:r>
          </w:p>
        </w:tc>
        <w:tc>
          <w:tcPr>
            <w:tcW w:w="3685" w:type="dxa"/>
          </w:tcPr>
          <w:p>
            <w:r>
              <w:t>https://github.com/Thundercok/SoftwareEngineering2026/tree/main/LAB10</w:t>
            </w:r>
          </w:p>
        </w:tc>
      </w:tr>
      <w:tr w:rsidR="007E14EA" w14:paraId="02451C26" w14:textId="77777777" w:rsidTr="000A328B">
        <w:tc>
          <w:tcPr>
            <w:tcW w:w="988" w:type="dxa"/>
          </w:tcPr>
          <w:p w14:paraId="103E0CD7" w14:textId="77777777" w:rsidR="007E14EA" w:rsidRDefault="007E14EA"/>
        </w:tc>
        <w:tc>
          <w:tcPr>
            <w:tcW w:w="1842" w:type="dxa"/>
          </w:tcPr>
          <w:p w14:paraId="377F488E" w14:textId="77777777" w:rsidR="007E14EA" w:rsidRDefault="007E14EA"/>
        </w:tc>
        <w:tc>
          <w:tcPr>
            <w:tcW w:w="2835" w:type="dxa"/>
          </w:tcPr>
          <w:p w14:paraId="290F4F1F" w14:textId="77777777" w:rsidR="007E14EA" w:rsidRDefault="007E14EA"/>
        </w:tc>
        <w:tc>
          <w:tcPr>
            <w:tcW w:w="3685" w:type="dxa"/>
          </w:tcPr>
          <w:p w14:paraId="4B5B2271" w14:textId="77777777" w:rsidR="007E14EA" w:rsidRDefault="007E14EA"/>
        </w:tc>
      </w:tr>
    </w:tbl>
    <w:p w14:paraId="309B8F25" w14:textId="77777777" w:rsidR="002A4A44" w:rsidRDefault="002A4A44" w:rsidP="002A4A44">
      <w:pPr>
        <w:pStyle w:val="NoSpacing"/>
      </w:pPr>
    </w:p>
    <w:p w14:paraId="33FB4ACB" w14:textId="53492DB5" w:rsidR="002A4A44" w:rsidRDefault="002A4A44" w:rsidP="002A4A44">
      <w:pPr>
        <w:pStyle w:val="NoSpacing"/>
      </w:pPr>
      <w:r>
        <w:t>If you haven’t submitted on eLearning, or any update please</w:t>
      </w:r>
    </w:p>
    <w:p w14:paraId="3EDBD82B" w14:textId="4F274554" w:rsidR="002A4A44" w:rsidRDefault="002A4A44" w:rsidP="002A4A44">
      <w:pPr>
        <w:pStyle w:val="NoSpacing"/>
      </w:pPr>
      <w:r>
        <w:t xml:space="preserve">- Create a folder named </w:t>
      </w:r>
      <w:r w:rsidRPr="000A328B">
        <w:rPr>
          <w:b/>
          <w:bCs/>
        </w:rPr>
        <w:t>SE-[Your Student ID]-Lab</w:t>
      </w:r>
      <w:r>
        <w:t xml:space="preserve"> on Google Drive.</w:t>
      </w:r>
    </w:p>
    <w:p w14:paraId="1300CB68" w14:textId="77777777" w:rsidR="002A4A44" w:rsidRDefault="002A4A44" w:rsidP="002A4A44">
      <w:pPr>
        <w:pStyle w:val="NoSpacing"/>
      </w:pPr>
      <w:r>
        <w:t xml:space="preserve">- Inside the folder, create </w:t>
      </w:r>
      <w:r w:rsidRPr="000A328B">
        <w:rPr>
          <w:b/>
          <w:bCs/>
        </w:rPr>
        <w:t>Lab1.zip</w:t>
      </w:r>
      <w:r>
        <w:t xml:space="preserve"> through </w:t>
      </w:r>
      <w:r w:rsidRPr="000A328B">
        <w:rPr>
          <w:b/>
          <w:bCs/>
        </w:rPr>
        <w:t>Lab10.zip</w:t>
      </w:r>
      <w:r>
        <w:t xml:space="preserve"> (each representing a separate lab).</w:t>
      </w:r>
    </w:p>
    <w:p w14:paraId="208809D5" w14:textId="77777777" w:rsidR="002A4A44" w:rsidRDefault="002A4A44" w:rsidP="002A4A44">
      <w:pPr>
        <w:pStyle w:val="NoSpacing"/>
      </w:pPr>
      <w:r>
        <w:t>- Each ZIP file should contain your source code, .docx documents, and any other necessary files.</w:t>
      </w:r>
    </w:p>
    <w:p w14:paraId="549B79E8" w14:textId="511863ED" w:rsidR="007E14EA" w:rsidRDefault="002A4A44" w:rsidP="002A4A44">
      <w:pPr>
        <w:pStyle w:val="NoSpacing"/>
      </w:pPr>
      <w:r>
        <w:t xml:space="preserve">- </w:t>
      </w:r>
      <w:r w:rsidRPr="000A328B">
        <w:rPr>
          <w:highlight w:val="yellow"/>
        </w:rPr>
        <w:t>Copy</w:t>
      </w:r>
      <w:r w:rsidRPr="000A328B">
        <w:rPr>
          <w:highlight w:val="yellow"/>
        </w:rPr>
        <w:t xml:space="preserve"> the folder's link</w:t>
      </w:r>
      <w:r w:rsidRPr="000A328B">
        <w:rPr>
          <w:highlight w:val="yellow"/>
        </w:rPr>
        <w:t xml:space="preserve"> here</w:t>
      </w:r>
      <w:r>
        <w:t>: N/A (All labs submitted successfully on eLearning)</w:t>
      </w:r>
    </w:p>
    <w:p w14:paraId="446E12A7" w14:textId="77777777" w:rsidR="002A4A44" w:rsidRDefault="002A4A44"/>
    <w:p w14:paraId="011D04FD" w14:textId="65B420ED" w:rsidR="002A4A44" w:rsidRDefault="002A4A44">
      <w:r>
        <w:t>Group Assignment 1 (Ticket Vendor Machine)</w:t>
      </w:r>
      <w:r w:rsidR="0094524F">
        <w:t xml:space="preserve"> (also add yourself)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111"/>
        <w:gridCol w:w="2692"/>
      </w:tblGrid>
      <w:tr w:rsidR="002A4A44" w14:paraId="09258CFD" w14:textId="77777777" w:rsidTr="002A4A44">
        <w:tc>
          <w:tcPr>
            <w:tcW w:w="2547" w:type="dxa"/>
          </w:tcPr>
          <w:p w14:paraId="0898B26F" w14:textId="7CDCE5DB" w:rsidR="002A4A44" w:rsidRDefault="002A4A44">
            <w:r>
              <w:t>Members</w:t>
            </w:r>
          </w:p>
        </w:tc>
        <w:tc>
          <w:tcPr>
            <w:tcW w:w="4111" w:type="dxa"/>
          </w:tcPr>
          <w:p w14:paraId="6501F828" w14:textId="5459A6A2" w:rsidR="002A4A44" w:rsidRDefault="002A4A44">
            <w:r>
              <w:t xml:space="preserve">What each member does </w:t>
            </w:r>
          </w:p>
        </w:tc>
        <w:tc>
          <w:tcPr>
            <w:tcW w:w="2692" w:type="dxa"/>
          </w:tcPr>
          <w:p w14:paraId="1799FA57" w14:textId="7CFF0502" w:rsidR="002A4A44" w:rsidRDefault="002A4A44">
            <w:r>
              <w:t>Overall % Contribution</w:t>
            </w:r>
          </w:p>
        </w:tc>
      </w:tr>
      <w:tr w:rsidR="002A4A44" w14:paraId="60180EF9" w14:textId="77777777" w:rsidTr="002A4A44">
        <w:tc>
          <w:tcPr>
            <w:tcW w:w="2547" w:type="dxa"/>
          </w:tcPr>
          <w:p>
            <w:r>
              <w:t>Huỳnh Nhật Huy (523c0012)</w:t>
            </w:r>
          </w:p>
        </w:tc>
        <w:tc>
          <w:tcPr>
            <w:tcW w:w="4111" w:type="dxa"/>
          </w:tcPr>
          <w:p>
            <w:r>
              <w:t>Lead developer: implemented core MVC backend routing, database schemas in MSSQL, and Figma wireframes.</w:t>
            </w:r>
          </w:p>
        </w:tc>
        <w:tc>
          <w:tcPr>
            <w:tcW w:w="2692" w:type="dxa"/>
          </w:tcPr>
          <w:p>
            <w:r>
              <w:t>50%</w:t>
            </w:r>
          </w:p>
        </w:tc>
      </w:tr>
      <w:tr w:rsidR="002A4A44" w14:paraId="53BF12E0" w14:textId="77777777" w:rsidTr="002A4A44">
        <w:tc>
          <w:tcPr>
            <w:tcW w:w="2547" w:type="dxa"/>
          </w:tcPr>
          <w:p>
            <w:r>
              <w:t>Bùi Quang Huy (523v0002)</w:t>
            </w:r>
          </w:p>
        </w:tc>
        <w:tc>
          <w:tcPr>
            <w:tcW w:w="4111" w:type="dxa"/>
          </w:tcPr>
          <w:p>
            <w:r>
              <w:t>System Architect: designed UML diagrams (Use Case, Activity, Sequence), conducted Q&amp;A research, and QA testing.</w:t>
            </w:r>
          </w:p>
        </w:tc>
        <w:tc>
          <w:tcPr>
            <w:tcW w:w="2692" w:type="dxa"/>
          </w:tcPr>
          <w:p>
            <w:r>
              <w:t>50%</w:t>
            </w:r>
          </w:p>
        </w:tc>
      </w:tr>
      <w:tr w:rsidR="002A4A44" w14:paraId="3BDAEF6B" w14:textId="77777777" w:rsidTr="002A4A44">
        <w:tc>
          <w:tcPr>
            <w:tcW w:w="2547" w:type="dxa"/>
          </w:tcPr>
          <w:p w14:paraId="21D878F1" w14:textId="77777777" w:rsidR="002A4A44" w:rsidRDefault="002A4A44"/>
        </w:tc>
        <w:tc>
          <w:tcPr>
            <w:tcW w:w="4111" w:type="dxa"/>
          </w:tcPr>
          <w:p w14:paraId="08A48BF2" w14:textId="77777777" w:rsidR="002A4A44" w:rsidRDefault="002A4A44"/>
        </w:tc>
        <w:tc>
          <w:tcPr>
            <w:tcW w:w="2692" w:type="dxa"/>
          </w:tcPr>
          <w:p w14:paraId="2B9986F3" w14:textId="77777777" w:rsidR="002A4A44" w:rsidRDefault="002A4A44"/>
        </w:tc>
      </w:tr>
    </w:tbl>
    <w:p w14:paraId="56129C60" w14:textId="77777777" w:rsidR="002A4A44" w:rsidRDefault="002A4A44"/>
    <w:p w14:paraId="209B2BDF" w14:textId="65B46EFC" w:rsidR="002A4A44" w:rsidRDefault="002A4A44">
      <w:r w:rsidRPr="002A4A44">
        <w:rPr>
          <w:highlight w:val="yellow"/>
        </w:rPr>
        <w:t>Link github:</w:t>
      </w:r>
      <w:r>
        <w:t xml:space="preserve"> https://github.com/Thundercok/SoftwareEngineering2026/tree/main/QT2Assignment1</w:t>
      </w:r>
    </w:p>
    <w:p w14:paraId="4442CB4F" w14:textId="77777777" w:rsidR="002A4A44" w:rsidRDefault="002A4A44"/>
    <w:p w14:paraId="3A2A8F30" w14:textId="77777777" w:rsidR="002A4A44" w:rsidRDefault="002A4A44" w:rsidP="002A4A44">
      <w:r>
        <w:t>Group Assignment 1 (Ticket Vendor Machine)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111"/>
        <w:gridCol w:w="2692"/>
      </w:tblGrid>
      <w:tr w:rsidR="002A4A44" w14:paraId="31DFCB6E" w14:textId="77777777" w:rsidTr="009A499F">
        <w:tc>
          <w:tcPr>
            <w:tcW w:w="2547" w:type="dxa"/>
          </w:tcPr>
          <w:p w14:paraId="0DC40A45" w14:textId="77777777" w:rsidR="002A4A44" w:rsidRDefault="002A4A44" w:rsidP="009A499F">
            <w:r>
              <w:t>Members</w:t>
            </w:r>
          </w:p>
        </w:tc>
        <w:tc>
          <w:tcPr>
            <w:tcW w:w="4111" w:type="dxa"/>
          </w:tcPr>
          <w:p w14:paraId="34CAA6C6" w14:textId="77777777" w:rsidR="002A4A44" w:rsidRDefault="002A4A44" w:rsidP="009A499F">
            <w:r>
              <w:t xml:space="preserve">What each member does </w:t>
            </w:r>
          </w:p>
        </w:tc>
        <w:tc>
          <w:tcPr>
            <w:tcW w:w="2692" w:type="dxa"/>
          </w:tcPr>
          <w:p w14:paraId="5D6CCC20" w14:textId="77777777" w:rsidR="002A4A44" w:rsidRDefault="002A4A44" w:rsidP="009A499F">
            <w:r>
              <w:t>Overall % Contribution</w:t>
            </w:r>
          </w:p>
        </w:tc>
      </w:tr>
      <w:tr w:rsidR="002A4A44" w14:paraId="62CDC5AB" w14:textId="77777777" w:rsidTr="009A499F">
        <w:tc>
          <w:tcPr>
            <w:tcW w:w="2547" w:type="dxa"/>
          </w:tcPr>
          <w:p>
            <w:r>
              <w:t>Huỳnh Nhật Huy (523c0012)</w:t>
            </w:r>
          </w:p>
        </w:tc>
        <w:tc>
          <w:tcPr>
            <w:tcW w:w="4111" w:type="dxa"/>
          </w:tcPr>
          <w:p>
            <w:r>
              <w:t>Developed WinForms BLL/DAL tiers, database structure setup, and ASP.NET Core MVC controllers/views.</w:t>
            </w:r>
          </w:p>
        </w:tc>
        <w:tc>
          <w:tcPr>
            <w:tcW w:w="2692" w:type="dxa"/>
          </w:tcPr>
          <w:p>
            <w:r>
              <w:t>50%</w:t>
            </w:r>
          </w:p>
        </w:tc>
      </w:tr>
      <w:tr w:rsidR="002A4A44" w14:paraId="7B6EC12F" w14:textId="77777777" w:rsidTr="009A499F">
        <w:tc>
          <w:tcPr>
            <w:tcW w:w="2547" w:type="dxa"/>
          </w:tcPr>
          <w:p>
            <w:r>
              <w:t>Bùi Quang Huy (523v0002)</w:t>
            </w:r>
          </w:p>
        </w:tc>
        <w:tc>
          <w:tcPr>
            <w:tcW w:w="4111" w:type="dxa"/>
          </w:tcPr>
          <w:p>
            <w:r>
              <w:t>Wrote unit tests using xUnit, performed QA validation, and structured business logic layer data validation.</w:t>
            </w:r>
          </w:p>
        </w:tc>
        <w:tc>
          <w:tcPr>
            <w:tcW w:w="2692" w:type="dxa"/>
          </w:tcPr>
          <w:p>
            <w:r>
              <w:t>50%</w:t>
            </w:r>
          </w:p>
        </w:tc>
      </w:tr>
      <w:tr w:rsidR="002A4A44" w14:paraId="3F4459F0" w14:textId="77777777" w:rsidTr="009A499F">
        <w:tc>
          <w:tcPr>
            <w:tcW w:w="2547" w:type="dxa"/>
          </w:tcPr>
          <w:p w14:paraId="62F62F51" w14:textId="77777777" w:rsidR="002A4A44" w:rsidRDefault="002A4A44" w:rsidP="009A499F"/>
        </w:tc>
        <w:tc>
          <w:tcPr>
            <w:tcW w:w="4111" w:type="dxa"/>
          </w:tcPr>
          <w:p w14:paraId="19823163" w14:textId="77777777" w:rsidR="002A4A44" w:rsidRDefault="002A4A44" w:rsidP="009A499F"/>
        </w:tc>
        <w:tc>
          <w:tcPr>
            <w:tcW w:w="2692" w:type="dxa"/>
          </w:tcPr>
          <w:p w14:paraId="32AD5937" w14:textId="77777777" w:rsidR="002A4A44" w:rsidRDefault="002A4A44" w:rsidP="009A499F"/>
        </w:tc>
      </w:tr>
    </w:tbl>
    <w:p w14:paraId="31F7E85E" w14:textId="77777777" w:rsidR="002A4A44" w:rsidRDefault="002A4A44"/>
    <w:p w14:paraId="3818FF7C" w14:textId="32E820B8" w:rsidR="002A4A44" w:rsidRDefault="002A4A44">
      <w:r w:rsidRPr="002A4A44">
        <w:rPr>
          <w:highlight w:val="yellow"/>
        </w:rPr>
        <w:t>Link github:</w:t>
      </w:r>
      <w:r>
        <w:t xml:space="preserve"> https://github.com/Thundercok/SoftwareEngineering2026/tree/main/Qt2Assignment2</w:t>
      </w:r>
    </w:p>
    <w:p w14:paraId="6DE121FD" w14:textId="33EDD0C7" w:rsidR="000A328B" w:rsidRPr="000A328B" w:rsidRDefault="000A328B">
      <w:pPr>
        <w:rPr>
          <w:color w:val="EE0000"/>
        </w:rPr>
      </w:pPr>
      <w:r w:rsidRPr="000A328B">
        <w:rPr>
          <w:color w:val="EE0000"/>
        </w:rPr>
        <w:t>Notes: Don’t share</w:t>
      </w:r>
      <w:r>
        <w:rPr>
          <w:color w:val="EE0000"/>
        </w:rPr>
        <w:t xml:space="preserve"> this report</w:t>
      </w:r>
      <w:r w:rsidRPr="000A328B">
        <w:rPr>
          <w:color w:val="EE0000"/>
        </w:rPr>
        <w:t xml:space="preserve"> with your team members.</w:t>
      </w:r>
    </w:p>
    <w:sectPr w:rsidR="000A328B" w:rsidRPr="000A328B" w:rsidSect="000A328B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EA"/>
    <w:rsid w:val="000A328B"/>
    <w:rsid w:val="002A4A44"/>
    <w:rsid w:val="004137CA"/>
    <w:rsid w:val="004F6484"/>
    <w:rsid w:val="005F34DA"/>
    <w:rsid w:val="007E14EA"/>
    <w:rsid w:val="0094524F"/>
    <w:rsid w:val="00965A3C"/>
    <w:rsid w:val="009B242D"/>
    <w:rsid w:val="00A27C09"/>
    <w:rsid w:val="00C24323"/>
    <w:rsid w:val="00CE3E41"/>
    <w:rsid w:val="00D40578"/>
    <w:rsid w:val="00E14C60"/>
    <w:rsid w:val="00FB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77F8"/>
  <w15:chartTrackingRefBased/>
  <w15:docId w15:val="{DF7B4F6B-DE7E-4231-87E7-F8773BBA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1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A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 Trung Pham</dc:creator>
  <cp:keywords/>
  <dc:description/>
  <cp:lastModifiedBy>Ky Trung Pham</cp:lastModifiedBy>
  <cp:revision>6</cp:revision>
  <dcterms:created xsi:type="dcterms:W3CDTF">2025-05-20T08:09:00Z</dcterms:created>
  <dcterms:modified xsi:type="dcterms:W3CDTF">2025-05-21T09:40:00Z</dcterms:modified>
</cp:coreProperties>
</file>