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CFF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</w:p>
    <w:sectPr w:rsidR="00960CFF" w:rsidRPr="000C4765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B5E" w:rsidRDefault="006E3B5E" w:rsidP="00094F29">
      <w:pPr>
        <w:spacing w:after="0" w:line="240" w:lineRule="auto"/>
      </w:pPr>
      <w:r>
        <w:separator/>
      </w:r>
    </w:p>
  </w:endnote>
  <w:endnote w:type="continuationSeparator" w:id="0">
    <w:p w:rsidR="006E3B5E" w:rsidRDefault="006E3B5E" w:rsidP="00094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76DE" w:rsidRPr="003F76DE" w:rsidRDefault="003F76DE">
    <w:pPr>
      <w:pStyle w:val="Footer"/>
      <w:rPr>
        <w:lang w:val="vi-VN"/>
      </w:rPr>
    </w:pPr>
    <w:r>
      <w:rPr>
        <w:lang w:val="vi-VN"/>
      </w:rPr>
      <w:t>Developed by Huynh Nhat Huy</w:t>
    </w:r>
    <w:r>
      <w:rPr>
        <w:lang w:val="vi-VN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B5E" w:rsidRDefault="006E3B5E" w:rsidP="00094F29">
      <w:pPr>
        <w:spacing w:after="0" w:line="240" w:lineRule="auto"/>
      </w:pPr>
      <w:r>
        <w:separator/>
      </w:r>
    </w:p>
  </w:footnote>
  <w:footnote w:type="continuationSeparator" w:id="0">
    <w:p w:rsidR="006E3B5E" w:rsidRDefault="006E3B5E" w:rsidP="00094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F29" w:rsidRPr="008454FA" w:rsidRDefault="00094F29" w:rsidP="008454FA">
    <w:pPr>
      <w:pStyle w:val="Heading1"/>
      <w:jc w:val="center"/>
      <w:rPr>
        <w:rFonts w:ascii="Times New Roman" w:hAnsi="Times New Roman" w:cs="Times New Roman"/>
        <w:color w:val="000000" w:themeColor="text1"/>
        <w:lang w:val="en-US"/>
      </w:rPr>
    </w:pPr>
    <w:r w:rsidRPr="000C4765">
      <w:rPr>
        <w:rFonts w:ascii="Times New Roman" w:hAnsi="Times New Roman" w:cs="Times New Roman"/>
        <w:color w:val="000000" w:themeColor="text1"/>
        <w:lang w:val="vi-VN"/>
      </w:rPr>
      <w:t xml:space="preserve">Software Engineering – Lab </w:t>
    </w:r>
    <w:r w:rsidR="003F76DE">
      <w:rPr>
        <w:rFonts w:ascii="Times New Roman" w:hAnsi="Times New Roman" w:cs="Times New Roman"/>
        <w:color w:val="000000" w:themeColor="text1"/>
        <w:lang w:val="vi-VN"/>
      </w:rPr>
      <w:t>2</w:t>
    </w:r>
    <w:r w:rsidRPr="000C4765">
      <w:rPr>
        <w:rFonts w:ascii="Times New Roman" w:hAnsi="Times New Roman" w:cs="Times New Roman"/>
        <w:color w:val="000000" w:themeColor="text1"/>
        <w:lang w:val="vi-VN"/>
      </w:rPr>
      <w:t xml:space="preserve"> Report</w:t>
    </w:r>
    <w:r w:rsidRPr="000C4765">
      <w:rPr>
        <w:rFonts w:ascii="Times New Roman" w:hAnsi="Times New Roman" w:cs="Times New Roman"/>
        <w:color w:val="000000" w:themeColor="text1"/>
        <w:lang w:val="vi-VN"/>
      </w:rPr>
      <w:br/>
      <w:t>Huynh Nhat Huy – 523c0012</w:t>
    </w:r>
    <w:r w:rsidRPr="000C4765">
      <w:rPr>
        <w:rFonts w:ascii="Times New Roman" w:hAnsi="Times New Roman" w:cs="Times New Roman"/>
        <w:color w:val="000000" w:themeColor="text1"/>
        <w:lang w:val="vi-VN"/>
      </w:rPr>
      <w:br/>
      <w:t>Software Engineering (2025 – 2026) - TDTU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07"/>
    <w:rsid w:val="000078A0"/>
    <w:rsid w:val="00094F29"/>
    <w:rsid w:val="000C2A41"/>
    <w:rsid w:val="000C4765"/>
    <w:rsid w:val="00164997"/>
    <w:rsid w:val="001717F1"/>
    <w:rsid w:val="00192622"/>
    <w:rsid w:val="00196C17"/>
    <w:rsid w:val="00212470"/>
    <w:rsid w:val="00247412"/>
    <w:rsid w:val="002C3607"/>
    <w:rsid w:val="003E0FBF"/>
    <w:rsid w:val="003F76DE"/>
    <w:rsid w:val="00415A71"/>
    <w:rsid w:val="004749AB"/>
    <w:rsid w:val="00526119"/>
    <w:rsid w:val="0058177A"/>
    <w:rsid w:val="005950A7"/>
    <w:rsid w:val="005B480B"/>
    <w:rsid w:val="0060754E"/>
    <w:rsid w:val="00624517"/>
    <w:rsid w:val="00676F65"/>
    <w:rsid w:val="006E3B5E"/>
    <w:rsid w:val="007C06DC"/>
    <w:rsid w:val="008454FA"/>
    <w:rsid w:val="00870849"/>
    <w:rsid w:val="00876537"/>
    <w:rsid w:val="00931247"/>
    <w:rsid w:val="00960CFF"/>
    <w:rsid w:val="009929EB"/>
    <w:rsid w:val="009A2192"/>
    <w:rsid w:val="009B7691"/>
    <w:rsid w:val="00A31315"/>
    <w:rsid w:val="00A62E99"/>
    <w:rsid w:val="00B02D7A"/>
    <w:rsid w:val="00BD3B4D"/>
    <w:rsid w:val="00BD4DB3"/>
    <w:rsid w:val="00F94767"/>
    <w:rsid w:val="00F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F49F8D"/>
  <w15:chartTrackingRefBased/>
  <w15:docId w15:val="{6E18762A-4341-6E44-9B3B-D50E6D9B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2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Tiểu mục cấp 1"/>
    <w:basedOn w:val="Normal"/>
    <w:next w:val="Normal"/>
    <w:link w:val="Heading2Char"/>
    <w:uiPriority w:val="1"/>
    <w:unhideWhenUsed/>
    <w:qFormat/>
    <w:rsid w:val="002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Tiểu mục cấp 2"/>
    <w:basedOn w:val="Normal"/>
    <w:next w:val="Normal"/>
    <w:link w:val="Heading3Char"/>
    <w:uiPriority w:val="1"/>
    <w:unhideWhenUsed/>
    <w:qFormat/>
    <w:rsid w:val="002C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Tiểu mục cấp 3"/>
    <w:basedOn w:val="Normal"/>
    <w:next w:val="Normal"/>
    <w:link w:val="Heading4Char"/>
    <w:uiPriority w:val="1"/>
    <w:unhideWhenUsed/>
    <w:qFormat/>
    <w:rsid w:val="002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2C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9"/>
    <w:semiHidden/>
    <w:rsid w:val="002C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9"/>
    <w:semiHidden/>
    <w:rsid w:val="002C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9"/>
    <w:semiHidden/>
    <w:rsid w:val="002C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07"/>
    <w:rPr>
      <w:b/>
      <w:bCs/>
      <w:smallCaps/>
      <w:color w:val="2F5496" w:themeColor="accent1" w:themeShade="BF"/>
      <w:spacing w:val="5"/>
    </w:rPr>
  </w:style>
  <w:style w:type="paragraph" w:customStyle="1" w:styleId="Nidungvnbn">
    <w:name w:val="Nội dung văn bản"/>
    <w:basedOn w:val="Normal"/>
    <w:link w:val="NidungvnbnChar"/>
    <w:qFormat/>
    <w:rsid w:val="00BD4DB3"/>
    <w:pPr>
      <w:spacing w:after="0" w:line="360" w:lineRule="auto"/>
      <w:ind w:firstLine="720"/>
      <w:jc w:val="both"/>
    </w:pPr>
    <w:rPr>
      <w:rFonts w:ascii="Times New Roman" w:hAnsi="Times New Roman"/>
      <w:kern w:val="0"/>
      <w:sz w:val="26"/>
      <w:szCs w:val="26"/>
      <w:lang w:val="en-US"/>
      <w14:ligatures w14:val="none"/>
    </w:rPr>
  </w:style>
  <w:style w:type="character" w:customStyle="1" w:styleId="NidungvnbnChar">
    <w:name w:val="Nội dung văn bản Char"/>
    <w:basedOn w:val="DefaultParagraphFont"/>
    <w:link w:val="Nidungvnbn"/>
    <w:qFormat/>
    <w:rsid w:val="00BD4DB3"/>
    <w:rPr>
      <w:rFonts w:ascii="Times New Roman" w:hAnsi="Times New Roman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F29"/>
  </w:style>
  <w:style w:type="paragraph" w:styleId="Footer">
    <w:name w:val="footer"/>
    <w:basedOn w:val="Normal"/>
    <w:link w:val="FooterChar"/>
    <w:uiPriority w:val="99"/>
    <w:unhideWhenUsed/>
    <w:rsid w:val="0009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4</cp:revision>
  <dcterms:created xsi:type="dcterms:W3CDTF">2026-04-13T09:19:00Z</dcterms:created>
  <dcterms:modified xsi:type="dcterms:W3CDTF">2026-04-13T09:42:00Z</dcterms:modified>
</cp:coreProperties>
</file>