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0F68" w:rsidRDefault="001C1802">
      <w:pPr>
        <w:spacing w:after="0"/>
        <w:ind w:right="-113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</w:p>
    <w:p w:rsidR="00930F68" w:rsidRDefault="001C1802">
      <w:pPr>
        <w:spacing w:after="0"/>
        <w:ind w:right="-113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HƯỚNG DẪN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THỦ TỤC NHẬP HỌC VÀ XIN VISA CHUYỂN TIẾP GIAI ĐOẠN 2 </w:t>
      </w:r>
    </w:p>
    <w:p w:rsidR="00930F68" w:rsidRDefault="001C1802">
      <w:pPr>
        <w:spacing w:after="0"/>
        <w:ind w:right="-113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ĐH KT OSTRAVA, CỘNG HÒA SÉC (VSB) (CHƯƠNG TRÌNH LIÊN KẾT 2+2) CHO SINH VIÊN</w:t>
      </w:r>
    </w:p>
    <w:p w:rsidR="00930F68" w:rsidRDefault="00930F68">
      <w:pPr>
        <w:spacing w:after="0" w:line="240" w:lineRule="auto"/>
        <w:ind w:right="-113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tbl>
      <w:tblPr>
        <w:tblStyle w:val="TableGrid"/>
        <w:tblW w:w="16177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3279"/>
        <w:gridCol w:w="6019"/>
        <w:gridCol w:w="4547"/>
        <w:gridCol w:w="1612"/>
      </w:tblGrid>
      <w:tr w:rsidR="00930F68">
        <w:trPr>
          <w:trHeight w:val="428"/>
          <w:jc w:val="center"/>
        </w:trPr>
        <w:tc>
          <w:tcPr>
            <w:tcW w:w="720" w:type="dxa"/>
            <w:vAlign w:val="center"/>
          </w:tcPr>
          <w:p w:rsidR="00930F68" w:rsidRDefault="001C18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STT</w:t>
            </w:r>
          </w:p>
        </w:tc>
        <w:tc>
          <w:tcPr>
            <w:tcW w:w="3279" w:type="dxa"/>
            <w:vAlign w:val="center"/>
          </w:tcPr>
          <w:p w:rsidR="00930F68" w:rsidRDefault="001C18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HỒ SƠ</w:t>
            </w:r>
          </w:p>
        </w:tc>
        <w:tc>
          <w:tcPr>
            <w:tcW w:w="6019" w:type="dxa"/>
            <w:vAlign w:val="center"/>
          </w:tcPr>
          <w:p w:rsidR="00930F68" w:rsidRDefault="001C18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QUY CÁCH</w:t>
            </w:r>
          </w:p>
        </w:tc>
        <w:tc>
          <w:tcPr>
            <w:tcW w:w="4547" w:type="dxa"/>
            <w:vAlign w:val="center"/>
          </w:tcPr>
          <w:p w:rsidR="00930F68" w:rsidRDefault="001C18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GHI CHÚ</w:t>
            </w:r>
          </w:p>
        </w:tc>
        <w:tc>
          <w:tcPr>
            <w:tcW w:w="1612" w:type="dxa"/>
            <w:vAlign w:val="center"/>
          </w:tcPr>
          <w:p w:rsidR="00930F68" w:rsidRDefault="001C18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Deadline</w:t>
            </w:r>
          </w:p>
        </w:tc>
      </w:tr>
      <w:tr w:rsidR="00930F68">
        <w:trPr>
          <w:trHeight w:val="702"/>
          <w:jc w:val="center"/>
        </w:trPr>
        <w:tc>
          <w:tcPr>
            <w:tcW w:w="720" w:type="dxa"/>
            <w:vAlign w:val="center"/>
          </w:tcPr>
          <w:p w:rsidR="00930F68" w:rsidRPr="00652BAB" w:rsidRDefault="001C18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</w:pPr>
            <w:r w:rsidRPr="00652BAB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  <w:t>1</w:t>
            </w:r>
          </w:p>
        </w:tc>
        <w:tc>
          <w:tcPr>
            <w:tcW w:w="3279" w:type="dxa"/>
            <w:vAlign w:val="center"/>
          </w:tcPr>
          <w:p w:rsidR="00930F68" w:rsidRDefault="001C180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tốt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nghiệp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THCS, THPT</w:t>
            </w:r>
          </w:p>
        </w:tc>
        <w:tc>
          <w:tcPr>
            <w:tcW w:w="6019" w:type="dxa"/>
            <w:vAlign w:val="center"/>
          </w:tcPr>
          <w:p w:rsidR="00930F68" w:rsidRDefault="001C180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02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photo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sang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tiếng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Anh</w:t>
            </w:r>
          </w:p>
        </w:tc>
        <w:tc>
          <w:tcPr>
            <w:tcW w:w="4547" w:type="dxa"/>
            <w:vAlign w:val="center"/>
          </w:tcPr>
          <w:p w:rsidR="00930F68" w:rsidRDefault="001C1802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Trường (TT ECC)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</w:p>
        </w:tc>
        <w:tc>
          <w:tcPr>
            <w:tcW w:w="1612" w:type="dxa"/>
            <w:vMerge w:val="restart"/>
            <w:vAlign w:val="center"/>
          </w:tcPr>
          <w:p w:rsidR="00221407" w:rsidRDefault="001C180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Nộp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trễ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ngày</w:t>
            </w:r>
            <w:proofErr w:type="spellEnd"/>
            <w:r w:rsidR="00221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221407" w:rsidRPr="00221407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en-US"/>
              </w:rPr>
              <w:t>15/10/2025</w:t>
            </w:r>
          </w:p>
          <w:p w:rsidR="00930F68" w:rsidRDefault="001C180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Sinh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scan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color w:val="0000FF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scan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thứ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xoay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xoay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lộn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xộn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scan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dễ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nhìn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vì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file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này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VSB</w:t>
            </w:r>
          </w:p>
          <w:p w:rsidR="00930F68" w:rsidRDefault="001C180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đúng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scan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930F68">
        <w:trPr>
          <w:jc w:val="center"/>
        </w:trPr>
        <w:tc>
          <w:tcPr>
            <w:tcW w:w="720" w:type="dxa"/>
            <w:vAlign w:val="center"/>
          </w:tcPr>
          <w:p w:rsidR="00930F68" w:rsidRPr="00652BAB" w:rsidRDefault="001C18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</w:pPr>
            <w:r w:rsidRPr="00652BAB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  <w:t>2</w:t>
            </w:r>
          </w:p>
        </w:tc>
        <w:tc>
          <w:tcPr>
            <w:tcW w:w="3279" w:type="dxa"/>
            <w:vAlign w:val="center"/>
          </w:tcPr>
          <w:p w:rsidR="00930F68" w:rsidRDefault="001C180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- Học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bạ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THPT</w:t>
            </w:r>
          </w:p>
          <w:p w:rsidR="00930F68" w:rsidRDefault="001C180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THPT 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10,11,12)</w:t>
            </w:r>
          </w:p>
        </w:tc>
        <w:tc>
          <w:tcPr>
            <w:tcW w:w="6019" w:type="dxa"/>
            <w:vAlign w:val="center"/>
          </w:tcPr>
          <w:p w:rsidR="00930F68" w:rsidRDefault="001C1802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02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photo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sang TA,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scan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nộp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dung.</w:t>
            </w:r>
          </w:p>
          <w:p w:rsidR="00930F68" w:rsidRDefault="001C1802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02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Hiệu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trưởng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/ PHT/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chịu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trách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trực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Trường THPT,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dấu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mộc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đỏ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Trường,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sang TA</w:t>
            </w:r>
          </w:p>
        </w:tc>
        <w:tc>
          <w:tcPr>
            <w:tcW w:w="4547" w:type="dxa"/>
            <w:vAlign w:val="center"/>
          </w:tcPr>
          <w:p w:rsidR="00930F68" w:rsidRDefault="001C1802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Trường (TT ECC)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612" w:type="dxa"/>
            <w:vMerge/>
            <w:vAlign w:val="center"/>
          </w:tcPr>
          <w:p w:rsidR="00930F68" w:rsidRDefault="00930F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30F68">
        <w:trPr>
          <w:trHeight w:val="974"/>
          <w:jc w:val="center"/>
        </w:trPr>
        <w:tc>
          <w:tcPr>
            <w:tcW w:w="720" w:type="dxa"/>
            <w:vAlign w:val="center"/>
          </w:tcPr>
          <w:p w:rsidR="00930F68" w:rsidRPr="00652BAB" w:rsidRDefault="001C18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</w:pPr>
            <w:r w:rsidRPr="00652BAB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  <w:t>3</w:t>
            </w:r>
          </w:p>
        </w:tc>
        <w:tc>
          <w:tcPr>
            <w:tcW w:w="3279" w:type="dxa"/>
            <w:vAlign w:val="center"/>
          </w:tcPr>
          <w:p w:rsidR="00930F68" w:rsidRDefault="001C180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chiếu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019" w:type="dxa"/>
            <w:vAlign w:val="center"/>
          </w:tcPr>
          <w:p w:rsidR="00930F68" w:rsidRDefault="001C1802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02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photo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chiếu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ảnh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tin)</w:t>
            </w:r>
          </w:p>
          <w:p w:rsidR="00930F68" w:rsidRDefault="001C1802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chiếu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ít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nộp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sứ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chiếu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ít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trống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547" w:type="dxa"/>
            <w:vAlign w:val="center"/>
          </w:tcPr>
          <w:p w:rsidR="00930F68" w:rsidRDefault="001C1802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Hộ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chiếu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photo.</w:t>
            </w:r>
          </w:p>
        </w:tc>
        <w:tc>
          <w:tcPr>
            <w:tcW w:w="1612" w:type="dxa"/>
            <w:vMerge/>
            <w:vAlign w:val="center"/>
          </w:tcPr>
          <w:p w:rsidR="00930F68" w:rsidRDefault="00930F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30F68">
        <w:trPr>
          <w:trHeight w:val="1513"/>
          <w:jc w:val="center"/>
        </w:trPr>
        <w:tc>
          <w:tcPr>
            <w:tcW w:w="720" w:type="dxa"/>
            <w:vAlign w:val="center"/>
          </w:tcPr>
          <w:p w:rsidR="00930F68" w:rsidRPr="00652BAB" w:rsidRDefault="001C18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</w:pPr>
            <w:r w:rsidRPr="00652BAB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  <w:t>4</w:t>
            </w:r>
          </w:p>
        </w:tc>
        <w:tc>
          <w:tcPr>
            <w:tcW w:w="3279" w:type="dxa"/>
            <w:vAlign w:val="center"/>
          </w:tcPr>
          <w:p w:rsidR="00930F68" w:rsidRDefault="001C180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tiếng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Anh IELTS 5.5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đương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</w:t>
            </w:r>
          </w:p>
        </w:tc>
        <w:tc>
          <w:tcPr>
            <w:tcW w:w="6019" w:type="dxa"/>
            <w:vAlign w:val="center"/>
          </w:tcPr>
          <w:p w:rsidR="00930F68" w:rsidRDefault="001C18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02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photo,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chứng</w:t>
            </w:r>
            <w:proofErr w:type="spellEnd"/>
          </w:p>
        </w:tc>
        <w:tc>
          <w:tcPr>
            <w:tcW w:w="4547" w:type="dxa"/>
            <w:vAlign w:val="center"/>
          </w:tcPr>
          <w:p w:rsidR="00930F68" w:rsidRDefault="001C1802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TA IELTS 5.5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Trường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đối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612" w:type="dxa"/>
            <w:vMerge/>
            <w:vAlign w:val="center"/>
          </w:tcPr>
          <w:p w:rsidR="00930F68" w:rsidRDefault="00930F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30F68">
        <w:trPr>
          <w:trHeight w:val="916"/>
          <w:jc w:val="center"/>
        </w:trPr>
        <w:tc>
          <w:tcPr>
            <w:tcW w:w="720" w:type="dxa"/>
            <w:vAlign w:val="center"/>
          </w:tcPr>
          <w:p w:rsidR="00930F68" w:rsidRPr="00652BAB" w:rsidRDefault="001C18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</w:pPr>
            <w:r w:rsidRPr="00652BAB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  <w:t>5</w:t>
            </w:r>
          </w:p>
        </w:tc>
        <w:tc>
          <w:tcPr>
            <w:tcW w:w="3279" w:type="dxa"/>
            <w:vAlign w:val="center"/>
          </w:tcPr>
          <w:p w:rsidR="00930F68" w:rsidRDefault="001C180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giai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đoạn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6019" w:type="dxa"/>
            <w:vAlign w:val="center"/>
          </w:tcPr>
          <w:p w:rsidR="00930F68" w:rsidRDefault="001C1802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Sinh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chương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giai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đoạn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4547" w:type="dxa"/>
            <w:vAlign w:val="center"/>
          </w:tcPr>
          <w:p w:rsidR="00930F68" w:rsidRDefault="00930F68">
            <w:pPr>
              <w:pStyle w:val="ListParagraph"/>
              <w:tabs>
                <w:tab w:val="left" w:pos="221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12" w:type="dxa"/>
            <w:vAlign w:val="center"/>
          </w:tcPr>
          <w:p w:rsidR="00930F68" w:rsidRDefault="00930F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930F68">
        <w:trPr>
          <w:trHeight w:val="270"/>
          <w:jc w:val="center"/>
        </w:trPr>
        <w:tc>
          <w:tcPr>
            <w:tcW w:w="720" w:type="dxa"/>
            <w:vAlign w:val="center"/>
          </w:tcPr>
          <w:p w:rsidR="00930F68" w:rsidRPr="00652BAB" w:rsidRDefault="001C18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</w:pPr>
            <w:r w:rsidRPr="00652BAB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  <w:t>6</w:t>
            </w:r>
          </w:p>
        </w:tc>
        <w:tc>
          <w:tcPr>
            <w:tcW w:w="3279" w:type="dxa"/>
            <w:vAlign w:val="center"/>
          </w:tcPr>
          <w:p w:rsidR="00930F68" w:rsidRDefault="001C180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pháp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019" w:type="dxa"/>
            <w:vAlign w:val="center"/>
          </w:tcPr>
          <w:p w:rsidR="00930F68" w:rsidRDefault="001C180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pháp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pháp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tỉnh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thường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đích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mẫu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 </w:t>
            </w:r>
          </w:p>
          <w:p w:rsidR="00930F68" w:rsidRDefault="001C180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photo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547" w:type="dxa"/>
            <w:vAlign w:val="center"/>
          </w:tcPr>
          <w:p w:rsidR="00930F68" w:rsidRDefault="001C1802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pháp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930F68" w:rsidRDefault="001C1802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TT ECC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930F68" w:rsidRDefault="001C1802">
            <w:pPr>
              <w:tabs>
                <w:tab w:val="left" w:pos="221"/>
              </w:tabs>
              <w:spacing w:after="0" w:line="240" w:lineRule="auto"/>
              <w:ind w:left="-6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kiện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đoạn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2.</w:t>
            </w:r>
          </w:p>
        </w:tc>
        <w:tc>
          <w:tcPr>
            <w:tcW w:w="1612" w:type="dxa"/>
            <w:vAlign w:val="center"/>
          </w:tcPr>
          <w:p w:rsidR="00930F68" w:rsidRDefault="00F74A00" w:rsidP="00F74A00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01/02/2026</w:t>
            </w:r>
          </w:p>
        </w:tc>
      </w:tr>
      <w:tr w:rsidR="00930F68">
        <w:trPr>
          <w:trHeight w:val="90"/>
          <w:jc w:val="center"/>
        </w:trPr>
        <w:tc>
          <w:tcPr>
            <w:tcW w:w="720" w:type="dxa"/>
            <w:vAlign w:val="center"/>
          </w:tcPr>
          <w:p w:rsidR="00930F68" w:rsidRPr="00652BAB" w:rsidRDefault="001C18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</w:pPr>
            <w:r w:rsidRPr="00652BAB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  <w:t>7</w:t>
            </w:r>
          </w:p>
        </w:tc>
        <w:tc>
          <w:tcPr>
            <w:tcW w:w="3279" w:type="dxa"/>
            <w:vAlign w:val="center"/>
          </w:tcPr>
          <w:p w:rsidR="00930F68" w:rsidRDefault="001C180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minh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chính</w:t>
            </w:r>
            <w:proofErr w:type="spellEnd"/>
          </w:p>
        </w:tc>
        <w:tc>
          <w:tcPr>
            <w:tcW w:w="6019" w:type="dxa"/>
            <w:vAlign w:val="center"/>
          </w:tcPr>
          <w:p w:rsidR="00930F68" w:rsidRDefault="001C1802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đứng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mở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ít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F74A00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  <w:t>200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  <w:t>.000.000 đồ</w:t>
            </w:r>
            <w:r w:rsidR="00F74A00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  <w:t>ng-3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  <w:t xml:space="preserve">00.000.000 </w:t>
            </w:r>
            <w:proofErr w:type="spellStart"/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Việt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ngoại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), Sau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mở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visa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tài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ngân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này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930F68" w:rsidRDefault="001C1802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ngân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giấy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Việt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EUR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USD).</w:t>
            </w:r>
          </w:p>
        </w:tc>
        <w:tc>
          <w:tcPr>
            <w:tcW w:w="4547" w:type="dxa"/>
            <w:vAlign w:val="center"/>
          </w:tcPr>
          <w:p w:rsidR="00930F68" w:rsidRDefault="001C1802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Du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rút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này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visa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930F68" w:rsidRDefault="001C1802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TT ECC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Séc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930F68" w:rsidRDefault="001C1802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kiện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đoạn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2.</w:t>
            </w:r>
          </w:p>
          <w:p w:rsidR="00930F68" w:rsidRDefault="001C1802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Lưu ý: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nộp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photo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612" w:type="dxa"/>
            <w:vAlign w:val="center"/>
          </w:tcPr>
          <w:p w:rsidR="00930F68" w:rsidRDefault="001C1802" w:rsidP="00F74A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en-US"/>
              </w:rPr>
              <w:lastRenderedPageBreak/>
              <w:t>0</w:t>
            </w:r>
            <w:r w:rsidR="00F74A00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1/02/2026</w:t>
            </w:r>
          </w:p>
        </w:tc>
      </w:tr>
      <w:tr w:rsidR="00930F68">
        <w:trPr>
          <w:trHeight w:val="90"/>
          <w:jc w:val="center"/>
        </w:trPr>
        <w:tc>
          <w:tcPr>
            <w:tcW w:w="720" w:type="dxa"/>
            <w:vAlign w:val="center"/>
          </w:tcPr>
          <w:p w:rsidR="00930F68" w:rsidRPr="00652BAB" w:rsidRDefault="001C18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</w:pPr>
            <w:r w:rsidRPr="00652BAB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  <w:t>8</w:t>
            </w:r>
          </w:p>
        </w:tc>
        <w:tc>
          <w:tcPr>
            <w:tcW w:w="3279" w:type="dxa"/>
            <w:vAlign w:val="center"/>
          </w:tcPr>
          <w:p w:rsidR="00930F68" w:rsidRDefault="001C1802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hAnsi="Times New Roman"/>
                <w:b/>
                <w:sz w:val="23"/>
                <w:szCs w:val="23"/>
              </w:rPr>
              <w:t xml:space="preserve">04 </w:t>
            </w:r>
            <w:proofErr w:type="spellStart"/>
            <w:r>
              <w:rPr>
                <w:rFonts w:ascii="Times New Roman" w:hAnsi="Times New Roman"/>
                <w:b/>
                <w:sz w:val="23"/>
                <w:szCs w:val="23"/>
              </w:rPr>
              <w:t>ảnh</w:t>
            </w:r>
            <w:proofErr w:type="spellEnd"/>
            <w:r>
              <w:rPr>
                <w:rFonts w:ascii="Times New Roman" w:hAnsi="Times New Roman"/>
                <w:b/>
                <w:sz w:val="23"/>
                <w:szCs w:val="23"/>
              </w:rPr>
              <w:t xml:space="preserve"> 35 x40mm</w:t>
            </w:r>
          </w:p>
        </w:tc>
        <w:tc>
          <w:tcPr>
            <w:tcW w:w="6019" w:type="dxa"/>
            <w:vAlign w:val="center"/>
          </w:tcPr>
          <w:p w:rsidR="00930F68" w:rsidRDefault="001C1802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Ảnh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chụp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yều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sứ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quán</w:t>
            </w:r>
            <w:proofErr w:type="spellEnd"/>
          </w:p>
        </w:tc>
        <w:tc>
          <w:tcPr>
            <w:tcW w:w="4547" w:type="dxa"/>
            <w:vAlign w:val="center"/>
          </w:tcPr>
          <w:p w:rsidR="00930F68" w:rsidRDefault="001C1802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Ảnh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chụp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qua 6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trở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khuôn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mặt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chiếm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khoảng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70-80%,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nền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màu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trắng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612" w:type="dxa"/>
            <w:vAlign w:val="center"/>
          </w:tcPr>
          <w:p w:rsidR="00930F68" w:rsidRDefault="00930F6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</w:p>
        </w:tc>
      </w:tr>
      <w:tr w:rsidR="00930F68">
        <w:trPr>
          <w:trHeight w:val="90"/>
          <w:jc w:val="center"/>
        </w:trPr>
        <w:tc>
          <w:tcPr>
            <w:tcW w:w="720" w:type="dxa"/>
            <w:vAlign w:val="center"/>
          </w:tcPr>
          <w:p w:rsidR="00930F68" w:rsidRPr="00652BAB" w:rsidRDefault="001C18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</w:pPr>
            <w:r w:rsidRPr="00652BAB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  <w:t>9</w:t>
            </w:r>
          </w:p>
        </w:tc>
        <w:tc>
          <w:tcPr>
            <w:tcW w:w="3279" w:type="dxa"/>
            <w:vAlign w:val="center"/>
          </w:tcPr>
          <w:p w:rsidR="00930F68" w:rsidRDefault="001C180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3"/>
                <w:szCs w:val="23"/>
              </w:rPr>
              <w:t>Đơn</w:t>
            </w:r>
            <w:proofErr w:type="spellEnd"/>
            <w:r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3"/>
                <w:szCs w:val="23"/>
              </w:rPr>
              <w:t>xin</w:t>
            </w:r>
            <w:proofErr w:type="spellEnd"/>
            <w:r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3"/>
                <w:szCs w:val="23"/>
              </w:rPr>
              <w:t>chuyển</w:t>
            </w:r>
            <w:proofErr w:type="spellEnd"/>
            <w:r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3"/>
                <w:szCs w:val="23"/>
              </w:rPr>
              <w:t>tiếp</w:t>
            </w:r>
            <w:proofErr w:type="spellEnd"/>
            <w:r>
              <w:rPr>
                <w:rFonts w:ascii="Times New Roman" w:hAnsi="Times New Roman"/>
                <w:b/>
                <w:sz w:val="23"/>
                <w:szCs w:val="23"/>
              </w:rPr>
              <w:t xml:space="preserve">, cam </w:t>
            </w:r>
            <w:proofErr w:type="spellStart"/>
            <w:r>
              <w:rPr>
                <w:rFonts w:ascii="Times New Roman" w:hAnsi="Times New Roman"/>
                <w:b/>
                <w:sz w:val="23"/>
                <w:szCs w:val="23"/>
              </w:rPr>
              <w:t>kết</w:t>
            </w:r>
            <w:proofErr w:type="spellEnd"/>
            <w:r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3"/>
                <w:szCs w:val="23"/>
              </w:rPr>
              <w:t>học</w:t>
            </w:r>
            <w:proofErr w:type="spellEnd"/>
            <w:r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3"/>
                <w:szCs w:val="23"/>
              </w:rPr>
              <w:t>chuyển</w:t>
            </w:r>
            <w:proofErr w:type="spellEnd"/>
            <w:r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3"/>
                <w:szCs w:val="23"/>
              </w:rPr>
              <w:t>tiếp</w:t>
            </w:r>
            <w:proofErr w:type="spellEnd"/>
            <w:r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3"/>
                <w:szCs w:val="23"/>
              </w:rPr>
              <w:t>học</w:t>
            </w:r>
            <w:proofErr w:type="spellEnd"/>
            <w:r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3"/>
                <w:szCs w:val="23"/>
              </w:rPr>
              <w:t>giai</w:t>
            </w:r>
            <w:proofErr w:type="spellEnd"/>
            <w:r>
              <w:rPr>
                <w:rFonts w:ascii="Times New Roman" w:hAnsi="Times New Roman"/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3"/>
                <w:szCs w:val="23"/>
              </w:rPr>
              <w:t>đoạn</w:t>
            </w:r>
            <w:proofErr w:type="spellEnd"/>
            <w:r>
              <w:rPr>
                <w:rFonts w:ascii="Times New Roman" w:hAnsi="Times New Roman"/>
                <w:b/>
                <w:sz w:val="23"/>
                <w:szCs w:val="23"/>
              </w:rPr>
              <w:t xml:space="preserve"> 2</w:t>
            </w:r>
          </w:p>
        </w:tc>
        <w:tc>
          <w:tcPr>
            <w:tcW w:w="6019" w:type="dxa"/>
            <w:vAlign w:val="center"/>
          </w:tcPr>
          <w:p w:rsidR="00930F68" w:rsidRDefault="001C1802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Sinh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huynh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547" w:type="dxa"/>
            <w:vAlign w:val="center"/>
          </w:tcPr>
          <w:p w:rsidR="00930F68" w:rsidRDefault="001C1802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huynh</w:t>
            </w:r>
            <w:proofErr w:type="spellEnd"/>
          </w:p>
          <w:p w:rsidR="00930F68" w:rsidRDefault="001C1802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Mẫu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email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kiện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612" w:type="dxa"/>
            <w:vAlign w:val="center"/>
          </w:tcPr>
          <w:p w:rsidR="00930F68" w:rsidRDefault="00930F6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74A00">
        <w:trPr>
          <w:trHeight w:val="808"/>
          <w:jc w:val="center"/>
        </w:trPr>
        <w:tc>
          <w:tcPr>
            <w:tcW w:w="720" w:type="dxa"/>
            <w:vAlign w:val="center"/>
          </w:tcPr>
          <w:p w:rsidR="00F74A00" w:rsidRDefault="00F74A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52BAB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  <w:t>10</w:t>
            </w:r>
          </w:p>
        </w:tc>
        <w:tc>
          <w:tcPr>
            <w:tcW w:w="3279" w:type="dxa"/>
            <w:vAlign w:val="center"/>
          </w:tcPr>
          <w:p w:rsidR="00F74A00" w:rsidRDefault="00F74A00" w:rsidP="00386DF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xin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dài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đích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du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(D/VC/23)</w:t>
            </w:r>
          </w:p>
        </w:tc>
        <w:tc>
          <w:tcPr>
            <w:tcW w:w="6019" w:type="dxa"/>
            <w:vAlign w:val="center"/>
          </w:tcPr>
          <w:p w:rsidR="00F74A00" w:rsidRDefault="00F74A00" w:rsidP="00386DF1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điền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đầy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thực</w:t>
            </w:r>
            <w:proofErr w:type="spellEnd"/>
          </w:p>
        </w:tc>
        <w:tc>
          <w:tcPr>
            <w:tcW w:w="4547" w:type="dxa"/>
            <w:vAlign w:val="center"/>
          </w:tcPr>
          <w:p w:rsidR="00F74A00" w:rsidRDefault="00F74A00" w:rsidP="00386DF1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TT ECC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điền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đầy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tờ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  <w:proofErr w:type="gramEnd"/>
          </w:p>
          <w:p w:rsidR="00F74A00" w:rsidRDefault="00F74A00" w:rsidP="00386DF1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kiện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đoạn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</w:t>
            </w:r>
          </w:p>
        </w:tc>
        <w:tc>
          <w:tcPr>
            <w:tcW w:w="1612" w:type="dxa"/>
            <w:vAlign w:val="center"/>
          </w:tcPr>
          <w:p w:rsidR="00F74A00" w:rsidRDefault="00F74A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74A00">
        <w:trPr>
          <w:trHeight w:val="418"/>
          <w:jc w:val="center"/>
        </w:trPr>
        <w:tc>
          <w:tcPr>
            <w:tcW w:w="720" w:type="dxa"/>
            <w:vAlign w:val="center"/>
          </w:tcPr>
          <w:p w:rsidR="00F74A00" w:rsidRDefault="00F74A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52BAB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  <w:t>11</w:t>
            </w:r>
          </w:p>
        </w:tc>
        <w:tc>
          <w:tcPr>
            <w:tcW w:w="3279" w:type="dxa"/>
            <w:vAlign w:val="center"/>
          </w:tcPr>
          <w:p w:rsidR="00F74A00" w:rsidRDefault="00F74A00" w:rsidP="00386DF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ở KTX</w:t>
            </w:r>
          </w:p>
        </w:tc>
        <w:tc>
          <w:tcPr>
            <w:tcW w:w="6019" w:type="dxa"/>
            <w:vAlign w:val="center"/>
          </w:tcPr>
          <w:p w:rsidR="00F74A00" w:rsidRDefault="00F74A00" w:rsidP="00386DF1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mẫu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Trường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đối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Trường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F74A00" w:rsidRDefault="00F74A00" w:rsidP="00386DF1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giữ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visa,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trường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</w:t>
            </w:r>
          </w:p>
          <w:p w:rsidR="00F74A00" w:rsidRDefault="00F74A00" w:rsidP="00386DF1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KTX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link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Trường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thuật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Ostrava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F74A00" w:rsidRDefault="00F74A00" w:rsidP="00386DF1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cọc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KTX (2/2026)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Trường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8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  <w:t xml:space="preserve">.000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CZE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khoảng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  <w:t>.5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0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.00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  <w:t xml:space="preserve">0 </w:t>
            </w:r>
            <w:proofErr w:type="spellStart"/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  <w:t>.</w:t>
            </w:r>
          </w:p>
        </w:tc>
        <w:tc>
          <w:tcPr>
            <w:tcW w:w="4547" w:type="dxa"/>
            <w:vAlign w:val="center"/>
          </w:tcPr>
          <w:p w:rsidR="00F74A00" w:rsidRDefault="00F74A00" w:rsidP="00386DF1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cọc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KTX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link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thuật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Ostrava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F74A00" w:rsidRDefault="00F74A00" w:rsidP="00386DF1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TT ECC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KTX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F74A00" w:rsidRDefault="00F74A00" w:rsidP="00386DF1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kiện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đoạn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2.</w:t>
            </w:r>
          </w:p>
        </w:tc>
        <w:tc>
          <w:tcPr>
            <w:tcW w:w="1612" w:type="dxa"/>
            <w:vMerge w:val="restart"/>
            <w:vAlign w:val="center"/>
          </w:tcPr>
          <w:p w:rsidR="00F74A00" w:rsidRDefault="00F74A00">
            <w:pPr>
              <w:pStyle w:val="ListParagraph"/>
              <w:spacing w:after="0" w:line="240" w:lineRule="auto"/>
              <w:ind w:left="66" w:right="-12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74A00">
        <w:trPr>
          <w:jc w:val="center"/>
        </w:trPr>
        <w:tc>
          <w:tcPr>
            <w:tcW w:w="720" w:type="dxa"/>
            <w:vAlign w:val="center"/>
          </w:tcPr>
          <w:p w:rsidR="00F74A00" w:rsidRPr="00652BAB" w:rsidRDefault="00F74A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</w:pPr>
            <w:r w:rsidRPr="00652BAB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  <w:t>12</w:t>
            </w:r>
          </w:p>
        </w:tc>
        <w:tc>
          <w:tcPr>
            <w:tcW w:w="3279" w:type="dxa"/>
            <w:vAlign w:val="center"/>
          </w:tcPr>
          <w:p w:rsidR="00F74A00" w:rsidRDefault="00F74A00" w:rsidP="00386DF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Giấy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học</w:t>
            </w:r>
            <w:proofErr w:type="spellEnd"/>
          </w:p>
        </w:tc>
        <w:tc>
          <w:tcPr>
            <w:tcW w:w="6019" w:type="dxa"/>
            <w:vAlign w:val="center"/>
          </w:tcPr>
          <w:p w:rsidR="00F74A00" w:rsidRDefault="00F74A00" w:rsidP="00386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Trường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thuật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Ostrava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gốc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Cộng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Hòa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Việt Nam</w:t>
            </w:r>
          </w:p>
        </w:tc>
        <w:tc>
          <w:tcPr>
            <w:tcW w:w="4547" w:type="dxa"/>
            <w:vAlign w:val="center"/>
          </w:tcPr>
          <w:p w:rsidR="00F74A00" w:rsidRDefault="00F74A00" w:rsidP="00386DF1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TT ECC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giấy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</w:p>
          <w:p w:rsidR="00F74A00" w:rsidRDefault="00F74A00" w:rsidP="00386DF1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kiện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đoạn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2.</w:t>
            </w:r>
          </w:p>
        </w:tc>
        <w:tc>
          <w:tcPr>
            <w:tcW w:w="1612" w:type="dxa"/>
            <w:vMerge/>
            <w:vAlign w:val="center"/>
          </w:tcPr>
          <w:p w:rsidR="00F74A00" w:rsidRDefault="00F74A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74A00">
        <w:trPr>
          <w:trHeight w:val="457"/>
          <w:jc w:val="center"/>
        </w:trPr>
        <w:tc>
          <w:tcPr>
            <w:tcW w:w="720" w:type="dxa"/>
            <w:vAlign w:val="center"/>
          </w:tcPr>
          <w:p w:rsidR="00F74A00" w:rsidRPr="00652BAB" w:rsidRDefault="00F74A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</w:pPr>
            <w:r w:rsidRPr="00652BAB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  <w:t>13</w:t>
            </w:r>
          </w:p>
        </w:tc>
        <w:tc>
          <w:tcPr>
            <w:tcW w:w="3279" w:type="dxa"/>
            <w:vAlign w:val="center"/>
          </w:tcPr>
          <w:p w:rsidR="00F74A00" w:rsidRDefault="00F74A00" w:rsidP="00386DF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Giấy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sức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khỏe</w:t>
            </w:r>
            <w:proofErr w:type="spellEnd"/>
          </w:p>
        </w:tc>
        <w:tc>
          <w:tcPr>
            <w:tcW w:w="6019" w:type="dxa"/>
            <w:vAlign w:val="center"/>
          </w:tcPr>
          <w:p w:rsidR="00F74A00" w:rsidRDefault="00F74A00" w:rsidP="00386DF1">
            <w:pPr>
              <w:pStyle w:val="NormalWeb"/>
              <w:shd w:val="clear" w:color="auto" w:fill="FFFFFF"/>
              <w:spacing w:before="0" w:beforeAutospacing="0" w:after="0" w:afterAutospacing="0"/>
              <w:textAlignment w:val="top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- </w:t>
            </w:r>
            <w:proofErr w:type="spellStart"/>
            <w:r>
              <w:rPr>
                <w:rFonts w:eastAsiaTheme="minorHAnsi"/>
              </w:rPr>
              <w:t>Nếu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cần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thiết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đại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sứ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quán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sẽ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yêu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cầu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bổ</w:t>
            </w:r>
            <w:proofErr w:type="spellEnd"/>
            <w:r>
              <w:rPr>
                <w:rFonts w:eastAsiaTheme="minorHAnsi"/>
              </w:rPr>
              <w:t xml:space="preserve"> sung </w:t>
            </w:r>
            <w:proofErr w:type="spellStart"/>
            <w:r>
              <w:rPr>
                <w:rFonts w:eastAsiaTheme="minorHAnsi"/>
              </w:rPr>
              <w:t>giấy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xác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nhận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không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mắc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bệnh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nghiêm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trọng</w:t>
            </w:r>
            <w:proofErr w:type="spellEnd"/>
            <w:r>
              <w:rPr>
                <w:rFonts w:eastAsiaTheme="minorHAnsi"/>
              </w:rPr>
              <w:t>.</w:t>
            </w:r>
          </w:p>
        </w:tc>
        <w:tc>
          <w:tcPr>
            <w:tcW w:w="4547" w:type="dxa"/>
            <w:vAlign w:val="center"/>
          </w:tcPr>
          <w:p w:rsidR="00F74A00" w:rsidRDefault="00F74A00" w:rsidP="00386DF1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sứ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thì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612" w:type="dxa"/>
            <w:vMerge/>
            <w:vAlign w:val="center"/>
          </w:tcPr>
          <w:p w:rsidR="00F74A00" w:rsidRDefault="00F74A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F74A00">
        <w:trPr>
          <w:trHeight w:val="1850"/>
          <w:jc w:val="center"/>
        </w:trPr>
        <w:tc>
          <w:tcPr>
            <w:tcW w:w="720" w:type="dxa"/>
            <w:vAlign w:val="center"/>
          </w:tcPr>
          <w:p w:rsidR="00F74A00" w:rsidRPr="00652BAB" w:rsidRDefault="00F74A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</w:pPr>
            <w:r w:rsidRPr="00652BAB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  <w:t>15</w:t>
            </w:r>
          </w:p>
        </w:tc>
        <w:tc>
          <w:tcPr>
            <w:tcW w:w="3279" w:type="dxa"/>
            <w:vAlign w:val="center"/>
          </w:tcPr>
          <w:p w:rsidR="00F74A00" w:rsidRDefault="00F74A00" w:rsidP="00386DF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Bảo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hiểm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y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tế</w:t>
            </w:r>
            <w:proofErr w:type="spellEnd"/>
          </w:p>
        </w:tc>
        <w:tc>
          <w:tcPr>
            <w:tcW w:w="6019" w:type="dxa"/>
            <w:vAlign w:val="center"/>
          </w:tcPr>
          <w:p w:rsidR="00F74A00" w:rsidRDefault="00F74A00" w:rsidP="00386DF1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 xml:space="preserve">20.000.000 - 24.000.000 </w:t>
            </w:r>
            <w:proofErr w:type="spellStart"/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năm</w:t>
            </w:r>
            <w:proofErr w:type="spellEnd"/>
          </w:p>
          <w:p w:rsidR="00F74A00" w:rsidRDefault="00F74A00" w:rsidP="00386DF1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thấp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60.000 EUR</w:t>
            </w:r>
          </w:p>
        </w:tc>
        <w:tc>
          <w:tcPr>
            <w:tcW w:w="4547" w:type="dxa"/>
            <w:vAlign w:val="center"/>
          </w:tcPr>
          <w:p w:rsidR="00F74A00" w:rsidRDefault="00F74A00" w:rsidP="00386DF1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TT ECC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Bảo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hiểm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sứ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SV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</w:t>
            </w:r>
          </w:p>
          <w:p w:rsidR="00F74A00" w:rsidRDefault="00F74A00" w:rsidP="00386DF1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BHYT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Visa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sứ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Séc</w:t>
            </w:r>
            <w:proofErr w:type="spellEnd"/>
          </w:p>
        </w:tc>
        <w:tc>
          <w:tcPr>
            <w:tcW w:w="1612" w:type="dxa"/>
            <w:vAlign w:val="center"/>
          </w:tcPr>
          <w:p w:rsidR="00F74A00" w:rsidRDefault="00F74A00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F74A00">
        <w:trPr>
          <w:trHeight w:val="683"/>
          <w:jc w:val="center"/>
        </w:trPr>
        <w:tc>
          <w:tcPr>
            <w:tcW w:w="720" w:type="dxa"/>
            <w:vAlign w:val="center"/>
          </w:tcPr>
          <w:p w:rsidR="00F74A00" w:rsidRPr="00652BAB" w:rsidRDefault="00F74A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</w:pPr>
            <w:r w:rsidRPr="00652BAB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  <w:lastRenderedPageBreak/>
              <w:t>16</w:t>
            </w:r>
          </w:p>
        </w:tc>
        <w:tc>
          <w:tcPr>
            <w:tcW w:w="3279" w:type="dxa"/>
            <w:vAlign w:val="center"/>
          </w:tcPr>
          <w:p w:rsidR="00F74A00" w:rsidRDefault="00F74A00" w:rsidP="00386DF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Phí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visa</w:t>
            </w:r>
          </w:p>
        </w:tc>
        <w:tc>
          <w:tcPr>
            <w:tcW w:w="6019" w:type="dxa"/>
            <w:vAlign w:val="center"/>
          </w:tcPr>
          <w:p w:rsidR="00F74A00" w:rsidRDefault="00F74A00" w:rsidP="00386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  <w:p w:rsidR="00F74A00" w:rsidRDefault="00F74A00" w:rsidP="00386DF1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Phí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visa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nộp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sứ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Hà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  <w:t xml:space="preserve">2.500 CZK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đương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khoảng</w:t>
            </w:r>
            <w:proofErr w:type="spellEnd"/>
            <w:r w:rsidRPr="00F74A00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en-US"/>
              </w:rPr>
              <w:t>:</w:t>
            </w:r>
            <w:r w:rsidRPr="00F74A00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vi-VN"/>
              </w:rPr>
              <w:t xml:space="preserve"> </w:t>
            </w:r>
            <w:r w:rsidRPr="00F74A00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3.0</w:t>
            </w:r>
            <w:r w:rsidRPr="00F74A00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vi-VN"/>
              </w:rPr>
              <w:t>00.00</w:t>
            </w:r>
            <w:r w:rsidRPr="00F74A00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 xml:space="preserve">0 </w:t>
            </w:r>
            <w:proofErr w:type="spellStart"/>
            <w:r w:rsidRPr="00F74A00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đồng</w:t>
            </w:r>
            <w:proofErr w:type="spellEnd"/>
            <w:r w:rsidRPr="00F74A00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/>
              </w:rPr>
              <w:t>.</w:t>
            </w:r>
          </w:p>
          <w:p w:rsidR="00F74A00" w:rsidRDefault="00F74A00" w:rsidP="00386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547" w:type="dxa"/>
            <w:vAlign w:val="center"/>
          </w:tcPr>
          <w:p w:rsidR="00F74A00" w:rsidRDefault="00F74A00" w:rsidP="00386DF1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Nộp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qui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sứ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Quán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Hà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612" w:type="dxa"/>
            <w:vAlign w:val="center"/>
          </w:tcPr>
          <w:p w:rsidR="00F74A00" w:rsidRDefault="00F74A00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F74A00">
        <w:trPr>
          <w:trHeight w:val="551"/>
          <w:jc w:val="center"/>
        </w:trPr>
        <w:tc>
          <w:tcPr>
            <w:tcW w:w="720" w:type="dxa"/>
            <w:vAlign w:val="center"/>
          </w:tcPr>
          <w:p w:rsidR="00F74A00" w:rsidRPr="00652BAB" w:rsidRDefault="00F74A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</w:pPr>
            <w:r w:rsidRPr="00652BAB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  <w:t>17</w:t>
            </w:r>
          </w:p>
        </w:tc>
        <w:tc>
          <w:tcPr>
            <w:tcW w:w="3279" w:type="dxa"/>
            <w:vAlign w:val="center"/>
          </w:tcPr>
          <w:p w:rsidR="00F74A00" w:rsidRDefault="00F74A00" w:rsidP="00386DF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Giấy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ủy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quyền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visa</w:t>
            </w:r>
          </w:p>
        </w:tc>
        <w:tc>
          <w:tcPr>
            <w:tcW w:w="6019" w:type="dxa"/>
            <w:vAlign w:val="center"/>
          </w:tcPr>
          <w:p w:rsidR="00F74A00" w:rsidRDefault="00F74A00" w:rsidP="00386D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28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mẫu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:rsidR="00F74A00" w:rsidRDefault="00F74A00" w:rsidP="00386DF1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Anh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khoảng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val="en-US"/>
              </w:rPr>
              <w:t>3</w:t>
            </w:r>
            <w:r w:rsidRPr="00F74A00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val="en-US"/>
              </w:rPr>
              <w:t xml:space="preserve">00.000 </w:t>
            </w:r>
            <w:proofErr w:type="spellStart"/>
            <w:r w:rsidRPr="00F74A00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val="en-US"/>
              </w:rPr>
              <w:t>đồng</w:t>
            </w:r>
            <w:proofErr w:type="spellEnd"/>
            <w:r w:rsidRPr="00F74A00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val="en-US"/>
              </w:rPr>
              <w:t>/</w:t>
            </w:r>
            <w:proofErr w:type="spellStart"/>
            <w:r w:rsidRPr="00F74A00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val="en-US"/>
              </w:rPr>
              <w:t>trang</w:t>
            </w:r>
            <w:proofErr w:type="spellEnd"/>
          </w:p>
        </w:tc>
        <w:tc>
          <w:tcPr>
            <w:tcW w:w="4547" w:type="dxa"/>
            <w:vAlign w:val="center"/>
          </w:tcPr>
          <w:p w:rsidR="00F74A00" w:rsidRDefault="00F74A00" w:rsidP="00386DF1">
            <w:pPr>
              <w:pStyle w:val="ListParagraph"/>
              <w:numPr>
                <w:ilvl w:val="0"/>
                <w:numId w:val="1"/>
              </w:numPr>
              <w:tabs>
                <w:tab w:val="left" w:pos="221"/>
              </w:tabs>
              <w:spacing w:after="0" w:line="240" w:lineRule="auto"/>
              <w:ind w:left="221" w:hanging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TT ECC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Khi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visa.</w:t>
            </w:r>
          </w:p>
        </w:tc>
        <w:tc>
          <w:tcPr>
            <w:tcW w:w="1612" w:type="dxa"/>
            <w:vAlign w:val="center"/>
          </w:tcPr>
          <w:p w:rsidR="00F74A00" w:rsidRDefault="00F74A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</w:tbl>
    <w:p w:rsidR="00930F68" w:rsidRDefault="00930F68">
      <w:pPr>
        <w:spacing w:line="240" w:lineRule="auto"/>
        <w:rPr>
          <w:rFonts w:ascii="Times New Roman" w:hAnsi="Times New Roman" w:cs="Times New Roman"/>
          <w:b/>
          <w:sz w:val="26"/>
          <w:szCs w:val="26"/>
          <w:u w:val="single"/>
          <w:lang w:val="en-US"/>
        </w:rPr>
      </w:pPr>
    </w:p>
    <w:p w:rsidR="00930F68" w:rsidRDefault="001C1802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u w:val="single"/>
          <w:lang w:val="en-US"/>
        </w:rPr>
        <w:t>Lưu ý: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:rsidR="00930F68" w:rsidRDefault="001C180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Các chi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có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thể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thay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đổi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theo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tình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thực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tế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Ngoài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hẹn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nộp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hồ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xin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visa,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phụ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huynh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30F68" w:rsidRDefault="001C180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thuật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hồ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ký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phỏng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KHOẢNG 1.800 USD</w:t>
      </w:r>
    </w:p>
    <w:p w:rsidR="00930F68" w:rsidRDefault="00930F68"/>
    <w:p w:rsidR="00930F68" w:rsidRDefault="00930F68"/>
    <w:sectPr w:rsidR="00930F68">
      <w:pgSz w:w="16838" w:h="11906" w:orient="landscape"/>
      <w:pgMar w:top="567" w:right="1103" w:bottom="56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701C" w:rsidRDefault="00DF701C">
      <w:pPr>
        <w:spacing w:line="240" w:lineRule="auto"/>
      </w:pPr>
      <w:r>
        <w:separator/>
      </w:r>
    </w:p>
  </w:endnote>
  <w:endnote w:type="continuationSeparator" w:id="0">
    <w:p w:rsidR="00DF701C" w:rsidRDefault="00DF70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701C" w:rsidRDefault="00DF701C">
      <w:pPr>
        <w:spacing w:after="0"/>
      </w:pPr>
      <w:r>
        <w:separator/>
      </w:r>
    </w:p>
  </w:footnote>
  <w:footnote w:type="continuationSeparator" w:id="0">
    <w:p w:rsidR="00DF701C" w:rsidRDefault="00DF701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4402F"/>
    <w:multiLevelType w:val="multilevel"/>
    <w:tmpl w:val="22E4402F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0742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8926F99"/>
    <w:rsid w:val="000211A4"/>
    <w:rsid w:val="00035E79"/>
    <w:rsid w:val="000B3403"/>
    <w:rsid w:val="000C4E65"/>
    <w:rsid w:val="000F7BB5"/>
    <w:rsid w:val="00190DD3"/>
    <w:rsid w:val="001C1802"/>
    <w:rsid w:val="00221407"/>
    <w:rsid w:val="002D4565"/>
    <w:rsid w:val="00414BFF"/>
    <w:rsid w:val="00426373"/>
    <w:rsid w:val="004C3430"/>
    <w:rsid w:val="00652BAB"/>
    <w:rsid w:val="006D28B5"/>
    <w:rsid w:val="00813774"/>
    <w:rsid w:val="00930F68"/>
    <w:rsid w:val="00A731F2"/>
    <w:rsid w:val="00DF701C"/>
    <w:rsid w:val="00F74A00"/>
    <w:rsid w:val="0458352F"/>
    <w:rsid w:val="0D1B59C0"/>
    <w:rsid w:val="13611E59"/>
    <w:rsid w:val="38FB6F08"/>
    <w:rsid w:val="3D313175"/>
    <w:rsid w:val="42743A52"/>
    <w:rsid w:val="53257CD2"/>
    <w:rsid w:val="5C284F80"/>
    <w:rsid w:val="669C61A9"/>
    <w:rsid w:val="67D551B1"/>
    <w:rsid w:val="68926F99"/>
    <w:rsid w:val="74956EB9"/>
    <w:rsid w:val="7C2C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docId w15:val="{E5B958F8-043C-8248-ABED-FF13753C3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HAnsi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Thị Phương Trinh</dc:creator>
  <cp:lastModifiedBy>Hai Don</cp:lastModifiedBy>
  <cp:revision>3</cp:revision>
  <dcterms:created xsi:type="dcterms:W3CDTF">2025-09-15T07:41:00Z</dcterms:created>
  <dcterms:modified xsi:type="dcterms:W3CDTF">2026-01-28T07:13:00Z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C887752301904D339F7C9DAE3C9B2B81_13</vt:lpwstr>
  </property>
</Properties>
</file>