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47742" cy="9651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742" cy="965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1533203125" w:line="269.2471218109131" w:lineRule="auto"/>
        <w:ind w:left="1454.4792175292969" w:right="1461.87866210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41592" cy="3779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1592" cy="37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77640" cy="45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268310546875" w:line="239.176983833313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132"/>
          <w:szCs w:val="132"/>
          <w:u w:val="none"/>
          <w:shd w:fill="auto" w:val="clear"/>
          <w:vertAlign w:val="baseline"/>
          <w:rtl w:val="0"/>
        </w:rPr>
        <w:t xml:space="preserve">NUMBER SYSTEMS  SUPPLEMENTARY NOTES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13.0077934265137" w:lineRule="auto"/>
        <w:ind w:left="350.4792022705078" w:right="1624.359130859375" w:firstLine="0.2400207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© IT - TDT Number Systems Supplementary Notes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Acknowledgement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25244140625" w:line="257.8968143463135" w:lineRule="auto"/>
        <w:ind w:left="371.6792297363281" w:right="337.33520507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a299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The contents of these slides have origin from School of Computing, National University of Singapore.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a299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We greatly appreciate support from Mr. Aaron Tan Tuck Choy for kindly sharing these materials.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13.0077934265137" w:lineRule="auto"/>
        <w:ind w:left="412.07923889160156" w:right="1622.43896484375" w:hanging="61.36001586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© IT - TDT Number Systems Supplementary Notes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Policies for students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25244140625" w:line="265.89345932006836" w:lineRule="auto"/>
        <w:ind w:left="371.6792297363281" w:right="375.3942871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a299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These contents are only used for students PERSONALLY.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a299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Students are NOT allowed to modify or deliver these contents to anywhere or anyone for any purpose.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6.8901062011719" w:lineRule="auto"/>
        <w:ind w:left="350.71922302246094" w:right="1256.002197265625" w:hanging="20.960006713867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© IT - TDT Number Systems Supplementary Notes 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Recording of modifications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a299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Currently, there are no modification on these contents.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5.1546859741211" w:lineRule="auto"/>
        <w:ind w:left="362.4791717529297" w:right="1621.239013671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CS2100 Number Systems Supplementary Notes 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NUMBER SYSTEMS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5.828552246093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SUPPLEMENTARY NOTES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60009765625" w:line="240" w:lineRule="auto"/>
        <w:ind w:left="887.5991821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56.00001525878906"/>
          <w:szCs w:val="56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68.0000228881836"/>
          <w:szCs w:val="68.0000228881836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56.00001525878906"/>
          <w:szCs w:val="56.00001525878906"/>
          <w:u w:val="none"/>
          <w:shd w:fill="auto" w:val="clear"/>
          <w:vertAlign w:val="baseline"/>
          <w:rtl w:val="0"/>
        </w:rPr>
        <w:t xml:space="preserve">Complements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4033203125" w:line="240" w:lineRule="auto"/>
        <w:ind w:left="887.5991821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56.00001525878906"/>
          <w:szCs w:val="56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68.0000228881836"/>
          <w:szCs w:val="68.0000228881836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56.00001525878906"/>
          <w:szCs w:val="56.00001525878906"/>
          <w:u w:val="none"/>
          <w:shd w:fill="auto" w:val="clear"/>
          <w:vertAlign w:val="baseline"/>
          <w:rtl w:val="0"/>
        </w:rPr>
        <w:t xml:space="preserve">Floating-point Numbers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50690841674805" w:lineRule="auto"/>
        <w:ind w:left="386.1991882324219" w:right="1622.679443359375" w:hanging="23.72001647949218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75.99999237060547"/>
          <w:szCs w:val="75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CS2100 Number Systems Supplementary Notes 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75.99999237060547"/>
          <w:szCs w:val="75.99999237060547"/>
          <w:u w:val="none"/>
          <w:shd w:fill="auto" w:val="clear"/>
          <w:vertAlign w:val="baseline"/>
          <w:rtl w:val="0"/>
        </w:rPr>
        <w:t xml:space="preserve">COMPLEMENTS (1/3)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12841796875" w:line="215.31013011932373" w:lineRule="auto"/>
        <w:ind w:left="884.7190856933594" w:right="833.85009765625" w:hanging="245.51986694335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“Find the complement of a number” or “complement a  number” is the short way of saying… “find the negated  value in that complement system”.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133544921875" w:line="240" w:lineRule="auto"/>
        <w:ind w:left="639.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For example, the two questions below are equivalent.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98193359375" w:line="240" w:lineRule="auto"/>
        <w:ind w:left="1052.719268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[4-bit] Find/get the 1’s complement of 0110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4.879150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(or, 1’s complement this value: 0110)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0.47912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Answer: 1001.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7998046875" w:line="216.69180393218994" w:lineRule="auto"/>
        <w:ind w:left="1310.4791259765625" w:right="2161.220703125" w:hanging="257.75985717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[4-bit] If x is 0110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, what is -x in 1’s complement form?  Answer: 1001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48016357421875" w:line="214.4046449661255" w:lineRule="auto"/>
        <w:ind w:left="887.119140625" w:right="660.61767578125" w:hanging="247.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So, “find the 1’s complement of 0110”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singl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asking for  “how is 0110 represented in 1’s complement”. See next  two slides for more examples.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50690841674805" w:lineRule="auto"/>
        <w:ind w:left="386.1991882324219" w:right="1622.43896484375" w:hanging="23.72001647949218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75.99999237060547"/>
          <w:szCs w:val="75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CS2100 Number Systems Supplementary Notes 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75.99999237060547"/>
          <w:szCs w:val="75.99999237060547"/>
          <w:u w:val="none"/>
          <w:shd w:fill="auto" w:val="clear"/>
          <w:vertAlign w:val="baseline"/>
          <w:rtl w:val="0"/>
        </w:rPr>
        <w:t xml:space="preserve">COMPLEMENTS (2/3)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133544921875" w:line="240" w:lineRule="auto"/>
        <w:ind w:left="639.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More examples: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399169921875" w:line="240" w:lineRule="auto"/>
        <w:ind w:left="1052.719268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[8-bit] Find the 1’s complement of 101.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1310.47912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Answer: 11111010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997314453125" w:line="240" w:lineRule="auto"/>
        <w:ind w:left="1052.719268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[8-bit] Find the 1’s complement of 11001000.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1310.47912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Answer: 00110111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003173828125" w:line="201.26177787780762" w:lineRule="auto"/>
        <w:ind w:left="1310.4791259765625" w:right="1894.04052734375" w:hanging="257.75985717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[8-bit] How is 101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) represented in 1’s complement?  Answer: 00000101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3480224609375" w:line="209.31243896484375" w:lineRule="auto"/>
        <w:ind w:left="1310.4791259765625" w:right="1629.04052734375" w:hanging="257.75985717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[8-bit] How is -101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(-5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) represented in 1’s complement?  Answer: 11111010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1s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404296875" w:line="240" w:lineRule="auto"/>
        <w:ind w:left="1052.719268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[8-bit] Find the 2’s complement of 111000.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1310.47912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Answer: 11001000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997314453125" w:line="240" w:lineRule="auto"/>
        <w:ind w:left="1052.719268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[12-bit] Find the 2’s complement of 101.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1310.47912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Answer: 111111111011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50690841674805" w:lineRule="auto"/>
        <w:ind w:left="386.1991882324219" w:right="1622.19970703125" w:hanging="23.72001647949218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75.99999237060547"/>
          <w:szCs w:val="75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CS2100 Number Systems Supplementary Notes 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75.99999237060547"/>
          <w:szCs w:val="75.99999237060547"/>
          <w:u w:val="none"/>
          <w:shd w:fill="auto" w:val="clear"/>
          <w:vertAlign w:val="baseline"/>
          <w:rtl w:val="0"/>
        </w:rPr>
        <w:t xml:space="preserve">COMPLEMENTS (3/3)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133544921875" w:line="240" w:lineRule="auto"/>
        <w:ind w:left="519.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More examples: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399169921875" w:line="200.58433055877686" w:lineRule="auto"/>
        <w:ind w:left="1190.4791259765625" w:right="3278.480224609375" w:hanging="257.75985717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[8-bit] What is 111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(7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) in 2’s complement form?  Answer: 00000111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6689453125" w:line="201.20751857757568" w:lineRule="auto"/>
        <w:ind w:left="1190.4791259765625" w:right="2988.480224609375" w:hanging="257.75985717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[8-bit] What is -111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(-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2"/>
          <w:szCs w:val="4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) in 2’s complement form?  Answer: 11111001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350341796875" w:line="240" w:lineRule="auto"/>
        <w:ind w:left="932.719268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[10-bit] What is 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in 1’s complement form?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47912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Answer: (0000001110)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7479248046875" w:line="200.58433055877686" w:lineRule="auto"/>
        <w:ind w:left="1190.4791259765625" w:right="3831.519775390625" w:hanging="257.75985717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[10-bit] What is -14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in 2’s complement form?  Answer: (1111110010)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5476417541504" w:lineRule="auto"/>
        <w:ind w:left="639.19921875" w:right="447.120361328125" w:hanging="276.72004699707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CS2100 Number Systems Supplementary Notes 9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63.99999237060547"/>
          <w:szCs w:val="63.99999237060547"/>
          <w:u w:val="none"/>
          <w:shd w:fill="auto" w:val="clear"/>
          <w:vertAlign w:val="baseline"/>
          <w:rtl w:val="0"/>
        </w:rPr>
        <w:t xml:space="preserve">FLOATING-POINT NUMBERS (1/2)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Assume a 10-bit floating-point scheme with: 1-bit sign, 5- bit normalised mantissa, and 4-bit exponent.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What is this value: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33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11000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48"/>
          <w:szCs w:val="48"/>
          <w:u w:val="none"/>
          <w:shd w:fill="auto" w:val="clear"/>
          <w:vertAlign w:val="baseline"/>
          <w:rtl w:val="0"/>
        </w:rPr>
        <w:t xml:space="preserve">1001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406005859375" w:line="240" w:lineRule="auto"/>
        <w:ind w:left="639.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Sign bit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3300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, so value is negative.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404296875" w:line="240" w:lineRule="auto"/>
        <w:ind w:left="639.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Mantissa is 0.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53.33332697550456"/>
          <w:szCs w:val="53.3333269755045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, or 0.75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53.33332697550456"/>
          <w:szCs w:val="53.33332697550456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What about exponent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48"/>
          <w:szCs w:val="48"/>
          <w:u w:val="none"/>
          <w:shd w:fill="auto" w:val="clear"/>
          <w:vertAlign w:val="baseline"/>
          <w:rtl w:val="0"/>
        </w:rPr>
        <w:t xml:space="preserve">1001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4052734375" w:line="240" w:lineRule="auto"/>
        <w:ind w:left="1052.719268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If exponent is unsigned, then exponent = 9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997314453125" w:line="239.9040126800537" w:lineRule="auto"/>
        <w:ind w:left="1325.2790832519531" w:right="1349.27978515625" w:hanging="272.55981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If exponent is signed, and sign-and-magnitude is used, then  exponent = -1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59814453125" w:line="239.9040126800537" w:lineRule="auto"/>
        <w:ind w:left="1332.8791809082031" w:right="336.522216796875" w:hanging="280.15991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If exponent is signed, and 1’s complement is used, then exponent  = -6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602294921875" w:line="239.9040126800537" w:lineRule="auto"/>
        <w:ind w:left="1332.8791809082031" w:right="336.522216796875" w:hanging="280.15991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If exponent is signed, and 2’s complement is used, then exponent  = -7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50865745544434" w:lineRule="auto"/>
        <w:ind w:left="362.4791717529297" w:right="1490.655517578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63.99999237060547"/>
          <w:szCs w:val="63.99999237060547"/>
          <w:u w:val="none"/>
          <w:shd w:fill="auto" w:val="clear"/>
          <w:vertAlign w:val="baseline"/>
        </w:rPr>
        <w:sectPr>
          <w:pgSz w:h="10800" w:w="14400" w:orient="landscape"/>
          <w:pgMar w:bottom="1406.400146484375" w:top="144.000244140625" w:left="513.5208129882812" w:right="510.92041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CS2100 Number Systems Supplementary Notes 10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63.99999237060547"/>
          <w:szCs w:val="63.99999237060547"/>
          <w:u w:val="none"/>
          <w:shd w:fill="auto" w:val="clear"/>
          <w:vertAlign w:val="baseline"/>
          <w:rtl w:val="0"/>
        </w:rPr>
        <w:t xml:space="preserve">FLOATING-POINT NUMBERS (2/2)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61157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3a299"/>
          <w:sz w:val="57.99998474121094"/>
          <w:szCs w:val="57.99998474121094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8"/>
          <w:szCs w:val="48"/>
          <w:u w:val="none"/>
          <w:shd w:fill="auto" w:val="clear"/>
          <w:vertAlign w:val="baseline"/>
          <w:rtl w:val="0"/>
        </w:rPr>
        <w:t xml:space="preserve">Therefore,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.3383789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06.400146484375" w:top="144.000244140625" w:left="1152.7200317382812" w:right="6841.61865234375" w:header="0" w:footer="720"/>
          <w:cols w:equalWidth="0" w:num="2">
            <w:col w:space="0" w:w="3220"/>
            <w:col w:space="0" w:w="32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33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11000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533c"/>
          <w:sz w:val="48"/>
          <w:szCs w:val="48"/>
          <w:u w:val="none"/>
          <w:shd w:fill="auto" w:val="clear"/>
          <w:vertAlign w:val="baseline"/>
          <w:rtl w:val="0"/>
        </w:rPr>
        <w:t xml:space="preserve">1001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3974609375" w:line="200.58433055877686" w:lineRule="auto"/>
        <w:ind w:left="1354.0791320800781" w:right="1144.27978515625" w:hanging="301.35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If exponent is unsigned, then value is -0.11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, or - 110000000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, or -384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66552734375" w:line="201.20751857757568" w:lineRule="auto"/>
        <w:ind w:left="2043.67919921875" w:right="546.0791015625" w:hanging="990.95993041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If exponent is in sign-and-magnitude, then value is -0.11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92934"/>
          <w:sz w:val="42"/>
          <w:szCs w:val="4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,  or -0.011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, or 0.375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344970703125" w:line="249.10014152526855" w:lineRule="auto"/>
        <w:ind w:left="1327.279052734375" w:right="1144.27978515625" w:hanging="274.5597839355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If exponent is in 1’s complement form, then value is - 0.11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92934"/>
          <w:sz w:val="42"/>
          <w:szCs w:val="4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, or -0.00000011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3262939453125" w:line="239.50408458709717" w:lineRule="auto"/>
        <w:ind w:left="1327.279052734375" w:right="1144.27978515625" w:hanging="274.5597839355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If exponent is in 2’s complement form, then value is - 0.11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92934"/>
          <w:sz w:val="42"/>
          <w:szCs w:val="4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, or -0.000000011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3.333330154418945"/>
          <w:szCs w:val="43.33333015441894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34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0.562973022461" w:lineRule="auto"/>
        <w:ind w:left="350.71922302246094" w:right="1540.86303710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© IT - TDT Number Systems Supplementary Notes 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533c"/>
          <w:sz w:val="192"/>
          <w:szCs w:val="192"/>
          <w:u w:val="none"/>
          <w:shd w:fill="auto" w:val="clear"/>
          <w:vertAlign w:val="baseline"/>
          <w:rtl w:val="0"/>
        </w:rPr>
        <w:t xml:space="preserve">Q&amp;A </w:t>
      </w:r>
    </w:p>
    <w:sectPr>
      <w:type w:val="continuous"/>
      <w:pgSz w:h="10800" w:w="14400" w:orient="landscape"/>
      <w:pgMar w:bottom="1406.400146484375" w:top="144.000244140625" w:left="513.5208129882812" w:right="510.92041015625" w:header="0" w:footer="720"/>
      <w:cols w:equalWidth="0" w:num="1">
        <w:col w:space="0" w:w="13375.55877685546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