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84CA" w14:textId="204A10CB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AF3EE7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AF3EE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8EA3DEF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1831DA52" w14:textId="75318847" w:rsidR="00B55504" w:rsidRPr="00291633" w:rsidRDefault="00517772" w:rsidP="00291633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 xml:space="preserve">Create a responsive web page </w:t>
      </w:r>
      <w:r w:rsidR="00357E5C" w:rsidRPr="00F77E39">
        <w:rPr>
          <w:rFonts w:ascii="Times New Roman" w:hAnsi="Times New Roman" w:cs="Times New Roman"/>
          <w:sz w:val="32"/>
          <w:szCs w:val="32"/>
        </w:rPr>
        <w:t>that</w:t>
      </w:r>
      <w:r w:rsidRPr="00F77E39">
        <w:rPr>
          <w:rFonts w:ascii="Times New Roman" w:hAnsi="Times New Roman" w:cs="Times New Roman"/>
          <w:sz w:val="32"/>
          <w:szCs w:val="32"/>
        </w:rPr>
        <w:t xml:space="preserve"> shows </w:t>
      </w:r>
      <w:r w:rsidR="009041E7">
        <w:rPr>
          <w:rFonts w:ascii="Times New Roman" w:hAnsi="Times New Roman" w:cs="Times New Roman"/>
          <w:sz w:val="32"/>
          <w:szCs w:val="32"/>
        </w:rPr>
        <w:t xml:space="preserve">an </w:t>
      </w:r>
      <w:r w:rsidRPr="00F77E39">
        <w:rPr>
          <w:rFonts w:ascii="Times New Roman" w:hAnsi="Times New Roman" w:cs="Times New Roman"/>
          <w:sz w:val="32"/>
          <w:szCs w:val="32"/>
        </w:rPr>
        <w:t xml:space="preserve">admin dashboard </w:t>
      </w:r>
      <w:r w:rsidR="009F06E8" w:rsidRPr="00F77E39">
        <w:rPr>
          <w:rFonts w:ascii="Times New Roman" w:hAnsi="Times New Roman" w:cs="Times New Roman"/>
          <w:sz w:val="32"/>
          <w:szCs w:val="32"/>
        </w:rPr>
        <w:t xml:space="preserve">for </w:t>
      </w:r>
      <w:r w:rsidR="009041E7">
        <w:rPr>
          <w:rFonts w:ascii="Times New Roman" w:hAnsi="Times New Roman" w:cs="Times New Roman"/>
          <w:sz w:val="32"/>
          <w:szCs w:val="32"/>
        </w:rPr>
        <w:t xml:space="preserve">the </w:t>
      </w:r>
      <w:r w:rsidR="009F06E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Exam </w:t>
      </w:r>
      <w:r w:rsidR="00CC1266" w:rsidRPr="00F77E39">
        <w:rPr>
          <w:rFonts w:ascii="Times New Roman" w:hAnsi="Times New Roman" w:cs="Times New Roman"/>
          <w:b/>
          <w:bCs/>
          <w:sz w:val="32"/>
          <w:szCs w:val="32"/>
        </w:rPr>
        <w:t>management system</w:t>
      </w:r>
      <w:r w:rsidR="009F06E8" w:rsidRPr="00F77E39">
        <w:rPr>
          <w:rFonts w:ascii="Times New Roman" w:hAnsi="Times New Roman" w:cs="Times New Roman"/>
          <w:sz w:val="32"/>
          <w:szCs w:val="32"/>
        </w:rPr>
        <w:t xml:space="preserve"> </w:t>
      </w:r>
      <w:r w:rsidRPr="00F77E39">
        <w:rPr>
          <w:rFonts w:ascii="Times New Roman" w:hAnsi="Times New Roman" w:cs="Times New Roman"/>
          <w:sz w:val="32"/>
          <w:szCs w:val="32"/>
        </w:rPr>
        <w:t xml:space="preserve">with </w:t>
      </w:r>
      <w:r w:rsidR="00F77E39" w:rsidRPr="00F77E39">
        <w:rPr>
          <w:rFonts w:ascii="Times New Roman" w:hAnsi="Times New Roman" w:cs="Times New Roman"/>
          <w:sz w:val="32"/>
          <w:szCs w:val="32"/>
        </w:rPr>
        <w:t xml:space="preserve">a </w:t>
      </w:r>
      <w:r w:rsidRPr="00F77E39">
        <w:rPr>
          <w:rFonts w:ascii="Times New Roman" w:hAnsi="Times New Roman" w:cs="Times New Roman"/>
          <w:sz w:val="32"/>
          <w:szCs w:val="32"/>
        </w:rPr>
        <w:t>sidebar</w:t>
      </w:r>
      <w:r w:rsidR="009F06E8" w:rsidRPr="00F77E39">
        <w:rPr>
          <w:rFonts w:ascii="Times New Roman" w:hAnsi="Times New Roman" w:cs="Times New Roman"/>
          <w:sz w:val="32"/>
          <w:szCs w:val="32"/>
        </w:rPr>
        <w:t>, table</w:t>
      </w:r>
      <w:r w:rsidR="009041E7">
        <w:rPr>
          <w:rFonts w:ascii="Times New Roman" w:hAnsi="Times New Roman" w:cs="Times New Roman"/>
          <w:sz w:val="32"/>
          <w:szCs w:val="32"/>
        </w:rPr>
        <w:t>,</w:t>
      </w:r>
      <w:r w:rsidRPr="00F77E39">
        <w:rPr>
          <w:rFonts w:ascii="Times New Roman" w:hAnsi="Times New Roman" w:cs="Times New Roman"/>
          <w:sz w:val="32"/>
          <w:szCs w:val="32"/>
        </w:rPr>
        <w:t xml:space="preserve"> and statistics in cards using HTML, </w:t>
      </w:r>
      <w:r w:rsidR="00372DF3" w:rsidRPr="00F77E39">
        <w:rPr>
          <w:rFonts w:ascii="Times New Roman" w:hAnsi="Times New Roman" w:cs="Times New Roman"/>
          <w:sz w:val="32"/>
          <w:szCs w:val="32"/>
        </w:rPr>
        <w:t>CSS,</w:t>
      </w:r>
      <w:r w:rsidRPr="00F77E39">
        <w:rPr>
          <w:rFonts w:ascii="Times New Roman" w:hAnsi="Times New Roman" w:cs="Times New Roman"/>
          <w:sz w:val="32"/>
          <w:szCs w:val="32"/>
        </w:rPr>
        <w:t xml:space="preserve"> and Bootstrap. </w:t>
      </w:r>
    </w:p>
    <w:p w14:paraId="43205F2D" w14:textId="77777777" w:rsidR="00B61D90" w:rsidRPr="00F77E39" w:rsidRDefault="00B61D90">
      <w:pPr>
        <w:rPr>
          <w:rFonts w:ascii="Times New Roman" w:hAnsi="Times New Roman" w:cs="Times New Roman"/>
          <w:sz w:val="32"/>
          <w:szCs w:val="32"/>
        </w:rPr>
      </w:pPr>
    </w:p>
    <w:p w14:paraId="4BF0212E" w14:textId="77777777" w:rsidR="007977D8" w:rsidRPr="00F77E39" w:rsidRDefault="007977D8">
      <w:pPr>
        <w:rPr>
          <w:rFonts w:ascii="Times New Roman" w:hAnsi="Times New Roman" w:cs="Times New Roman"/>
          <w:sz w:val="32"/>
          <w:szCs w:val="32"/>
        </w:rPr>
      </w:pPr>
    </w:p>
    <w:p w14:paraId="683D6CD0" w14:textId="77777777" w:rsidR="00DD05BA" w:rsidRPr="00F77E39" w:rsidRDefault="00DD05BA">
      <w:pPr>
        <w:rPr>
          <w:rFonts w:ascii="Times New Roman" w:hAnsi="Times New Roman" w:cs="Times New Roman"/>
          <w:sz w:val="32"/>
          <w:szCs w:val="32"/>
        </w:rPr>
      </w:pPr>
    </w:p>
    <w:p w14:paraId="4A8E1E68" w14:textId="6E72F494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AF3EE7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AF3EE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493148F5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02C8BC4B" w14:textId="159E52F1" w:rsidR="00517772" w:rsidRDefault="00517772" w:rsidP="00517772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>Write a JavaScript Program to get the user registration data and push to local storage with AJAX POST method and data list in new page</w:t>
      </w:r>
      <w:r w:rsidR="00DB52D5" w:rsidRPr="00F77E39">
        <w:rPr>
          <w:rFonts w:ascii="Times New Roman" w:hAnsi="Times New Roman" w:cs="Times New Roman"/>
          <w:sz w:val="32"/>
          <w:szCs w:val="32"/>
        </w:rPr>
        <w:t>. Use HTML,</w:t>
      </w:r>
      <w:r w:rsidR="00D87643" w:rsidRPr="00F77E39">
        <w:rPr>
          <w:rFonts w:ascii="Times New Roman" w:hAnsi="Times New Roman" w:cs="Times New Roman"/>
          <w:sz w:val="32"/>
          <w:szCs w:val="32"/>
        </w:rPr>
        <w:t xml:space="preserve"> </w:t>
      </w:r>
      <w:r w:rsidR="00DB52D5" w:rsidRPr="00F77E39">
        <w:rPr>
          <w:rFonts w:ascii="Times New Roman" w:hAnsi="Times New Roman" w:cs="Times New Roman"/>
          <w:sz w:val="32"/>
          <w:szCs w:val="32"/>
        </w:rPr>
        <w:t xml:space="preserve">CSS, </w:t>
      </w:r>
      <w:r w:rsidR="00356D52">
        <w:rPr>
          <w:rFonts w:ascii="Times New Roman" w:hAnsi="Times New Roman" w:cs="Times New Roman"/>
          <w:sz w:val="32"/>
          <w:szCs w:val="32"/>
        </w:rPr>
        <w:t xml:space="preserve">and </w:t>
      </w:r>
      <w:r w:rsidR="00DB52D5" w:rsidRPr="00F77E39">
        <w:rPr>
          <w:rFonts w:ascii="Times New Roman" w:hAnsi="Times New Roman" w:cs="Times New Roman"/>
          <w:sz w:val="32"/>
          <w:szCs w:val="32"/>
        </w:rPr>
        <w:t xml:space="preserve">Bootstrap for </w:t>
      </w:r>
      <w:r w:rsidR="00356D52">
        <w:rPr>
          <w:rFonts w:ascii="Times New Roman" w:hAnsi="Times New Roman" w:cs="Times New Roman"/>
          <w:sz w:val="32"/>
          <w:szCs w:val="32"/>
        </w:rPr>
        <w:t>web page</w:t>
      </w:r>
      <w:r w:rsidR="00DB52D5" w:rsidRPr="00F77E39">
        <w:rPr>
          <w:rFonts w:ascii="Times New Roman" w:hAnsi="Times New Roman" w:cs="Times New Roman"/>
          <w:sz w:val="32"/>
          <w:szCs w:val="32"/>
        </w:rPr>
        <w:t xml:space="preserve"> development.</w:t>
      </w:r>
    </w:p>
    <w:p w14:paraId="5E4A755E" w14:textId="3425EE30" w:rsidR="00F77E39" w:rsidRPr="00F77E39" w:rsidRDefault="00F77E39" w:rsidP="00F77E39">
      <w:pPr>
        <w:pStyle w:val="Default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AND</w:t>
      </w:r>
    </w:p>
    <w:p w14:paraId="2F33280F" w14:textId="07A96623" w:rsidR="00F77E39" w:rsidRDefault="00F77E39" w:rsidP="00F77E39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 xml:space="preserve">Install Google App Engine. Create </w:t>
      </w:r>
      <w:r w:rsidR="00EC2B57">
        <w:rPr>
          <w:rFonts w:ascii="Times New Roman" w:hAnsi="Times New Roman" w:cs="Times New Roman"/>
          <w:sz w:val="32"/>
          <w:szCs w:val="32"/>
        </w:rPr>
        <w:t>Hello World</w:t>
      </w:r>
      <w:r w:rsidRPr="00F77E39">
        <w:rPr>
          <w:rFonts w:ascii="Times New Roman" w:hAnsi="Times New Roman" w:cs="Times New Roman"/>
          <w:sz w:val="32"/>
          <w:szCs w:val="32"/>
        </w:rPr>
        <w:t xml:space="preserve"> app and other </w:t>
      </w:r>
    </w:p>
    <w:p w14:paraId="27B42D71" w14:textId="740532C2" w:rsidR="00DD05BA" w:rsidRDefault="00F77E39" w:rsidP="00F77E39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 xml:space="preserve">simple web applications using </w:t>
      </w:r>
      <w:r w:rsidR="00B165B9">
        <w:rPr>
          <w:rFonts w:ascii="Times New Roman" w:hAnsi="Times New Roman" w:cs="Times New Roman"/>
          <w:sz w:val="32"/>
          <w:szCs w:val="32"/>
        </w:rPr>
        <w:t xml:space="preserve">the </w:t>
      </w:r>
      <w:r w:rsidR="002B6812">
        <w:rPr>
          <w:rFonts w:ascii="Times New Roman" w:hAnsi="Times New Roman" w:cs="Times New Roman"/>
          <w:sz w:val="32"/>
          <w:szCs w:val="32"/>
        </w:rPr>
        <w:t xml:space="preserve">Google </w:t>
      </w:r>
      <w:r w:rsidR="00B165B9">
        <w:rPr>
          <w:rFonts w:ascii="Times New Roman" w:hAnsi="Times New Roman" w:cs="Times New Roman"/>
          <w:sz w:val="32"/>
          <w:szCs w:val="32"/>
        </w:rPr>
        <w:t>Cloud</w:t>
      </w:r>
      <w:r w:rsidR="002B6812">
        <w:rPr>
          <w:rFonts w:ascii="Times New Roman" w:hAnsi="Times New Roman" w:cs="Times New Roman"/>
          <w:sz w:val="32"/>
          <w:szCs w:val="32"/>
        </w:rPr>
        <w:t xml:space="preserve"> platform</w:t>
      </w:r>
      <w:r w:rsidRPr="00F77E39">
        <w:rPr>
          <w:rFonts w:ascii="Times New Roman" w:hAnsi="Times New Roman" w:cs="Times New Roman"/>
          <w:sz w:val="32"/>
          <w:szCs w:val="32"/>
        </w:rPr>
        <w:t>.</w:t>
      </w:r>
      <w:r w:rsidRPr="00F77E39">
        <w:rPr>
          <w:rFonts w:ascii="Times New Roman" w:hAnsi="Times New Roman" w:cs="Times New Roman"/>
          <w:sz w:val="32"/>
          <w:szCs w:val="32"/>
        </w:rPr>
        <w:cr/>
      </w:r>
    </w:p>
    <w:p w14:paraId="1824CA33" w14:textId="77777777" w:rsidR="00F77E39" w:rsidRPr="00F77E39" w:rsidRDefault="00F77E39">
      <w:pPr>
        <w:rPr>
          <w:rFonts w:ascii="Times New Roman" w:hAnsi="Times New Roman" w:cs="Times New Roman"/>
          <w:sz w:val="32"/>
          <w:szCs w:val="32"/>
        </w:rPr>
      </w:pPr>
    </w:p>
    <w:p w14:paraId="148EB71B" w14:textId="77777777" w:rsidR="00881460" w:rsidRPr="00F77E39" w:rsidRDefault="00881460">
      <w:pPr>
        <w:rPr>
          <w:rFonts w:ascii="Times New Roman" w:hAnsi="Times New Roman" w:cs="Times New Roman"/>
          <w:sz w:val="32"/>
          <w:szCs w:val="32"/>
        </w:rPr>
      </w:pPr>
    </w:p>
    <w:p w14:paraId="42134AB2" w14:textId="369B5F16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9A207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9A207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92557DE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6E8A036E" w14:textId="605D7182" w:rsidR="00881460" w:rsidRPr="00F77E39" w:rsidRDefault="00517772" w:rsidP="001400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</w:t>
      </w:r>
      <w:r w:rsidR="00EE116F" w:rsidRPr="00F77E39">
        <w:rPr>
          <w:rFonts w:ascii="Times New Roman" w:hAnsi="Times New Roman" w:cs="Times New Roman"/>
          <w:bCs/>
          <w:sz w:val="32"/>
          <w:szCs w:val="32"/>
        </w:rPr>
        <w:t xml:space="preserve">a 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version control account on GitHub and </w:t>
      </w:r>
      <w:r w:rsidR="00EE116F" w:rsidRPr="00F77E39">
        <w:rPr>
          <w:rFonts w:ascii="Times New Roman" w:hAnsi="Times New Roman" w:cs="Times New Roman"/>
          <w:bCs/>
          <w:sz w:val="32"/>
          <w:szCs w:val="32"/>
        </w:rPr>
        <w:t>use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 Git commands to create </w:t>
      </w:r>
      <w:r w:rsidR="00EE116F" w:rsidRPr="00F77E39">
        <w:rPr>
          <w:rFonts w:ascii="Times New Roman" w:hAnsi="Times New Roman" w:cs="Times New Roman"/>
          <w:bCs/>
          <w:sz w:val="32"/>
          <w:szCs w:val="32"/>
        </w:rPr>
        <w:t xml:space="preserve">a </w:t>
      </w:r>
      <w:r w:rsidRPr="00F77E39">
        <w:rPr>
          <w:rFonts w:ascii="Times New Roman" w:hAnsi="Times New Roman" w:cs="Times New Roman"/>
          <w:bCs/>
          <w:sz w:val="32"/>
          <w:szCs w:val="32"/>
        </w:rPr>
        <w:t>repository and push your code</w:t>
      </w:r>
      <w:r w:rsidR="009F06E8" w:rsidRPr="00F77E39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EE116F" w:rsidRPr="00F77E39">
        <w:rPr>
          <w:rFonts w:ascii="Times New Roman" w:hAnsi="Times New Roman" w:cs="Times New Roman"/>
          <w:bCs/>
          <w:sz w:val="32"/>
          <w:szCs w:val="32"/>
        </w:rPr>
        <w:t xml:space="preserve">to GitHub. </w:t>
      </w:r>
    </w:p>
    <w:p w14:paraId="03743974" w14:textId="22327F06" w:rsidR="002200CB" w:rsidRPr="00C9202E" w:rsidRDefault="008872F2" w:rsidP="008872F2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202E">
        <w:rPr>
          <w:rFonts w:ascii="Times New Roman" w:hAnsi="Times New Roman" w:cs="Times New Roman"/>
          <w:b/>
          <w:sz w:val="32"/>
          <w:szCs w:val="32"/>
        </w:rPr>
        <w:t>AND</w:t>
      </w:r>
    </w:p>
    <w:p w14:paraId="5A00DEFD" w14:textId="526C8F83" w:rsidR="008872F2" w:rsidRPr="00F77E39" w:rsidRDefault="008872F2" w:rsidP="008872F2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Design and develop custom </w:t>
      </w:r>
      <w:r w:rsidR="00DE035F">
        <w:rPr>
          <w:rFonts w:ascii="Times New Roman" w:hAnsi="Times New Roman" w:cs="Times New Roman"/>
          <w:bCs/>
          <w:sz w:val="32"/>
          <w:szCs w:val="32"/>
        </w:rPr>
        <w:t>Applications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 using Salesforce Cloud.</w:t>
      </w:r>
    </w:p>
    <w:p w14:paraId="55C201BE" w14:textId="77777777" w:rsidR="002200CB" w:rsidRPr="00F77E39" w:rsidRDefault="002200CB" w:rsidP="002200CB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</w:p>
    <w:p w14:paraId="3FB2811B" w14:textId="77777777" w:rsidR="00DD05BA" w:rsidRDefault="00DD05BA">
      <w:pPr>
        <w:rPr>
          <w:rFonts w:ascii="Times New Roman" w:hAnsi="Times New Roman" w:cs="Times New Roman"/>
          <w:bCs/>
          <w:sz w:val="32"/>
          <w:szCs w:val="32"/>
        </w:rPr>
      </w:pPr>
    </w:p>
    <w:p w14:paraId="169C914E" w14:textId="77777777" w:rsidR="00F77E39" w:rsidRPr="00F77E39" w:rsidRDefault="00F77E39">
      <w:pPr>
        <w:rPr>
          <w:rFonts w:ascii="Times New Roman" w:hAnsi="Times New Roman" w:cs="Times New Roman"/>
          <w:bCs/>
          <w:sz w:val="32"/>
          <w:szCs w:val="32"/>
        </w:rPr>
      </w:pPr>
    </w:p>
    <w:p w14:paraId="68EAD6DB" w14:textId="77777777" w:rsidR="00C74D9B" w:rsidRDefault="00C74D9B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BFA558" w14:textId="77777777" w:rsidR="00C74D9B" w:rsidRDefault="00C74D9B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F63E56" w14:textId="166B5B84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CB1B25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CB1B25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DC23A8A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0F4C9D0C" w14:textId="06794347" w:rsidR="00517772" w:rsidRPr="00F77E39" w:rsidRDefault="00517772" w:rsidP="00517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an Angular application </w:t>
      </w:r>
      <w:r w:rsidR="00D327A6" w:rsidRPr="00F77E39">
        <w:rPr>
          <w:rFonts w:ascii="Times New Roman" w:hAnsi="Times New Roman" w:cs="Times New Roman"/>
          <w:bCs/>
          <w:sz w:val="32"/>
          <w:szCs w:val="32"/>
        </w:rPr>
        <w:t>that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 will do </w:t>
      </w:r>
      <w:r w:rsidR="00356D52">
        <w:rPr>
          <w:rFonts w:ascii="Times New Roman" w:hAnsi="Times New Roman" w:cs="Times New Roman"/>
          <w:bCs/>
          <w:sz w:val="32"/>
          <w:szCs w:val="32"/>
        </w:rPr>
        <w:t>actions as</w:t>
      </w:r>
      <w:r w:rsidR="00B165B9">
        <w:rPr>
          <w:rFonts w:ascii="Times New Roman" w:hAnsi="Times New Roman" w:cs="Times New Roman"/>
          <w:bCs/>
          <w:sz w:val="32"/>
          <w:szCs w:val="32"/>
        </w:rPr>
        <w:t>:</w:t>
      </w:r>
      <w:r w:rsidR="00356D52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Register User, </w:t>
      </w:r>
      <w:r w:rsidR="00F77E39" w:rsidRPr="00F77E39">
        <w:rPr>
          <w:rFonts w:ascii="Times New Roman" w:hAnsi="Times New Roman" w:cs="Times New Roman"/>
          <w:bCs/>
          <w:sz w:val="32"/>
          <w:szCs w:val="32"/>
        </w:rPr>
        <w:t xml:space="preserve">and </w:t>
      </w:r>
      <w:r w:rsidRPr="00F77E39">
        <w:rPr>
          <w:rFonts w:ascii="Times New Roman" w:hAnsi="Times New Roman" w:cs="Times New Roman"/>
          <w:bCs/>
          <w:sz w:val="32"/>
          <w:szCs w:val="32"/>
        </w:rPr>
        <w:t>Login User</w:t>
      </w:r>
      <w:r w:rsidR="00D327A6" w:rsidRPr="00F77E39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7E39" w:rsidRPr="00F77E39">
        <w:rPr>
          <w:rFonts w:ascii="Times New Roman" w:hAnsi="Times New Roman" w:cs="Times New Roman"/>
          <w:bCs/>
          <w:sz w:val="32"/>
          <w:szCs w:val="32"/>
        </w:rPr>
        <w:t>and show profile components.</w:t>
      </w:r>
    </w:p>
    <w:p w14:paraId="093191D5" w14:textId="77777777" w:rsidR="00517772" w:rsidRPr="00F77E39" w:rsidRDefault="00517772">
      <w:pPr>
        <w:rPr>
          <w:rFonts w:ascii="Times New Roman" w:hAnsi="Times New Roman" w:cs="Times New Roman"/>
          <w:bCs/>
          <w:sz w:val="32"/>
          <w:szCs w:val="32"/>
        </w:rPr>
      </w:pPr>
    </w:p>
    <w:p w14:paraId="3909A086" w14:textId="77777777" w:rsidR="00F77E39" w:rsidRPr="00F77E39" w:rsidRDefault="00F77E39">
      <w:pPr>
        <w:rPr>
          <w:rFonts w:ascii="Times New Roman" w:hAnsi="Times New Roman" w:cs="Times New Roman"/>
          <w:bCs/>
          <w:sz w:val="32"/>
          <w:szCs w:val="32"/>
        </w:rPr>
      </w:pPr>
    </w:p>
    <w:p w14:paraId="1BFA62EC" w14:textId="77777777" w:rsidR="00F77E39" w:rsidRPr="00F77E39" w:rsidRDefault="00F77E39">
      <w:pPr>
        <w:rPr>
          <w:rFonts w:ascii="Times New Roman" w:hAnsi="Times New Roman" w:cs="Times New Roman"/>
          <w:bCs/>
          <w:sz w:val="32"/>
          <w:szCs w:val="32"/>
        </w:rPr>
      </w:pPr>
    </w:p>
    <w:p w14:paraId="1333B01D" w14:textId="56AA14C4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213A8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213A8D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40F813B0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081827E6" w14:textId="5178C991" w:rsidR="00517772" w:rsidRPr="00F77E39" w:rsidRDefault="00517772" w:rsidP="00517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a Node.JS Application which serves </w:t>
      </w:r>
      <w:r w:rsidR="004211B6" w:rsidRPr="00F77E39">
        <w:rPr>
          <w:rFonts w:ascii="Times New Roman" w:hAnsi="Times New Roman" w:cs="Times New Roman"/>
          <w:bCs/>
          <w:sz w:val="32"/>
          <w:szCs w:val="32"/>
        </w:rPr>
        <w:t xml:space="preserve">as </w:t>
      </w:r>
      <w:r w:rsidRPr="00F77E39">
        <w:rPr>
          <w:rFonts w:ascii="Times New Roman" w:hAnsi="Times New Roman" w:cs="Times New Roman"/>
          <w:bCs/>
          <w:sz w:val="32"/>
          <w:szCs w:val="32"/>
        </w:rPr>
        <w:t>a static website</w:t>
      </w:r>
      <w:r w:rsidR="003D5707" w:rsidRPr="00F77E39">
        <w:rPr>
          <w:rFonts w:ascii="Times New Roman" w:hAnsi="Times New Roman" w:cs="Times New Roman"/>
          <w:bCs/>
          <w:sz w:val="32"/>
          <w:szCs w:val="32"/>
        </w:rPr>
        <w:t xml:space="preserve"> for </w:t>
      </w:r>
      <w:r w:rsidR="004211B6" w:rsidRPr="00F77E39">
        <w:rPr>
          <w:rFonts w:ascii="Times New Roman" w:hAnsi="Times New Roman" w:cs="Times New Roman"/>
          <w:bCs/>
          <w:sz w:val="32"/>
          <w:szCs w:val="32"/>
        </w:rPr>
        <w:t xml:space="preserve">the </w:t>
      </w:r>
      <w:r w:rsidR="003D5707" w:rsidRPr="00F77E39">
        <w:rPr>
          <w:rFonts w:ascii="Times New Roman" w:hAnsi="Times New Roman" w:cs="Times New Roman"/>
          <w:b/>
          <w:sz w:val="32"/>
          <w:szCs w:val="32"/>
        </w:rPr>
        <w:t>Airline reservation system.</w:t>
      </w:r>
    </w:p>
    <w:p w14:paraId="123517ED" w14:textId="0CFE73CB" w:rsidR="00F77E39" w:rsidRPr="00F77E39" w:rsidRDefault="00F77E39" w:rsidP="00F77E39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77E39">
        <w:rPr>
          <w:rFonts w:ascii="Times New Roman" w:hAnsi="Times New Roman" w:cs="Times New Roman"/>
          <w:b/>
          <w:sz w:val="32"/>
          <w:szCs w:val="32"/>
        </w:rPr>
        <w:t>AND</w:t>
      </w:r>
    </w:p>
    <w:p w14:paraId="21BF57AE" w14:textId="455F2E75" w:rsidR="00DD05BA" w:rsidRPr="00124BB2" w:rsidRDefault="00124BB2" w:rsidP="00F77E39">
      <w:pPr>
        <w:ind w:left="720"/>
        <w:rPr>
          <w:rFonts w:ascii="Times New Roman" w:hAnsi="Times New Roman" w:cs="Times New Roman"/>
          <w:b/>
          <w:sz w:val="32"/>
          <w:szCs w:val="32"/>
        </w:rPr>
      </w:pPr>
      <w:r w:rsidRPr="00124BB2">
        <w:rPr>
          <w:rFonts w:ascii="Times New Roman" w:hAnsi="Times New Roman" w:cs="Times New Roman"/>
          <w:sz w:val="32"/>
          <w:szCs w:val="32"/>
        </w:rPr>
        <w:t>Design an Assignment to retrieve, verify, and store user credentials using Firebase Authentication, the Google App Engine standard environment, and Google Cloud Data store.</w:t>
      </w:r>
      <w:r w:rsidR="00DB0D91" w:rsidRPr="00124BB2">
        <w:rPr>
          <w:rFonts w:ascii="Times New Roman" w:hAnsi="Times New Roman" w:cs="Times New Roman"/>
          <w:sz w:val="32"/>
          <w:szCs w:val="32"/>
        </w:rPr>
        <w:t>.</w:t>
      </w:r>
    </w:p>
    <w:p w14:paraId="44937FBC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981ABF" w14:textId="77777777" w:rsidR="009C2F78" w:rsidRPr="00F77E39" w:rsidRDefault="009C2F78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94559" w14:textId="3C492E6A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3B440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3B440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58E63A5A" w14:textId="77777777" w:rsidR="00E120AA" w:rsidRPr="00F77E39" w:rsidRDefault="00E120AA" w:rsidP="00E120AA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1359726E" w14:textId="767C07A0" w:rsidR="00E120AA" w:rsidRPr="00F77E39" w:rsidRDefault="00E120AA" w:rsidP="00E120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</w:t>
      </w:r>
      <w:r w:rsidR="00526F37" w:rsidRPr="00F77E39">
        <w:rPr>
          <w:rFonts w:ascii="Times New Roman" w:hAnsi="Times New Roman" w:cs="Times New Roman"/>
          <w:bCs/>
          <w:sz w:val="32"/>
          <w:szCs w:val="32"/>
        </w:rPr>
        <w:t xml:space="preserve">a basic </w:t>
      </w:r>
      <w:r w:rsidR="00841062" w:rsidRPr="00F77E39">
        <w:rPr>
          <w:rFonts w:ascii="Times New Roman" w:hAnsi="Times New Roman" w:cs="Times New Roman"/>
          <w:bCs/>
          <w:sz w:val="32"/>
          <w:szCs w:val="32"/>
        </w:rPr>
        <w:t xml:space="preserve">app </w:t>
      </w:r>
      <w:r w:rsidR="00BA1984">
        <w:rPr>
          <w:rFonts w:ascii="Times New Roman" w:hAnsi="Times New Roman" w:cs="Times New Roman"/>
          <w:bCs/>
          <w:sz w:val="32"/>
          <w:szCs w:val="32"/>
        </w:rPr>
        <w:t>using Angular/React</w:t>
      </w:r>
      <w:r w:rsidR="0076123D">
        <w:rPr>
          <w:rFonts w:ascii="Times New Roman" w:hAnsi="Times New Roman" w:cs="Times New Roman"/>
          <w:bCs/>
          <w:sz w:val="32"/>
          <w:szCs w:val="32"/>
        </w:rPr>
        <w:t>/EJS</w:t>
      </w:r>
      <w:r w:rsidR="00BA1984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841062" w:rsidRPr="00F77E39">
        <w:rPr>
          <w:rFonts w:ascii="Times New Roman" w:hAnsi="Times New Roman" w:cs="Times New Roman"/>
          <w:bCs/>
          <w:sz w:val="32"/>
          <w:szCs w:val="32"/>
        </w:rPr>
        <w:t xml:space="preserve">for REST </w:t>
      </w:r>
      <w:r w:rsidRPr="00F77E39">
        <w:rPr>
          <w:rFonts w:ascii="Times New Roman" w:hAnsi="Times New Roman" w:cs="Times New Roman"/>
          <w:bCs/>
          <w:sz w:val="32"/>
          <w:szCs w:val="32"/>
        </w:rPr>
        <w:t>API using Node.JS, Express</w:t>
      </w:r>
      <w:r w:rsidR="00EA4F46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F77E39">
        <w:rPr>
          <w:rFonts w:ascii="Times New Roman" w:hAnsi="Times New Roman" w:cs="Times New Roman"/>
          <w:bCs/>
          <w:sz w:val="32"/>
          <w:szCs w:val="32"/>
        </w:rPr>
        <w:t>JS</w:t>
      </w:r>
      <w:r w:rsidR="004211B6" w:rsidRPr="00F77E39">
        <w:rPr>
          <w:rFonts w:ascii="Times New Roman" w:hAnsi="Times New Roman" w:cs="Times New Roman"/>
          <w:bCs/>
          <w:sz w:val="32"/>
          <w:szCs w:val="32"/>
        </w:rPr>
        <w:t>,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 and MongoDB </w:t>
      </w:r>
      <w:r w:rsidR="00E71902" w:rsidRPr="00F77E39">
        <w:rPr>
          <w:rFonts w:ascii="Times New Roman" w:hAnsi="Times New Roman" w:cs="Times New Roman"/>
          <w:bCs/>
          <w:sz w:val="32"/>
          <w:szCs w:val="32"/>
        </w:rPr>
        <w:t xml:space="preserve">to </w:t>
      </w:r>
      <w:r w:rsidR="00940EE9">
        <w:rPr>
          <w:rFonts w:ascii="Times New Roman" w:hAnsi="Times New Roman" w:cs="Times New Roman"/>
          <w:b/>
          <w:sz w:val="32"/>
          <w:szCs w:val="32"/>
        </w:rPr>
        <w:t>insert</w:t>
      </w:r>
      <w:r w:rsidR="00CC7E40" w:rsidRPr="00F77E39">
        <w:rPr>
          <w:rFonts w:ascii="Times New Roman" w:hAnsi="Times New Roman" w:cs="Times New Roman"/>
          <w:b/>
          <w:sz w:val="32"/>
          <w:szCs w:val="32"/>
        </w:rPr>
        <w:t xml:space="preserve"> and update</w:t>
      </w:r>
      <w:r w:rsidR="00CC7E40" w:rsidRPr="00F77E39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841062" w:rsidRPr="00F77E39">
        <w:rPr>
          <w:rFonts w:ascii="Times New Roman" w:hAnsi="Times New Roman" w:cs="Times New Roman"/>
          <w:bCs/>
          <w:sz w:val="32"/>
          <w:szCs w:val="32"/>
        </w:rPr>
        <w:t xml:space="preserve">database </w:t>
      </w:r>
      <w:r w:rsidR="00CC7E40" w:rsidRPr="00F77E39">
        <w:rPr>
          <w:rFonts w:ascii="Times New Roman" w:hAnsi="Times New Roman" w:cs="Times New Roman"/>
          <w:bCs/>
          <w:sz w:val="32"/>
          <w:szCs w:val="32"/>
        </w:rPr>
        <w:t>o</w:t>
      </w:r>
      <w:r w:rsidRPr="00F77E39">
        <w:rPr>
          <w:rFonts w:ascii="Times New Roman" w:hAnsi="Times New Roman" w:cs="Times New Roman"/>
          <w:bCs/>
          <w:sz w:val="32"/>
          <w:szCs w:val="32"/>
        </w:rPr>
        <w:t>perations</w:t>
      </w:r>
      <w:r w:rsidR="00CC7E40" w:rsidRPr="00F77E39">
        <w:rPr>
          <w:rFonts w:ascii="Times New Roman" w:hAnsi="Times New Roman" w:cs="Times New Roman"/>
          <w:bCs/>
          <w:sz w:val="32"/>
          <w:szCs w:val="32"/>
        </w:rPr>
        <w:t>.</w:t>
      </w:r>
    </w:p>
    <w:p w14:paraId="6987905E" w14:textId="77777777" w:rsidR="00DD05BA" w:rsidRPr="00F77E39" w:rsidRDefault="00DD05BA">
      <w:pPr>
        <w:rPr>
          <w:rFonts w:ascii="Times New Roman" w:hAnsi="Times New Roman" w:cs="Times New Roman"/>
          <w:bCs/>
          <w:sz w:val="32"/>
          <w:szCs w:val="32"/>
        </w:rPr>
      </w:pPr>
    </w:p>
    <w:p w14:paraId="7DF0D240" w14:textId="77777777" w:rsidR="009C2F78" w:rsidRPr="00F77E39" w:rsidRDefault="009C2F78">
      <w:pPr>
        <w:rPr>
          <w:rFonts w:ascii="Times New Roman" w:hAnsi="Times New Roman" w:cs="Times New Roman"/>
          <w:bCs/>
          <w:sz w:val="32"/>
          <w:szCs w:val="32"/>
        </w:rPr>
      </w:pPr>
    </w:p>
    <w:p w14:paraId="1ABED77D" w14:textId="0903E000" w:rsidR="00F775C2" w:rsidRPr="00F77E39" w:rsidRDefault="00F775C2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565954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565954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65DA22A" w14:textId="77777777" w:rsidR="00F775C2" w:rsidRPr="00F77E39" w:rsidRDefault="00F775C2" w:rsidP="00F775C2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648D6BAD" w14:textId="4340B764" w:rsidR="00F775C2" w:rsidRPr="00F77E39" w:rsidRDefault="00517772" w:rsidP="00F775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>Create a Mobile Website using jQuery Mobil</w:t>
      </w:r>
      <w:r w:rsidR="00CC7E40" w:rsidRPr="00F77E39">
        <w:rPr>
          <w:rFonts w:ascii="Times New Roman" w:hAnsi="Times New Roman" w:cs="Times New Roman"/>
          <w:bCs/>
          <w:sz w:val="32"/>
          <w:szCs w:val="32"/>
        </w:rPr>
        <w:t>e</w:t>
      </w:r>
      <w:r w:rsidR="009F153E" w:rsidRPr="00F77E39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CB04D7" w:rsidRPr="00F77E39">
        <w:rPr>
          <w:rFonts w:ascii="Times New Roman" w:hAnsi="Times New Roman" w:cs="Times New Roman"/>
          <w:bCs/>
          <w:sz w:val="32"/>
          <w:szCs w:val="32"/>
        </w:rPr>
        <w:t xml:space="preserve">using </w:t>
      </w:r>
      <w:r w:rsidR="00646863"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Mobile, Pages, Icons, Transitions, </w:t>
      </w:r>
      <w:r w:rsidR="00A833AE" w:rsidRPr="00F77E39">
        <w:rPr>
          <w:rFonts w:ascii="Times New Roman" w:hAnsi="Times New Roman" w:cs="Times New Roman"/>
          <w:bCs/>
          <w:sz w:val="32"/>
          <w:szCs w:val="32"/>
          <w:lang w:val="en-US"/>
        </w:rPr>
        <w:t>layout widgets</w:t>
      </w:r>
      <w:r w:rsidR="00646863"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, </w:t>
      </w:r>
      <w:r w:rsidR="004732EC"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and </w:t>
      </w:r>
      <w:r w:rsidR="00646863" w:rsidRPr="00F77E39">
        <w:rPr>
          <w:rFonts w:ascii="Times New Roman" w:hAnsi="Times New Roman" w:cs="Times New Roman"/>
          <w:bCs/>
          <w:sz w:val="32"/>
          <w:szCs w:val="32"/>
          <w:lang w:val="en-US"/>
        </w:rPr>
        <w:t>Events</w:t>
      </w:r>
      <w:r w:rsidR="00FF5C58" w:rsidRPr="00F77E39">
        <w:rPr>
          <w:rFonts w:ascii="Times New Roman" w:hAnsi="Times New Roman" w:cs="Times New Roman"/>
          <w:bCs/>
          <w:sz w:val="32"/>
          <w:szCs w:val="32"/>
          <w:lang w:val="en-US"/>
        </w:rPr>
        <w:t>.</w:t>
      </w:r>
    </w:p>
    <w:p w14:paraId="2068C6CF" w14:textId="3C2AE9FA" w:rsidR="00F775C2" w:rsidRPr="005B03A1" w:rsidRDefault="005B03A1" w:rsidP="005B03A1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B03A1">
        <w:rPr>
          <w:rFonts w:ascii="Times New Roman" w:hAnsi="Times New Roman" w:cs="Times New Roman"/>
          <w:b/>
          <w:sz w:val="32"/>
          <w:szCs w:val="32"/>
        </w:rPr>
        <w:t>AND</w:t>
      </w:r>
    </w:p>
    <w:p w14:paraId="3B7C71BC" w14:textId="4EE4A373" w:rsidR="009C2F78" w:rsidRPr="00F77E39" w:rsidRDefault="00745BAE" w:rsidP="00F775C2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>Design and deploy a web application in a PaaS environment.</w:t>
      </w:r>
    </w:p>
    <w:p w14:paraId="516832B2" w14:textId="77777777" w:rsidR="00DA43C7" w:rsidRPr="00F77E39" w:rsidRDefault="00DA43C7" w:rsidP="00DA43C7">
      <w:pPr>
        <w:rPr>
          <w:rFonts w:ascii="Times New Roman" w:hAnsi="Times New Roman" w:cs="Times New Roman"/>
          <w:sz w:val="32"/>
          <w:szCs w:val="32"/>
        </w:rPr>
      </w:pPr>
    </w:p>
    <w:p w14:paraId="7D86261B" w14:textId="0DF1850A" w:rsidR="00F775C2" w:rsidRPr="00F77E39" w:rsidRDefault="00F775C2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AC5701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AC5701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1E70E747" w14:textId="77777777" w:rsidR="00F775C2" w:rsidRPr="00F77E39" w:rsidRDefault="00F775C2" w:rsidP="00F775C2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52215135" w14:textId="36FAA0E5" w:rsidR="00F948C2" w:rsidRDefault="00DA43C7" w:rsidP="005960B1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 xml:space="preserve">Write a JavaScript Program to get the user registration data and push </w:t>
      </w:r>
      <w:r w:rsidR="004732EC" w:rsidRPr="00F77E39">
        <w:rPr>
          <w:rFonts w:ascii="Times New Roman" w:hAnsi="Times New Roman" w:cs="Times New Roman"/>
          <w:sz w:val="32"/>
          <w:szCs w:val="32"/>
        </w:rPr>
        <w:t xml:space="preserve">it </w:t>
      </w:r>
      <w:r w:rsidRPr="00F77E39">
        <w:rPr>
          <w:rFonts w:ascii="Times New Roman" w:hAnsi="Times New Roman" w:cs="Times New Roman"/>
          <w:sz w:val="32"/>
          <w:szCs w:val="32"/>
        </w:rPr>
        <w:t xml:space="preserve">to local storage with </w:t>
      </w:r>
      <w:r w:rsidR="004732EC" w:rsidRPr="00F77E39">
        <w:rPr>
          <w:rFonts w:ascii="Times New Roman" w:hAnsi="Times New Roman" w:cs="Times New Roman"/>
          <w:sz w:val="32"/>
          <w:szCs w:val="32"/>
        </w:rPr>
        <w:t xml:space="preserve">the </w:t>
      </w:r>
      <w:r w:rsidRPr="00F77E39">
        <w:rPr>
          <w:rFonts w:ascii="Times New Roman" w:hAnsi="Times New Roman" w:cs="Times New Roman"/>
          <w:sz w:val="32"/>
          <w:szCs w:val="32"/>
        </w:rPr>
        <w:t xml:space="preserve">AJAX POST method and data list </w:t>
      </w:r>
      <w:r w:rsidR="004732EC" w:rsidRPr="00F77E39">
        <w:rPr>
          <w:rFonts w:ascii="Times New Roman" w:hAnsi="Times New Roman" w:cs="Times New Roman"/>
          <w:sz w:val="32"/>
          <w:szCs w:val="32"/>
        </w:rPr>
        <w:t>on</w:t>
      </w:r>
      <w:r w:rsidRPr="00F77E39">
        <w:rPr>
          <w:rFonts w:ascii="Times New Roman" w:hAnsi="Times New Roman" w:cs="Times New Roman"/>
          <w:sz w:val="32"/>
          <w:szCs w:val="32"/>
        </w:rPr>
        <w:t xml:space="preserve"> </w:t>
      </w:r>
      <w:r w:rsidR="004732EC" w:rsidRPr="00F77E39">
        <w:rPr>
          <w:rFonts w:ascii="Times New Roman" w:hAnsi="Times New Roman" w:cs="Times New Roman"/>
          <w:sz w:val="32"/>
          <w:szCs w:val="32"/>
        </w:rPr>
        <w:t xml:space="preserve">the </w:t>
      </w:r>
      <w:r w:rsidRPr="00F77E39">
        <w:rPr>
          <w:rFonts w:ascii="Times New Roman" w:hAnsi="Times New Roman" w:cs="Times New Roman"/>
          <w:sz w:val="32"/>
          <w:szCs w:val="32"/>
        </w:rPr>
        <w:t>new page.</w:t>
      </w:r>
      <w:r w:rsidR="00F948C2" w:rsidRPr="00F77E39">
        <w:rPr>
          <w:rFonts w:ascii="Times New Roman" w:hAnsi="Times New Roman" w:cs="Times New Roman"/>
          <w:sz w:val="32"/>
          <w:szCs w:val="32"/>
        </w:rPr>
        <w:t xml:space="preserve"> Use HTML,</w:t>
      </w:r>
      <w:r w:rsidR="000C309F" w:rsidRPr="00F77E39">
        <w:rPr>
          <w:rFonts w:ascii="Times New Roman" w:hAnsi="Times New Roman" w:cs="Times New Roman"/>
          <w:sz w:val="32"/>
          <w:szCs w:val="32"/>
        </w:rPr>
        <w:t xml:space="preserve"> </w:t>
      </w:r>
      <w:r w:rsidR="00F948C2" w:rsidRPr="00F77E39">
        <w:rPr>
          <w:rFonts w:ascii="Times New Roman" w:hAnsi="Times New Roman" w:cs="Times New Roman"/>
          <w:sz w:val="32"/>
          <w:szCs w:val="32"/>
        </w:rPr>
        <w:t xml:space="preserve">CSS, </w:t>
      </w:r>
      <w:r w:rsidR="004732EC" w:rsidRPr="00F77E39">
        <w:rPr>
          <w:rFonts w:ascii="Times New Roman" w:hAnsi="Times New Roman" w:cs="Times New Roman"/>
          <w:sz w:val="32"/>
          <w:szCs w:val="32"/>
        </w:rPr>
        <w:t xml:space="preserve">and </w:t>
      </w:r>
      <w:r w:rsidR="00F948C2" w:rsidRPr="00F77E39">
        <w:rPr>
          <w:rFonts w:ascii="Times New Roman" w:hAnsi="Times New Roman" w:cs="Times New Roman"/>
          <w:sz w:val="32"/>
          <w:szCs w:val="32"/>
        </w:rPr>
        <w:t xml:space="preserve">Bootstrap for </w:t>
      </w:r>
      <w:r w:rsidR="004732EC" w:rsidRPr="00F77E39">
        <w:rPr>
          <w:rFonts w:ascii="Times New Roman" w:hAnsi="Times New Roman" w:cs="Times New Roman"/>
          <w:sz w:val="32"/>
          <w:szCs w:val="32"/>
        </w:rPr>
        <w:t>web page</w:t>
      </w:r>
      <w:r w:rsidR="00F948C2" w:rsidRPr="00F77E39">
        <w:rPr>
          <w:rFonts w:ascii="Times New Roman" w:hAnsi="Times New Roman" w:cs="Times New Roman"/>
          <w:sz w:val="32"/>
          <w:szCs w:val="32"/>
        </w:rPr>
        <w:t xml:space="preserve"> development.</w:t>
      </w:r>
    </w:p>
    <w:p w14:paraId="4AE746B7" w14:textId="17F14041" w:rsidR="00BE5F4D" w:rsidRPr="00356D52" w:rsidRDefault="00BE5F4D" w:rsidP="00BE5F4D">
      <w:pPr>
        <w:pStyle w:val="Default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6D52">
        <w:rPr>
          <w:rFonts w:ascii="Times New Roman" w:hAnsi="Times New Roman" w:cs="Times New Roman"/>
          <w:b/>
          <w:bCs/>
          <w:sz w:val="32"/>
          <w:szCs w:val="32"/>
        </w:rPr>
        <w:t>AND</w:t>
      </w:r>
    </w:p>
    <w:p w14:paraId="63353ED6" w14:textId="340595B5" w:rsidR="00F948C2" w:rsidRPr="001B0E15" w:rsidRDefault="008A0661" w:rsidP="001B0E15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  <w:r w:rsidRPr="008A0661">
        <w:rPr>
          <w:rFonts w:ascii="Times New Roman" w:hAnsi="Times New Roman" w:cs="Times New Roman"/>
          <w:bCs/>
          <w:sz w:val="32"/>
          <w:szCs w:val="32"/>
        </w:rPr>
        <w:t>Use GAE launcher to launch the web applications</w:t>
      </w:r>
      <w:r w:rsidR="001B0E15" w:rsidRPr="00F77E39">
        <w:rPr>
          <w:rFonts w:ascii="Times New Roman" w:hAnsi="Times New Roman" w:cs="Times New Roman"/>
          <w:bCs/>
          <w:sz w:val="32"/>
          <w:szCs w:val="32"/>
        </w:rPr>
        <w:t>.</w:t>
      </w:r>
    </w:p>
    <w:p w14:paraId="34250027" w14:textId="77777777" w:rsidR="009C2F78" w:rsidRPr="00F77E39" w:rsidRDefault="009C2F78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0D29F2B6" w14:textId="77777777" w:rsidR="004732EC" w:rsidRPr="00F77E39" w:rsidRDefault="004732EC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466B4B08" w14:textId="77777777" w:rsidR="004732EC" w:rsidRPr="00F77E39" w:rsidRDefault="004732EC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0A839E4E" w14:textId="08082404" w:rsidR="00F775C2" w:rsidRPr="00F77E39" w:rsidRDefault="00F775C2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EB3252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EB3252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65CCA68" w14:textId="77777777" w:rsidR="00F775C2" w:rsidRPr="00F77E39" w:rsidRDefault="00F775C2" w:rsidP="00F775C2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79830A1C" w14:textId="77777777" w:rsidR="005F0828" w:rsidRPr="005F0828" w:rsidRDefault="005F0828" w:rsidP="005F08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5F0828">
        <w:rPr>
          <w:rFonts w:ascii="Times New Roman" w:hAnsi="Times New Roman" w:cs="Times New Roman"/>
          <w:bCs/>
          <w:sz w:val="32"/>
          <w:szCs w:val="32"/>
        </w:rPr>
        <w:t>Create an Angular application that will do actions as Register User, and Login User and show profile components.</w:t>
      </w:r>
    </w:p>
    <w:p w14:paraId="60CE0133" w14:textId="32BC367C" w:rsidR="00DA43C7" w:rsidRPr="00BE5F4D" w:rsidRDefault="00DA43C7" w:rsidP="005F0828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</w:p>
    <w:p w14:paraId="5A10E076" w14:textId="77777777" w:rsidR="009C2F78" w:rsidRPr="00F77E39" w:rsidRDefault="009C2F78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531DD8AA" w14:textId="77777777" w:rsidR="00DA43C7" w:rsidRPr="00F77E39" w:rsidRDefault="00DA43C7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3B0DDEEE" w14:textId="77777777" w:rsidR="009C2F78" w:rsidRPr="00F77E39" w:rsidRDefault="009C2F78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EB6861" w14:textId="77777777" w:rsidR="0010387C" w:rsidRPr="00F77E39" w:rsidRDefault="0010387C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2E1CE4" w14:textId="53F830DD" w:rsidR="00F775C2" w:rsidRPr="00F77E39" w:rsidRDefault="00F775C2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FC63B7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FC63B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A1714CB" w14:textId="77777777" w:rsidR="00F775C2" w:rsidRPr="00F77E39" w:rsidRDefault="00F775C2" w:rsidP="00F775C2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128591E8" w14:textId="38234BA1" w:rsidR="00DA43C7" w:rsidRDefault="009D14BE" w:rsidP="005960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a basic app </w:t>
      </w:r>
      <w:r>
        <w:rPr>
          <w:rFonts w:ascii="Times New Roman" w:hAnsi="Times New Roman" w:cs="Times New Roman"/>
          <w:bCs/>
          <w:sz w:val="32"/>
          <w:szCs w:val="32"/>
        </w:rPr>
        <w:t>using Angular/React</w:t>
      </w:r>
      <w:r w:rsidR="0076123D">
        <w:rPr>
          <w:rFonts w:ascii="Times New Roman" w:hAnsi="Times New Roman" w:cs="Times New Roman"/>
          <w:bCs/>
          <w:sz w:val="32"/>
          <w:szCs w:val="32"/>
        </w:rPr>
        <w:t>/Ejs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F77E39">
        <w:rPr>
          <w:rFonts w:ascii="Times New Roman" w:hAnsi="Times New Roman" w:cs="Times New Roman"/>
          <w:bCs/>
          <w:sz w:val="32"/>
          <w:szCs w:val="32"/>
        </w:rPr>
        <w:t>for REST API</w:t>
      </w:r>
      <w:r w:rsidR="00DA43C7" w:rsidRPr="00F77E39">
        <w:rPr>
          <w:rFonts w:ascii="Times New Roman" w:hAnsi="Times New Roman" w:cs="Times New Roman"/>
          <w:bCs/>
          <w:sz w:val="32"/>
          <w:szCs w:val="32"/>
        </w:rPr>
        <w:t xml:space="preserve"> using Node.JS, Express</w:t>
      </w:r>
      <w:r w:rsidR="00EA4F46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DA43C7" w:rsidRPr="00F77E39">
        <w:rPr>
          <w:rFonts w:ascii="Times New Roman" w:hAnsi="Times New Roman" w:cs="Times New Roman"/>
          <w:bCs/>
          <w:sz w:val="32"/>
          <w:szCs w:val="32"/>
        </w:rPr>
        <w:t xml:space="preserve">JS and MongoDB </w:t>
      </w:r>
      <w:r w:rsidR="001F0C8A" w:rsidRPr="00F77E39">
        <w:rPr>
          <w:rFonts w:ascii="Times New Roman" w:hAnsi="Times New Roman" w:cs="Times New Roman"/>
          <w:bCs/>
          <w:sz w:val="32"/>
          <w:szCs w:val="32"/>
        </w:rPr>
        <w:t>to</w:t>
      </w:r>
      <w:r w:rsidR="00DA43C7" w:rsidRPr="00F77E39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940EE9">
        <w:rPr>
          <w:rFonts w:ascii="Times New Roman" w:hAnsi="Times New Roman" w:cs="Times New Roman"/>
          <w:b/>
          <w:sz w:val="32"/>
          <w:szCs w:val="32"/>
        </w:rPr>
        <w:t>insert</w:t>
      </w:r>
      <w:r w:rsidR="00CC7E40" w:rsidRPr="00F77E39">
        <w:rPr>
          <w:rFonts w:ascii="Times New Roman" w:hAnsi="Times New Roman" w:cs="Times New Roman"/>
          <w:b/>
          <w:sz w:val="32"/>
          <w:szCs w:val="32"/>
        </w:rPr>
        <w:t xml:space="preserve"> and display</w:t>
      </w:r>
      <w:r w:rsidR="00CC7E40" w:rsidRPr="00F77E39">
        <w:rPr>
          <w:rFonts w:ascii="Times New Roman" w:hAnsi="Times New Roman" w:cs="Times New Roman"/>
          <w:bCs/>
          <w:sz w:val="32"/>
          <w:szCs w:val="32"/>
        </w:rPr>
        <w:t xml:space="preserve"> database </w:t>
      </w:r>
      <w:r w:rsidR="00FF5C58" w:rsidRPr="00F77E39">
        <w:rPr>
          <w:rFonts w:ascii="Times New Roman" w:hAnsi="Times New Roman" w:cs="Times New Roman"/>
          <w:bCs/>
          <w:sz w:val="32"/>
          <w:szCs w:val="32"/>
        </w:rPr>
        <w:t>operations.</w:t>
      </w:r>
    </w:p>
    <w:p w14:paraId="1D04C4D9" w14:textId="41549861" w:rsidR="00700DD8" w:rsidRPr="00700DD8" w:rsidRDefault="00700DD8" w:rsidP="00700DD8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0DD8">
        <w:rPr>
          <w:rFonts w:ascii="Times New Roman" w:hAnsi="Times New Roman" w:cs="Times New Roman"/>
          <w:b/>
          <w:sz w:val="32"/>
          <w:szCs w:val="32"/>
        </w:rPr>
        <w:t>AND</w:t>
      </w:r>
    </w:p>
    <w:p w14:paraId="5D96D869" w14:textId="79BB33AF" w:rsidR="00A84DDD" w:rsidRPr="00A84DDD" w:rsidRDefault="00A84DDD" w:rsidP="00A84DDD">
      <w:pPr>
        <w:rPr>
          <w:rFonts w:ascii="Times New Roman" w:hAnsi="Times New Roman" w:cs="Times New Roman"/>
          <w:sz w:val="32"/>
          <w:szCs w:val="32"/>
        </w:rPr>
      </w:pPr>
      <w:r w:rsidRPr="00A84DDD">
        <w:rPr>
          <w:rFonts w:ascii="Times New Roman" w:hAnsi="Times New Roman" w:cs="Times New Roman"/>
          <w:sz w:val="32"/>
          <w:szCs w:val="32"/>
        </w:rPr>
        <w:t xml:space="preserve">             Design and deploy a web application in a PaaS environment.</w:t>
      </w:r>
    </w:p>
    <w:p w14:paraId="62FEE209" w14:textId="05A4F5C3" w:rsidR="007977D8" w:rsidRPr="00A84DDD" w:rsidRDefault="007977D8" w:rsidP="0071355D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831F797" w14:textId="77777777" w:rsidR="00CA6B6C" w:rsidRDefault="00CA6B6C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451BA29F" w14:textId="77777777" w:rsidR="00CA6B6C" w:rsidRPr="00F77E39" w:rsidRDefault="00CA6B6C" w:rsidP="00DA43C7">
      <w:pPr>
        <w:rPr>
          <w:rFonts w:ascii="Times New Roman" w:hAnsi="Times New Roman" w:cs="Times New Roman"/>
          <w:bCs/>
          <w:sz w:val="32"/>
          <w:szCs w:val="32"/>
        </w:rPr>
      </w:pPr>
    </w:p>
    <w:p w14:paraId="67325E1D" w14:textId="1904DF60" w:rsidR="00F775C2" w:rsidRPr="00F77E39" w:rsidRDefault="00F775C2" w:rsidP="00F775C2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7E5C"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141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TE 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SEM-II PR Exam 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22713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237474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22713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12517F7D" w14:textId="77777777" w:rsidR="00F775C2" w:rsidRPr="00F77E39" w:rsidRDefault="00F775C2" w:rsidP="00F775C2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113B7126" w14:textId="512B589A" w:rsidR="00EC3417" w:rsidRPr="00F77E39" w:rsidRDefault="00EF1992" w:rsidP="005960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a basic app </w:t>
      </w:r>
      <w:r>
        <w:rPr>
          <w:rFonts w:ascii="Times New Roman" w:hAnsi="Times New Roman" w:cs="Times New Roman"/>
          <w:bCs/>
          <w:sz w:val="32"/>
          <w:szCs w:val="32"/>
        </w:rPr>
        <w:t xml:space="preserve">using Angular/React </w:t>
      </w:r>
      <w:r w:rsidRPr="00F77E39">
        <w:rPr>
          <w:rFonts w:ascii="Times New Roman" w:hAnsi="Times New Roman" w:cs="Times New Roman"/>
          <w:bCs/>
          <w:sz w:val="32"/>
          <w:szCs w:val="32"/>
        </w:rPr>
        <w:t xml:space="preserve">for REST API </w:t>
      </w:r>
      <w:r w:rsidR="00EC3417" w:rsidRPr="00F77E39">
        <w:rPr>
          <w:rFonts w:ascii="Times New Roman" w:hAnsi="Times New Roman" w:cs="Times New Roman"/>
          <w:bCs/>
          <w:sz w:val="32"/>
          <w:szCs w:val="32"/>
        </w:rPr>
        <w:t>using Node.JS, Express</w:t>
      </w:r>
      <w:r w:rsidR="00EA4F46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EC3417" w:rsidRPr="00F77E39">
        <w:rPr>
          <w:rFonts w:ascii="Times New Roman" w:hAnsi="Times New Roman" w:cs="Times New Roman"/>
          <w:bCs/>
          <w:sz w:val="32"/>
          <w:szCs w:val="32"/>
        </w:rPr>
        <w:t>JS</w:t>
      </w:r>
      <w:r w:rsidR="000C4CF2">
        <w:rPr>
          <w:rFonts w:ascii="Times New Roman" w:hAnsi="Times New Roman" w:cs="Times New Roman"/>
          <w:bCs/>
          <w:sz w:val="32"/>
          <w:szCs w:val="32"/>
        </w:rPr>
        <w:t>,</w:t>
      </w:r>
      <w:r w:rsidR="00EC3417" w:rsidRPr="00F77E39">
        <w:rPr>
          <w:rFonts w:ascii="Times New Roman" w:hAnsi="Times New Roman" w:cs="Times New Roman"/>
          <w:bCs/>
          <w:sz w:val="32"/>
          <w:szCs w:val="32"/>
        </w:rPr>
        <w:t xml:space="preserve"> and MongoDB </w:t>
      </w:r>
      <w:r w:rsidR="00EC3417" w:rsidRPr="00F77E39">
        <w:rPr>
          <w:rFonts w:ascii="Times New Roman" w:hAnsi="Times New Roman" w:cs="Times New Roman"/>
          <w:b/>
          <w:sz w:val="32"/>
          <w:szCs w:val="32"/>
        </w:rPr>
        <w:t xml:space="preserve">for </w:t>
      </w:r>
      <w:r w:rsidR="009E3A76">
        <w:rPr>
          <w:rFonts w:ascii="Times New Roman" w:hAnsi="Times New Roman" w:cs="Times New Roman"/>
          <w:b/>
          <w:sz w:val="32"/>
          <w:szCs w:val="32"/>
        </w:rPr>
        <w:t>insert</w:t>
      </w:r>
      <w:r w:rsidR="00EC3417" w:rsidRPr="00F77E39">
        <w:rPr>
          <w:rFonts w:ascii="Times New Roman" w:hAnsi="Times New Roman" w:cs="Times New Roman"/>
          <w:b/>
          <w:sz w:val="32"/>
          <w:szCs w:val="32"/>
        </w:rPr>
        <w:t xml:space="preserve"> and </w:t>
      </w:r>
      <w:r w:rsidR="00AF7098">
        <w:rPr>
          <w:rFonts w:ascii="Times New Roman" w:hAnsi="Times New Roman" w:cs="Times New Roman"/>
          <w:b/>
          <w:sz w:val="32"/>
          <w:szCs w:val="32"/>
        </w:rPr>
        <w:t>delet</w:t>
      </w:r>
      <w:r w:rsidR="009E3A76">
        <w:rPr>
          <w:rFonts w:ascii="Times New Roman" w:hAnsi="Times New Roman" w:cs="Times New Roman"/>
          <w:b/>
          <w:sz w:val="32"/>
          <w:szCs w:val="32"/>
        </w:rPr>
        <w:t>e</w:t>
      </w:r>
      <w:r w:rsidR="00EC3417" w:rsidRPr="00F77E39">
        <w:rPr>
          <w:rFonts w:ascii="Times New Roman" w:hAnsi="Times New Roman" w:cs="Times New Roman"/>
          <w:b/>
          <w:sz w:val="32"/>
          <w:szCs w:val="32"/>
        </w:rPr>
        <w:t xml:space="preserve"> database operations.</w:t>
      </w:r>
    </w:p>
    <w:p w14:paraId="7125BB2C" w14:textId="77777777" w:rsidR="009C2F78" w:rsidRDefault="009C2F78" w:rsidP="009C2F78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</w:p>
    <w:p w14:paraId="6FA1F9ED" w14:textId="77777777" w:rsidR="00CA6B6C" w:rsidRPr="00F77E39" w:rsidRDefault="00CA6B6C" w:rsidP="009C2F78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</w:p>
    <w:p w14:paraId="3DEF62B0" w14:textId="5D0D629D" w:rsidR="009C2F78" w:rsidRPr="00F77E39" w:rsidRDefault="00357E5C" w:rsidP="009C2F78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SPPU LP-II</w:t>
      </w:r>
      <w:r w:rsidR="009C2F78" w:rsidRPr="00F77E39">
        <w:rPr>
          <w:rFonts w:ascii="Times New Roman" w:hAnsi="Times New Roman" w:cs="Times New Roman"/>
          <w:b/>
          <w:bCs/>
          <w:sz w:val="32"/>
          <w:szCs w:val="32"/>
        </w:rPr>
        <w:t xml:space="preserve"> TE SEM-II PR Exam 202</w:t>
      </w:r>
      <w:r w:rsidR="009577F1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9C2F78"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9577F1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3A9C4CB" w14:textId="77777777" w:rsidR="009C2F78" w:rsidRPr="00F77E39" w:rsidRDefault="009C2F78" w:rsidP="009C2F78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42EF64D5" w14:textId="35BE0DD1" w:rsidR="009C2F78" w:rsidRPr="00F77E39" w:rsidRDefault="009C2F78" w:rsidP="005960B1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 xml:space="preserve">Create a responsive web page </w:t>
      </w:r>
      <w:r w:rsidR="009046F8" w:rsidRPr="00F77E39">
        <w:rPr>
          <w:rFonts w:ascii="Times New Roman" w:hAnsi="Times New Roman" w:cs="Times New Roman"/>
          <w:sz w:val="32"/>
          <w:szCs w:val="32"/>
        </w:rPr>
        <w:t>that</w:t>
      </w:r>
      <w:r w:rsidRPr="00F77E39">
        <w:rPr>
          <w:rFonts w:ascii="Times New Roman" w:hAnsi="Times New Roman" w:cs="Times New Roman"/>
          <w:sz w:val="32"/>
          <w:szCs w:val="32"/>
        </w:rPr>
        <w:t xml:space="preserve"> shows </w:t>
      </w:r>
      <w:r w:rsidR="009046F8" w:rsidRPr="00F77E39">
        <w:rPr>
          <w:rFonts w:ascii="Times New Roman" w:hAnsi="Times New Roman" w:cs="Times New Roman"/>
          <w:sz w:val="32"/>
          <w:szCs w:val="32"/>
        </w:rPr>
        <w:t xml:space="preserve">an </w:t>
      </w:r>
      <w:r w:rsidRPr="00F77E39">
        <w:rPr>
          <w:rFonts w:ascii="Times New Roman" w:hAnsi="Times New Roman" w:cs="Times New Roman"/>
          <w:sz w:val="32"/>
          <w:szCs w:val="32"/>
        </w:rPr>
        <w:t xml:space="preserve">admin dashboard </w:t>
      </w:r>
      <w:r w:rsidR="005960B1" w:rsidRPr="00F77E39">
        <w:rPr>
          <w:rFonts w:ascii="Times New Roman" w:hAnsi="Times New Roman" w:cs="Times New Roman"/>
          <w:sz w:val="32"/>
          <w:szCs w:val="32"/>
        </w:rPr>
        <w:t xml:space="preserve">for </w:t>
      </w:r>
      <w:r w:rsidR="00EA4F46">
        <w:rPr>
          <w:rFonts w:ascii="Times New Roman" w:hAnsi="Times New Roman" w:cs="Times New Roman"/>
          <w:sz w:val="32"/>
          <w:szCs w:val="32"/>
        </w:rPr>
        <w:t xml:space="preserve">the </w:t>
      </w:r>
      <w:r w:rsidR="000C064D" w:rsidRPr="00F77E39">
        <w:rPr>
          <w:rFonts w:ascii="Times New Roman" w:hAnsi="Times New Roman" w:cs="Times New Roman"/>
          <w:b/>
          <w:bCs/>
          <w:sz w:val="32"/>
          <w:szCs w:val="32"/>
        </w:rPr>
        <w:t>College Management System</w:t>
      </w:r>
      <w:r w:rsidR="000C064D" w:rsidRPr="00F77E39">
        <w:rPr>
          <w:rFonts w:ascii="Times New Roman" w:hAnsi="Times New Roman" w:cs="Times New Roman"/>
          <w:sz w:val="32"/>
          <w:szCs w:val="32"/>
        </w:rPr>
        <w:t xml:space="preserve"> </w:t>
      </w:r>
      <w:r w:rsidRPr="00F77E39">
        <w:rPr>
          <w:rFonts w:ascii="Times New Roman" w:hAnsi="Times New Roman" w:cs="Times New Roman"/>
          <w:sz w:val="32"/>
          <w:szCs w:val="32"/>
        </w:rPr>
        <w:t xml:space="preserve">with </w:t>
      </w:r>
      <w:r w:rsidR="009046F8" w:rsidRPr="00F77E39">
        <w:rPr>
          <w:rFonts w:ascii="Times New Roman" w:hAnsi="Times New Roman" w:cs="Times New Roman"/>
          <w:sz w:val="32"/>
          <w:szCs w:val="32"/>
        </w:rPr>
        <w:t xml:space="preserve">a </w:t>
      </w:r>
      <w:r w:rsidRPr="00F77E39">
        <w:rPr>
          <w:rFonts w:ascii="Times New Roman" w:hAnsi="Times New Roman" w:cs="Times New Roman"/>
          <w:sz w:val="32"/>
          <w:szCs w:val="32"/>
        </w:rPr>
        <w:t>sidebar</w:t>
      </w:r>
      <w:r w:rsidR="00373839" w:rsidRPr="00F77E39">
        <w:rPr>
          <w:rFonts w:ascii="Times New Roman" w:hAnsi="Times New Roman" w:cs="Times New Roman"/>
          <w:sz w:val="32"/>
          <w:szCs w:val="32"/>
        </w:rPr>
        <w:t>, table</w:t>
      </w:r>
      <w:r w:rsidR="00CA6B6C">
        <w:rPr>
          <w:rFonts w:ascii="Times New Roman" w:hAnsi="Times New Roman" w:cs="Times New Roman"/>
          <w:sz w:val="32"/>
          <w:szCs w:val="32"/>
        </w:rPr>
        <w:t>,</w:t>
      </w:r>
      <w:r w:rsidRPr="00F77E39">
        <w:rPr>
          <w:rFonts w:ascii="Times New Roman" w:hAnsi="Times New Roman" w:cs="Times New Roman"/>
          <w:sz w:val="32"/>
          <w:szCs w:val="32"/>
        </w:rPr>
        <w:t xml:space="preserve"> and statistics in cards using HTML, CSS</w:t>
      </w:r>
      <w:r w:rsidR="000C064D" w:rsidRPr="00F77E39">
        <w:rPr>
          <w:rFonts w:ascii="Times New Roman" w:hAnsi="Times New Roman" w:cs="Times New Roman"/>
          <w:sz w:val="32"/>
          <w:szCs w:val="32"/>
        </w:rPr>
        <w:t>,</w:t>
      </w:r>
      <w:r w:rsidRPr="00F77E39">
        <w:rPr>
          <w:rFonts w:ascii="Times New Roman" w:hAnsi="Times New Roman" w:cs="Times New Roman"/>
          <w:sz w:val="32"/>
          <w:szCs w:val="32"/>
        </w:rPr>
        <w:t xml:space="preserve"> and Bootstrap. </w:t>
      </w:r>
    </w:p>
    <w:p w14:paraId="68ABF878" w14:textId="7ED16D2B" w:rsidR="00F77E39" w:rsidRPr="00CA6B6C" w:rsidRDefault="00F77E39" w:rsidP="00CA6B6C">
      <w:pPr>
        <w:pStyle w:val="Default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6B6C">
        <w:rPr>
          <w:rFonts w:ascii="Times New Roman" w:hAnsi="Times New Roman" w:cs="Times New Roman"/>
          <w:b/>
          <w:bCs/>
          <w:sz w:val="32"/>
          <w:szCs w:val="32"/>
        </w:rPr>
        <w:t>AND</w:t>
      </w:r>
    </w:p>
    <w:p w14:paraId="74FC04FC" w14:textId="1C560930" w:rsidR="009C2F78" w:rsidRPr="00F77E39" w:rsidRDefault="00B241FE" w:rsidP="00CA6B6C">
      <w:pPr>
        <w:ind w:left="720"/>
        <w:rPr>
          <w:rFonts w:ascii="Times New Roman" w:hAnsi="Times New Roman" w:cs="Times New Roman"/>
          <w:sz w:val="32"/>
          <w:szCs w:val="32"/>
        </w:rPr>
      </w:pPr>
      <w:r w:rsidRPr="00B241FE">
        <w:rPr>
          <w:rFonts w:ascii="Times New Roman" w:hAnsi="Times New Roman" w:cs="Times New Roman"/>
          <w:sz w:val="32"/>
          <w:szCs w:val="32"/>
        </w:rPr>
        <w:t xml:space="preserve">Simulate a cloud scenario using </w:t>
      </w:r>
      <w:r w:rsidR="00A535F9" w:rsidRPr="00B241FE">
        <w:rPr>
          <w:rFonts w:ascii="Times New Roman" w:hAnsi="Times New Roman" w:cs="Times New Roman"/>
          <w:sz w:val="32"/>
          <w:szCs w:val="32"/>
        </w:rPr>
        <w:t>Cloud Sim</w:t>
      </w:r>
      <w:r w:rsidRPr="00B241FE">
        <w:rPr>
          <w:rFonts w:ascii="Times New Roman" w:hAnsi="Times New Roman" w:cs="Times New Roman"/>
          <w:sz w:val="32"/>
          <w:szCs w:val="32"/>
        </w:rPr>
        <w:t xml:space="preserve"> and run a scheduling algorithm that is not present in </w:t>
      </w:r>
      <w:r w:rsidR="00A535F9" w:rsidRPr="00B241FE">
        <w:rPr>
          <w:rFonts w:ascii="Times New Roman" w:hAnsi="Times New Roman" w:cs="Times New Roman"/>
          <w:sz w:val="32"/>
          <w:szCs w:val="32"/>
        </w:rPr>
        <w:t>Cloud Sim</w:t>
      </w:r>
      <w:r w:rsidRPr="00B241FE">
        <w:rPr>
          <w:rFonts w:ascii="Times New Roman" w:hAnsi="Times New Roman" w:cs="Times New Roman"/>
          <w:sz w:val="32"/>
          <w:szCs w:val="32"/>
        </w:rPr>
        <w:t>.</w:t>
      </w:r>
    </w:p>
    <w:p w14:paraId="5D00BC87" w14:textId="77777777" w:rsidR="009046F8" w:rsidRDefault="009046F8" w:rsidP="0063611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BE8AB8" w14:textId="77777777" w:rsidR="002F5FD0" w:rsidRPr="00F77E39" w:rsidRDefault="002F5FD0" w:rsidP="0063611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67D08D" w14:textId="702DEFCB" w:rsidR="00636111" w:rsidRPr="00F77E39" w:rsidRDefault="00636111" w:rsidP="0063611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SPPU LP-II TE SEM-II PR Exam 202</w:t>
      </w:r>
      <w:r w:rsidR="00A077F4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A077F4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35B8AFED" w14:textId="77777777" w:rsidR="00636111" w:rsidRPr="00F77E39" w:rsidRDefault="00636111" w:rsidP="0063611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6C45185B" w14:textId="3CF40354" w:rsidR="005960B1" w:rsidRPr="00F77E39" w:rsidRDefault="00636111" w:rsidP="009C2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</w:t>
      </w:r>
      <w:r w:rsidR="004A51C6" w:rsidRPr="00F77E39">
        <w:rPr>
          <w:rFonts w:ascii="Times New Roman" w:hAnsi="Times New Roman" w:cs="Times New Roman"/>
          <w:bCs/>
          <w:sz w:val="32"/>
          <w:szCs w:val="32"/>
        </w:rPr>
        <w:t xml:space="preserve">CRUD operations </w:t>
      </w:r>
      <w:r w:rsidRPr="00F77E39">
        <w:rPr>
          <w:rFonts w:ascii="Times New Roman" w:hAnsi="Times New Roman" w:cs="Times New Roman"/>
          <w:bCs/>
          <w:sz w:val="32"/>
          <w:szCs w:val="32"/>
        </w:rPr>
        <w:t>using Node.JS, Express</w:t>
      </w:r>
      <w:r w:rsidR="00EA4F46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F77E39">
        <w:rPr>
          <w:rFonts w:ascii="Times New Roman" w:hAnsi="Times New Roman" w:cs="Times New Roman"/>
          <w:bCs/>
          <w:sz w:val="32"/>
          <w:szCs w:val="32"/>
        </w:rPr>
        <w:t>JS and MongoDB</w:t>
      </w:r>
      <w:r w:rsidR="007D3409" w:rsidRPr="00F77E39">
        <w:rPr>
          <w:rFonts w:ascii="Times New Roman" w:hAnsi="Times New Roman" w:cs="Times New Roman"/>
          <w:bCs/>
          <w:sz w:val="32"/>
          <w:szCs w:val="32"/>
        </w:rPr>
        <w:t>, Mongoose</w:t>
      </w:r>
      <w:r w:rsidR="005B4CFA" w:rsidRPr="00F77E39">
        <w:rPr>
          <w:rFonts w:ascii="Times New Roman" w:hAnsi="Times New Roman" w:cs="Times New Roman"/>
          <w:bCs/>
          <w:sz w:val="32"/>
          <w:szCs w:val="32"/>
        </w:rPr>
        <w:t>.</w:t>
      </w:r>
    </w:p>
    <w:p w14:paraId="27402BCA" w14:textId="77777777" w:rsidR="00FF5C58" w:rsidRPr="00F77E39" w:rsidRDefault="00FF5C58" w:rsidP="00FF5C5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1DB21CD" w14:textId="77777777" w:rsidR="007015B5" w:rsidRPr="00F77E39" w:rsidRDefault="007015B5" w:rsidP="00FF5C5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EE4BC5" w14:textId="77777777" w:rsidR="007015B5" w:rsidRPr="00F77E39" w:rsidRDefault="007015B5" w:rsidP="00FF5C5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A5ABF3" w14:textId="77777777" w:rsidR="00FF5C58" w:rsidRPr="00F77E39" w:rsidRDefault="00FF5C58" w:rsidP="00FF5C58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A2011" w14:textId="301E6D68" w:rsidR="00FF5C58" w:rsidRPr="00F77E39" w:rsidRDefault="00FF5C58" w:rsidP="00FF5C58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SPPU LP-II TE SEM-II PR Exam 202</w:t>
      </w:r>
      <w:r w:rsidR="0015500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F77E39"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15500D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1BD1D2B" w14:textId="77777777" w:rsidR="00FF5C58" w:rsidRPr="00F77E39" w:rsidRDefault="00FF5C58" w:rsidP="00FF5C58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7E39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5A5E48E7" w14:textId="0739EE06" w:rsidR="00646863" w:rsidRPr="00F77E39" w:rsidRDefault="00646863" w:rsidP="006468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bCs/>
          <w:sz w:val="32"/>
          <w:szCs w:val="32"/>
        </w:rPr>
        <w:t xml:space="preserve">Create a Mobile Website using jQuery Mobile using </w:t>
      </w:r>
      <w:r w:rsidRPr="00F77E39">
        <w:rPr>
          <w:rFonts w:ascii="Times New Roman" w:hAnsi="Times New Roman" w:cs="Times New Roman"/>
          <w:bCs/>
          <w:sz w:val="32"/>
          <w:szCs w:val="32"/>
          <w:lang w:val="en-US"/>
        </w:rPr>
        <w:t>Mobile</w:t>
      </w:r>
      <w:r w:rsidR="00FF5C58"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Pages</w:t>
      </w:r>
      <w:r w:rsidR="00720842">
        <w:rPr>
          <w:rFonts w:ascii="Times New Roman" w:hAnsi="Times New Roman" w:cs="Times New Roman"/>
          <w:bCs/>
          <w:sz w:val="32"/>
          <w:szCs w:val="32"/>
          <w:lang w:val="en-US"/>
        </w:rPr>
        <w:t>,</w:t>
      </w:r>
      <w:r w:rsidR="00FF5C58"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Forms, Themes, Formatting Lists, </w:t>
      </w:r>
      <w:r w:rsidR="004F54AF" w:rsidRPr="00F77E39">
        <w:rPr>
          <w:rFonts w:ascii="Times New Roman" w:hAnsi="Times New Roman" w:cs="Times New Roman"/>
          <w:bCs/>
          <w:sz w:val="32"/>
          <w:szCs w:val="32"/>
          <w:lang w:val="en-US"/>
        </w:rPr>
        <w:t>Header,</w:t>
      </w:r>
      <w:r w:rsidRPr="00F77E39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and Footer</w:t>
      </w:r>
      <w:r w:rsidR="00FF5C58" w:rsidRPr="00F77E39">
        <w:rPr>
          <w:rFonts w:ascii="Times New Roman" w:hAnsi="Times New Roman" w:cs="Times New Roman"/>
          <w:bCs/>
          <w:sz w:val="32"/>
          <w:szCs w:val="32"/>
          <w:lang w:val="en-US"/>
        </w:rPr>
        <w:t>.</w:t>
      </w:r>
    </w:p>
    <w:p w14:paraId="6E1FA825" w14:textId="4958817D" w:rsidR="00646863" w:rsidRPr="00720842" w:rsidRDefault="00720842" w:rsidP="00720842">
      <w:pPr>
        <w:pStyle w:val="ListParagraph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20842">
        <w:rPr>
          <w:rFonts w:ascii="Times New Roman" w:hAnsi="Times New Roman" w:cs="Times New Roman"/>
          <w:b/>
          <w:sz w:val="32"/>
          <w:szCs w:val="32"/>
        </w:rPr>
        <w:t>AND</w:t>
      </w:r>
    </w:p>
    <w:p w14:paraId="6AEB27AF" w14:textId="5A41AE12" w:rsidR="00646863" w:rsidRPr="00F77E39" w:rsidRDefault="00BC32C9" w:rsidP="0072084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7E39">
        <w:rPr>
          <w:rFonts w:ascii="Times New Roman" w:hAnsi="Times New Roman" w:cs="Times New Roman"/>
          <w:sz w:val="32"/>
          <w:szCs w:val="32"/>
        </w:rPr>
        <w:t xml:space="preserve">Design and develop custom </w:t>
      </w:r>
      <w:r w:rsidR="00645C0C">
        <w:rPr>
          <w:rFonts w:ascii="Times New Roman" w:hAnsi="Times New Roman" w:cs="Times New Roman"/>
          <w:sz w:val="32"/>
          <w:szCs w:val="32"/>
        </w:rPr>
        <w:t>Applications</w:t>
      </w:r>
      <w:r w:rsidRPr="00F77E39">
        <w:rPr>
          <w:rFonts w:ascii="Times New Roman" w:hAnsi="Times New Roman" w:cs="Times New Roman"/>
          <w:sz w:val="32"/>
          <w:szCs w:val="32"/>
        </w:rPr>
        <w:t xml:space="preserve"> using Salesforce Cloud</w:t>
      </w:r>
    </w:p>
    <w:sectPr w:rsidR="00646863" w:rsidRPr="00F77E39" w:rsidSect="00881460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10F9"/>
    <w:multiLevelType w:val="hybridMultilevel"/>
    <w:tmpl w:val="A5540D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A2836"/>
    <w:multiLevelType w:val="hybridMultilevel"/>
    <w:tmpl w:val="A73670F6"/>
    <w:lvl w:ilvl="0" w:tplc="D55EFF74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15B07"/>
    <w:multiLevelType w:val="hybridMultilevel"/>
    <w:tmpl w:val="B57AB2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614797">
    <w:abstractNumId w:val="1"/>
  </w:num>
  <w:num w:numId="2" w16cid:durableId="1855728385">
    <w:abstractNumId w:val="2"/>
  </w:num>
  <w:num w:numId="3" w16cid:durableId="156868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F9A"/>
    <w:rsid w:val="00026C08"/>
    <w:rsid w:val="00027024"/>
    <w:rsid w:val="00047745"/>
    <w:rsid w:val="000B2D7C"/>
    <w:rsid w:val="000B3982"/>
    <w:rsid w:val="000B7362"/>
    <w:rsid w:val="000C064D"/>
    <w:rsid w:val="000C309F"/>
    <w:rsid w:val="000C4CF2"/>
    <w:rsid w:val="0010387C"/>
    <w:rsid w:val="00124BB2"/>
    <w:rsid w:val="00140079"/>
    <w:rsid w:val="0015500D"/>
    <w:rsid w:val="00157B48"/>
    <w:rsid w:val="00183393"/>
    <w:rsid w:val="001B0E15"/>
    <w:rsid w:val="001B6AC5"/>
    <w:rsid w:val="001D5795"/>
    <w:rsid w:val="001F0C8A"/>
    <w:rsid w:val="00213A8D"/>
    <w:rsid w:val="002200CB"/>
    <w:rsid w:val="00227133"/>
    <w:rsid w:val="00237474"/>
    <w:rsid w:val="00246AB9"/>
    <w:rsid w:val="00263EC2"/>
    <w:rsid w:val="00291633"/>
    <w:rsid w:val="002B6812"/>
    <w:rsid w:val="002C3729"/>
    <w:rsid w:val="002D5257"/>
    <w:rsid w:val="002F5FD0"/>
    <w:rsid w:val="00304F60"/>
    <w:rsid w:val="00306D00"/>
    <w:rsid w:val="003464F3"/>
    <w:rsid w:val="00356D52"/>
    <w:rsid w:val="00357E5C"/>
    <w:rsid w:val="00372DF3"/>
    <w:rsid w:val="00373839"/>
    <w:rsid w:val="003B4403"/>
    <w:rsid w:val="003D5707"/>
    <w:rsid w:val="003E29FE"/>
    <w:rsid w:val="004211B6"/>
    <w:rsid w:val="00441155"/>
    <w:rsid w:val="00466F64"/>
    <w:rsid w:val="004732EC"/>
    <w:rsid w:val="00475BC1"/>
    <w:rsid w:val="00491EB1"/>
    <w:rsid w:val="004A51C6"/>
    <w:rsid w:val="004F54AF"/>
    <w:rsid w:val="0050080B"/>
    <w:rsid w:val="00517772"/>
    <w:rsid w:val="00526F37"/>
    <w:rsid w:val="00533550"/>
    <w:rsid w:val="00565954"/>
    <w:rsid w:val="005960B1"/>
    <w:rsid w:val="005A4674"/>
    <w:rsid w:val="005B03A1"/>
    <w:rsid w:val="005B4CFA"/>
    <w:rsid w:val="005D1EAC"/>
    <w:rsid w:val="005F0828"/>
    <w:rsid w:val="00636111"/>
    <w:rsid w:val="00645C0C"/>
    <w:rsid w:val="00646863"/>
    <w:rsid w:val="00700DD8"/>
    <w:rsid w:val="007015B5"/>
    <w:rsid w:val="0071355D"/>
    <w:rsid w:val="00720842"/>
    <w:rsid w:val="00735ECA"/>
    <w:rsid w:val="00745BAE"/>
    <w:rsid w:val="0076123D"/>
    <w:rsid w:val="00764F9A"/>
    <w:rsid w:val="007977D8"/>
    <w:rsid w:val="007D3409"/>
    <w:rsid w:val="00841062"/>
    <w:rsid w:val="00850937"/>
    <w:rsid w:val="00881460"/>
    <w:rsid w:val="008872F2"/>
    <w:rsid w:val="008A0661"/>
    <w:rsid w:val="008A25B6"/>
    <w:rsid w:val="009041E7"/>
    <w:rsid w:val="009046F8"/>
    <w:rsid w:val="00940EE9"/>
    <w:rsid w:val="009577F1"/>
    <w:rsid w:val="00977D2A"/>
    <w:rsid w:val="009A1418"/>
    <w:rsid w:val="009A2073"/>
    <w:rsid w:val="009C2F78"/>
    <w:rsid w:val="009D14BE"/>
    <w:rsid w:val="009E3A76"/>
    <w:rsid w:val="009F06E8"/>
    <w:rsid w:val="009F153E"/>
    <w:rsid w:val="00A077F4"/>
    <w:rsid w:val="00A535F9"/>
    <w:rsid w:val="00A833AE"/>
    <w:rsid w:val="00A84DDD"/>
    <w:rsid w:val="00AC5701"/>
    <w:rsid w:val="00AF3EE7"/>
    <w:rsid w:val="00AF7098"/>
    <w:rsid w:val="00B02118"/>
    <w:rsid w:val="00B165B9"/>
    <w:rsid w:val="00B241FE"/>
    <w:rsid w:val="00B461E6"/>
    <w:rsid w:val="00B55504"/>
    <w:rsid w:val="00B61D90"/>
    <w:rsid w:val="00B82CA9"/>
    <w:rsid w:val="00B918BC"/>
    <w:rsid w:val="00BA1984"/>
    <w:rsid w:val="00BC32C9"/>
    <w:rsid w:val="00BE5F4D"/>
    <w:rsid w:val="00C74D9B"/>
    <w:rsid w:val="00C9202E"/>
    <w:rsid w:val="00CA6B6C"/>
    <w:rsid w:val="00CB04D7"/>
    <w:rsid w:val="00CB1B25"/>
    <w:rsid w:val="00CC1266"/>
    <w:rsid w:val="00CC7E40"/>
    <w:rsid w:val="00D327A6"/>
    <w:rsid w:val="00D37BA0"/>
    <w:rsid w:val="00D72592"/>
    <w:rsid w:val="00D87643"/>
    <w:rsid w:val="00DA43C7"/>
    <w:rsid w:val="00DB0D91"/>
    <w:rsid w:val="00DB52D5"/>
    <w:rsid w:val="00DC391A"/>
    <w:rsid w:val="00DD05BA"/>
    <w:rsid w:val="00DE035F"/>
    <w:rsid w:val="00DE6566"/>
    <w:rsid w:val="00E120AA"/>
    <w:rsid w:val="00E1619C"/>
    <w:rsid w:val="00E44513"/>
    <w:rsid w:val="00E661B0"/>
    <w:rsid w:val="00E71902"/>
    <w:rsid w:val="00EA4F46"/>
    <w:rsid w:val="00EB3252"/>
    <w:rsid w:val="00EC2B57"/>
    <w:rsid w:val="00EC3417"/>
    <w:rsid w:val="00ED1F15"/>
    <w:rsid w:val="00EE116F"/>
    <w:rsid w:val="00EF1992"/>
    <w:rsid w:val="00F2109E"/>
    <w:rsid w:val="00F33F3A"/>
    <w:rsid w:val="00F775C2"/>
    <w:rsid w:val="00F77E39"/>
    <w:rsid w:val="00F81154"/>
    <w:rsid w:val="00F948C2"/>
    <w:rsid w:val="00FC63B7"/>
    <w:rsid w:val="00FF5C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293665"/>
  <w15:docId w15:val="{06229D69-7F10-4302-A21C-D75926DF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C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777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17772"/>
    <w:pPr>
      <w:ind w:left="720"/>
      <w:contextualSpacing/>
    </w:pPr>
  </w:style>
  <w:style w:type="table" w:styleId="TableGrid">
    <w:name w:val="Table Grid"/>
    <w:basedOn w:val="TableNormal"/>
    <w:uiPriority w:val="59"/>
    <w:rsid w:val="00A84DD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Devata Suryawanshi</dc:creator>
  <cp:keywords/>
  <dc:description/>
  <cp:lastModifiedBy>rupali yadav</cp:lastModifiedBy>
  <cp:revision>143</cp:revision>
  <dcterms:created xsi:type="dcterms:W3CDTF">2022-05-12T05:46:00Z</dcterms:created>
  <dcterms:modified xsi:type="dcterms:W3CDTF">2026-04-23T08:46:00Z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779c3ab5c12acdfb518ee6d50b7e36b705b897d0e1a76bec8210aee8e75349ea</vt:lpwstr>
  </property>
</Properties>
</file>