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7020" w14:textId="77777777" w:rsidR="00CA5122" w:rsidRDefault="00CA5122" w:rsidP="00892277">
      <w:pPr>
        <w:pStyle w:val="Title"/>
      </w:pPr>
      <w:r>
        <w:t>Charles Oliner</w:t>
      </w:r>
    </w:p>
    <w:p w14:paraId="2F8AAE2D" w14:textId="68C8EAB4" w:rsidR="00CA5122" w:rsidRDefault="00CA5122" w:rsidP="00892277">
      <w:pPr>
        <w:jc w:val="center"/>
      </w:pPr>
      <w:r>
        <w:t xml:space="preserve">Garrett Park, Maryland </w:t>
      </w:r>
      <w:r w:rsidRPr="00B03922">
        <w:rPr>
          <w:rFonts w:ascii="Segoe UI Symbol" w:hAnsi="Segoe UI Symbol" w:cs="Segoe UI Symbol"/>
          <w:sz w:val="26"/>
          <w:szCs w:val="26"/>
        </w:rPr>
        <w:t>❖</w:t>
      </w:r>
      <w:r w:rsidRPr="00CA5122">
        <w:rPr>
          <w:rFonts w:asciiTheme="minorHAnsi" w:hAnsiTheme="minorHAnsi" w:cstheme="minorHAnsi"/>
          <w:sz w:val="26"/>
          <w:szCs w:val="26"/>
        </w:rPr>
        <w:t xml:space="preserve"> </w:t>
      </w:r>
      <w:r>
        <w:t xml:space="preserve">charlesoliner@charlesoliner.com </w:t>
      </w:r>
      <w:r w:rsidRPr="00B03922">
        <w:rPr>
          <w:rFonts w:ascii="Segoe UI Symbol" w:hAnsi="Segoe UI Symbol" w:cs="Segoe UI Symbol"/>
          <w:sz w:val="26"/>
          <w:szCs w:val="26"/>
        </w:rPr>
        <w:t>❖</w:t>
      </w:r>
      <w:r w:rsidRPr="00CA5122">
        <w:rPr>
          <w:rFonts w:asciiTheme="minorHAnsi" w:hAnsiTheme="minorHAnsi" w:cstheme="minorHAnsi"/>
          <w:sz w:val="26"/>
          <w:szCs w:val="26"/>
        </w:rPr>
        <w:t xml:space="preserve"> </w:t>
      </w:r>
      <w:r>
        <w:t>(805) 490-2951</w:t>
      </w:r>
    </w:p>
    <w:p w14:paraId="7648B05D" w14:textId="77777777" w:rsidR="00CA5122" w:rsidRDefault="00CA5122" w:rsidP="00892277">
      <w:pPr>
        <w:pStyle w:val="Heading1"/>
      </w:pPr>
      <w:r>
        <w:t>Experience</w:t>
      </w:r>
    </w:p>
    <w:p w14:paraId="0F3576C0" w14:textId="77777777" w:rsidR="00CA5122" w:rsidRDefault="00CA5122" w:rsidP="00892277">
      <w:pPr>
        <w:pStyle w:val="Heading2"/>
      </w:pPr>
      <w:r>
        <w:t>Software Developer</w:t>
      </w:r>
    </w:p>
    <w:p w14:paraId="498F4014" w14:textId="570AC067" w:rsidR="00CA5122" w:rsidRPr="00892277" w:rsidRDefault="00CA5122" w:rsidP="00892277">
      <w:pPr>
        <w:pStyle w:val="Heading3"/>
      </w:pPr>
      <w:r>
        <w:t>Smoothstack</w:t>
      </w:r>
      <w:r w:rsidR="00A07662">
        <w:t xml:space="preserve"> </w:t>
      </w:r>
      <w:r w:rsidR="00892277">
        <w:tab/>
      </w:r>
      <w:r>
        <w:t>December 2019 - January 2023, McLean, VA</w:t>
      </w:r>
    </w:p>
    <w:p w14:paraId="179A11D7" w14:textId="1846C2AA" w:rsidR="00CA5122" w:rsidRDefault="00A432A8" w:rsidP="00892277">
      <w:pPr>
        <w:pStyle w:val="ListParagraph"/>
        <w:numPr>
          <w:ilvl w:val="0"/>
          <w:numId w:val="1"/>
        </w:numPr>
      </w:pPr>
      <w:r>
        <w:t xml:space="preserve">Created a timesheet application in Microsoft Dynamics as part of an </w:t>
      </w:r>
      <w:r w:rsidR="00CA5122">
        <w:t xml:space="preserve">Accenture Federal Services development team subcontracted to </w:t>
      </w:r>
      <w:r>
        <w:t xml:space="preserve">the </w:t>
      </w:r>
      <w:r w:rsidR="00CA5122">
        <w:t>Dept of Justice.</w:t>
      </w:r>
    </w:p>
    <w:p w14:paraId="0CAB1F07" w14:textId="4DC14529" w:rsidR="00CA5122" w:rsidRDefault="00AA5764" w:rsidP="00892277">
      <w:pPr>
        <w:pStyle w:val="ListParagraph"/>
        <w:numPr>
          <w:ilvl w:val="0"/>
          <w:numId w:val="1"/>
        </w:numPr>
      </w:pPr>
      <w:r>
        <w:t>Implemented a shared vision</w:t>
      </w:r>
      <w:r w:rsidDel="00AA5764">
        <w:t xml:space="preserve"> </w:t>
      </w:r>
      <w:r>
        <w:t xml:space="preserve">for </w:t>
      </w:r>
      <w:r w:rsidR="00CA5122">
        <w:t>a 3D webpage for the Dept of Justice, utilizing React and Three.js, to create an interactive experience that organized information about bankruptcy.</w:t>
      </w:r>
    </w:p>
    <w:p w14:paraId="1BD212AE" w14:textId="70B816C6" w:rsidR="00CA5122" w:rsidRDefault="00A432A8" w:rsidP="00892277">
      <w:pPr>
        <w:pStyle w:val="ListParagraph"/>
        <w:numPr>
          <w:ilvl w:val="0"/>
          <w:numId w:val="1"/>
        </w:numPr>
      </w:pPr>
      <w:r>
        <w:t>Co-developed the front end and back end of Protective DNS</w:t>
      </w:r>
      <w:r w:rsidR="00892277">
        <w:t xml:space="preserve"> (a SaaS)</w:t>
      </w:r>
      <w:r>
        <w:t xml:space="preserve"> as part of an </w:t>
      </w:r>
      <w:r w:rsidR="00CA5122">
        <w:t xml:space="preserve">Accenture Federal Services development team subcontracted to </w:t>
      </w:r>
      <w:r>
        <w:t xml:space="preserve">the </w:t>
      </w:r>
      <w:r w:rsidR="00CA5122">
        <w:t>Dept of Homeland Security.</w:t>
      </w:r>
    </w:p>
    <w:p w14:paraId="23F315AD" w14:textId="7FF0C478" w:rsidR="00AA5764" w:rsidRDefault="00AA5764" w:rsidP="00892277">
      <w:pPr>
        <w:pStyle w:val="ListParagraph"/>
        <w:numPr>
          <w:ilvl w:val="0"/>
          <w:numId w:val="1"/>
        </w:numPr>
      </w:pPr>
      <w:r>
        <w:t>Collaborated with team members to write user stories.</w:t>
      </w:r>
    </w:p>
    <w:p w14:paraId="7B8C8CDA" w14:textId="77777777" w:rsidR="00CA5122" w:rsidRDefault="00CA5122" w:rsidP="00892277">
      <w:pPr>
        <w:pStyle w:val="Heading2"/>
      </w:pPr>
      <w:r>
        <w:t>Freelance Software Developer</w:t>
      </w:r>
    </w:p>
    <w:p w14:paraId="0F534405" w14:textId="5284073C" w:rsidR="00CA5122" w:rsidRPr="00892277" w:rsidRDefault="00CA5122" w:rsidP="00892277">
      <w:pPr>
        <w:pStyle w:val="Heading3"/>
      </w:pPr>
      <w:r>
        <w:t>Toptal</w:t>
      </w:r>
      <w:r w:rsidR="00A07662">
        <w:t xml:space="preserve"> </w:t>
      </w:r>
      <w:r>
        <w:tab/>
        <w:t>October 2017 - December 2019, San Francisco, CA</w:t>
      </w:r>
    </w:p>
    <w:p w14:paraId="086524C0" w14:textId="46B3C5EB" w:rsidR="00CA5122" w:rsidRDefault="00CA5122" w:rsidP="00892277">
      <w:pPr>
        <w:pStyle w:val="ListParagraph"/>
        <w:numPr>
          <w:ilvl w:val="0"/>
          <w:numId w:val="2"/>
        </w:numPr>
      </w:pPr>
      <w:r>
        <w:t>Developed an Android/iOS game for a political campaign.</w:t>
      </w:r>
    </w:p>
    <w:p w14:paraId="2B3F7E51" w14:textId="79BC94DF" w:rsidR="00CA5122" w:rsidRDefault="00CA5122" w:rsidP="00892277">
      <w:pPr>
        <w:pStyle w:val="ListParagraph"/>
        <w:numPr>
          <w:ilvl w:val="0"/>
          <w:numId w:val="2"/>
        </w:numPr>
      </w:pPr>
      <w:r>
        <w:t>Created a video streaming plugin for C#/Unity3D.</w:t>
      </w:r>
    </w:p>
    <w:p w14:paraId="3DDDB57A" w14:textId="52A81A4F" w:rsidR="00CA5122" w:rsidRDefault="00CA5122" w:rsidP="00892277">
      <w:pPr>
        <w:pStyle w:val="ListParagraph"/>
        <w:numPr>
          <w:ilvl w:val="0"/>
          <w:numId w:val="2"/>
        </w:numPr>
      </w:pPr>
      <w:r>
        <w:t>Implemented a 3D printing interface in Unity3D.</w:t>
      </w:r>
    </w:p>
    <w:p w14:paraId="50C4A992" w14:textId="77777777" w:rsidR="00CA5122" w:rsidRDefault="00CA5122" w:rsidP="00892277">
      <w:pPr>
        <w:pStyle w:val="Heading2"/>
      </w:pPr>
      <w:r>
        <w:t>Freelance Software Developer</w:t>
      </w:r>
    </w:p>
    <w:p w14:paraId="13D88DAD" w14:textId="2E165E24" w:rsidR="00CA5122" w:rsidRPr="00892277" w:rsidRDefault="00CA5122" w:rsidP="00892277">
      <w:pPr>
        <w:pStyle w:val="Heading3"/>
      </w:pPr>
      <w:r>
        <w:t>Fiverr</w:t>
      </w:r>
      <w:r w:rsidR="00A07662">
        <w:t xml:space="preserve"> </w:t>
      </w:r>
      <w:r w:rsidR="00A432A8">
        <w:tab/>
      </w:r>
      <w:r>
        <w:t>September 2017 - January 2019, Tel Aviv, Israel</w:t>
      </w:r>
    </w:p>
    <w:p w14:paraId="75BFD281" w14:textId="160626BD" w:rsidR="00CA5122" w:rsidRDefault="00CA5122" w:rsidP="00892277">
      <w:pPr>
        <w:pStyle w:val="ListParagraph"/>
        <w:numPr>
          <w:ilvl w:val="0"/>
          <w:numId w:val="3"/>
        </w:numPr>
      </w:pPr>
      <w:r>
        <w:t>Completed 11 projects, including a procedurally animated dandelion logo, a lightweight HTTP server for music streaming, and several GPU shaders for screen-space distortions and effects.</w:t>
      </w:r>
    </w:p>
    <w:p w14:paraId="5AFB8297" w14:textId="0508D291" w:rsidR="00CA5122" w:rsidRDefault="00CA5122" w:rsidP="00892277">
      <w:pPr>
        <w:pStyle w:val="ListParagraph"/>
        <w:numPr>
          <w:ilvl w:val="0"/>
          <w:numId w:val="3"/>
        </w:numPr>
      </w:pPr>
      <w:r>
        <w:t>Earned Level One Seller status with a 4.8/5 star rating.</w:t>
      </w:r>
    </w:p>
    <w:p w14:paraId="7DCDD210" w14:textId="3E82B71A" w:rsidR="00CA5122" w:rsidRDefault="00CA5122" w:rsidP="00892277">
      <w:pPr>
        <w:pStyle w:val="ListParagraph"/>
        <w:numPr>
          <w:ilvl w:val="0"/>
          <w:numId w:val="3"/>
        </w:numPr>
      </w:pPr>
      <w:r>
        <w:t>Received only positive reviews about communication and turnaround time.</w:t>
      </w:r>
    </w:p>
    <w:p w14:paraId="0A879BA9" w14:textId="77777777" w:rsidR="00CA5122" w:rsidRDefault="00CA5122" w:rsidP="00892277">
      <w:pPr>
        <w:pStyle w:val="Heading2"/>
      </w:pPr>
      <w:r>
        <w:t>Freelance Asset Developer</w:t>
      </w:r>
    </w:p>
    <w:p w14:paraId="553C38EA" w14:textId="2B2660A6" w:rsidR="00CA5122" w:rsidRPr="00892277" w:rsidRDefault="00CA5122" w:rsidP="00892277">
      <w:pPr>
        <w:pStyle w:val="Heading3"/>
      </w:pPr>
      <w:r>
        <w:t>Unity Asset Store</w:t>
      </w:r>
      <w:r w:rsidR="00A07662">
        <w:t xml:space="preserve"> </w:t>
      </w:r>
      <w:r>
        <w:tab/>
        <w:t>September 2017 - November 2018, San Francisco, CA</w:t>
      </w:r>
    </w:p>
    <w:p w14:paraId="02603DAE" w14:textId="37B743A7" w:rsidR="00CA5122" w:rsidRDefault="00CA5122" w:rsidP="00892277">
      <w:pPr>
        <w:pStyle w:val="ListParagraph"/>
        <w:numPr>
          <w:ilvl w:val="0"/>
          <w:numId w:val="4"/>
        </w:numPr>
      </w:pPr>
      <w:r>
        <w:t>Created a command terminal for Unity3D games.</w:t>
      </w:r>
    </w:p>
    <w:p w14:paraId="412AF96D" w14:textId="0CAB2407" w:rsidR="00CA5122" w:rsidRDefault="00CA5122" w:rsidP="00892277">
      <w:pPr>
        <w:pStyle w:val="ListParagraph"/>
        <w:numPr>
          <w:ilvl w:val="0"/>
          <w:numId w:val="4"/>
        </w:numPr>
      </w:pPr>
      <w:r>
        <w:t>Used knowledge of 3D math to develop an outline shader system.</w:t>
      </w:r>
    </w:p>
    <w:p w14:paraId="28AFB3CD" w14:textId="1C91E987" w:rsidR="00CA5122" w:rsidRDefault="00CA5122" w:rsidP="00892277">
      <w:pPr>
        <w:pStyle w:val="ListParagraph"/>
        <w:numPr>
          <w:ilvl w:val="0"/>
          <w:numId w:val="4"/>
        </w:numPr>
      </w:pPr>
      <w:r>
        <w:t>Achieved 12,000+ downloads overall.</w:t>
      </w:r>
    </w:p>
    <w:p w14:paraId="6E518353" w14:textId="77B17F3C" w:rsidR="00CA5122" w:rsidRDefault="00CA5122" w:rsidP="00892277">
      <w:pPr>
        <w:pStyle w:val="Heading1"/>
      </w:pPr>
      <w:r>
        <w:t>Skills</w:t>
      </w:r>
    </w:p>
    <w:p w14:paraId="4827FA9E" w14:textId="1C928678" w:rsidR="00CA5122" w:rsidRDefault="00CA5122" w:rsidP="003D5105">
      <w:pPr>
        <w:pStyle w:val="ListParagraph"/>
        <w:numPr>
          <w:ilvl w:val="0"/>
          <w:numId w:val="5"/>
        </w:numPr>
      </w:pPr>
      <w:r>
        <w:t>UI and UX design</w:t>
      </w:r>
      <w:r w:rsidR="003D5105">
        <w:t xml:space="preserve">; </w:t>
      </w:r>
      <w:r w:rsidR="003D5105" w:rsidRPr="003D5105">
        <w:t>3D geometry and coordinate spaces</w:t>
      </w:r>
    </w:p>
    <w:p w14:paraId="40C655CB" w14:textId="57876C6B" w:rsidR="00CA5122" w:rsidRDefault="00CA5122" w:rsidP="00892277">
      <w:pPr>
        <w:pStyle w:val="ListParagraph"/>
        <w:numPr>
          <w:ilvl w:val="0"/>
          <w:numId w:val="5"/>
        </w:numPr>
      </w:pPr>
      <w:r>
        <w:t>Full stack development and game development</w:t>
      </w:r>
    </w:p>
    <w:p w14:paraId="13D610C9" w14:textId="08D11A63" w:rsidR="00CA5122" w:rsidRDefault="00CA5122" w:rsidP="00892277">
      <w:pPr>
        <w:pStyle w:val="ListParagraph"/>
        <w:numPr>
          <w:ilvl w:val="0"/>
          <w:numId w:val="5"/>
        </w:numPr>
      </w:pPr>
      <w:r>
        <w:t xml:space="preserve">C#, .NET, ShaderLab, </w:t>
      </w:r>
      <w:r w:rsidR="00360B7C">
        <w:t xml:space="preserve">Golang, </w:t>
      </w:r>
      <w:r>
        <w:t>Java, HTML, SASS, CSS, SQL, PHP, Type</w:t>
      </w:r>
      <w:r w:rsidR="00A60D5E">
        <w:t>S</w:t>
      </w:r>
      <w:r>
        <w:t>cript, and JavaScript</w:t>
      </w:r>
    </w:p>
    <w:p w14:paraId="164E9FCD" w14:textId="2B4D3B68" w:rsidR="00CA5122" w:rsidRDefault="00CA5122" w:rsidP="00892277">
      <w:pPr>
        <w:pStyle w:val="ListParagraph"/>
        <w:numPr>
          <w:ilvl w:val="0"/>
          <w:numId w:val="5"/>
        </w:numPr>
      </w:pPr>
      <w:r>
        <w:t xml:space="preserve">Git, </w:t>
      </w:r>
      <w:r w:rsidR="00AA5764">
        <w:t xml:space="preserve">Docker, </w:t>
      </w:r>
      <w:r w:rsidR="009F429E">
        <w:t xml:space="preserve">Spring, </w:t>
      </w:r>
      <w:r w:rsidR="00AA1F28">
        <w:t>Microsoft Word, Microsoft Excel</w:t>
      </w:r>
      <w:r>
        <w:t xml:space="preserve">, Microsoft Visual Studio, </w:t>
      </w:r>
      <w:r w:rsidR="00A60D5E" w:rsidRPr="00A60D5E">
        <w:t xml:space="preserve">Microsoft Visual Studio </w:t>
      </w:r>
      <w:r>
        <w:t>Code,</w:t>
      </w:r>
      <w:r w:rsidR="00A07578">
        <w:t xml:space="preserve"> </w:t>
      </w:r>
      <w:r>
        <w:t>Node</w:t>
      </w:r>
      <w:r w:rsidR="00AA1F28">
        <w:t xml:space="preserve">.js, </w:t>
      </w:r>
      <w:r w:rsidR="00892277">
        <w:t xml:space="preserve">Jest, </w:t>
      </w:r>
      <w:r w:rsidR="00013DC3" w:rsidRPr="00013DC3">
        <w:t>jQuery</w:t>
      </w:r>
      <w:r w:rsidR="00013DC3">
        <w:t xml:space="preserve">, </w:t>
      </w:r>
      <w:r w:rsidR="003D5105" w:rsidRPr="003D5105">
        <w:t>Ajax</w:t>
      </w:r>
      <w:r w:rsidR="003D5105">
        <w:t xml:space="preserve">, </w:t>
      </w:r>
      <w:r>
        <w:t>React</w:t>
      </w:r>
      <w:r w:rsidR="00AA1F28">
        <w:t xml:space="preserve">.js, </w:t>
      </w:r>
      <w:r>
        <w:t>and Unity3D</w:t>
      </w:r>
    </w:p>
    <w:p w14:paraId="5A36F1A2" w14:textId="4EC997DA" w:rsidR="00892277" w:rsidRDefault="00892277" w:rsidP="00892277">
      <w:pPr>
        <w:pStyle w:val="ListParagraph"/>
        <w:numPr>
          <w:ilvl w:val="0"/>
          <w:numId w:val="5"/>
        </w:numPr>
      </w:pPr>
      <w:r>
        <w:t xml:space="preserve">Cloud services, including </w:t>
      </w:r>
      <w:r w:rsidR="00A07578">
        <w:t xml:space="preserve">Microsoft Dynamics, </w:t>
      </w:r>
      <w:r w:rsidR="00013DC3">
        <w:t xml:space="preserve">PowerApps, SharePoint, </w:t>
      </w:r>
      <w:r>
        <w:t>AWS, GCP, and Azure</w:t>
      </w:r>
    </w:p>
    <w:p w14:paraId="5D6195F3" w14:textId="272D8F3A" w:rsidR="00892277" w:rsidRDefault="00892277" w:rsidP="00892277">
      <w:pPr>
        <w:pStyle w:val="ListParagraph"/>
        <w:numPr>
          <w:ilvl w:val="0"/>
          <w:numId w:val="5"/>
        </w:numPr>
      </w:pPr>
      <w:r>
        <w:t>Databases, including SQL and NoSQL</w:t>
      </w:r>
    </w:p>
    <w:p w14:paraId="6C120DB7" w14:textId="4BD787D2" w:rsidR="00CA5122" w:rsidRPr="00CA5122" w:rsidRDefault="00CA5122" w:rsidP="00892277">
      <w:pPr>
        <w:pStyle w:val="ListParagraph"/>
        <w:numPr>
          <w:ilvl w:val="0"/>
          <w:numId w:val="5"/>
        </w:numPr>
      </w:pPr>
      <w:r>
        <w:t xml:space="preserve">UDP, TCP, HTTP, HTTPS, SSH, DNS, TLS, </w:t>
      </w:r>
      <w:r w:rsidR="00AD720E">
        <w:t xml:space="preserve">CI/CD, </w:t>
      </w:r>
      <w:r>
        <w:t>JSON, XML</w:t>
      </w:r>
      <w:r w:rsidR="00892277">
        <w:t xml:space="preserve">, </w:t>
      </w:r>
      <w:r w:rsidR="00A07578">
        <w:t xml:space="preserve">YAML, </w:t>
      </w:r>
      <w:r w:rsidR="00892277">
        <w:t xml:space="preserve">and </w:t>
      </w:r>
      <w:r w:rsidR="00CD6263">
        <w:t>RESTful APIs</w:t>
      </w:r>
    </w:p>
    <w:sectPr w:rsidR="00CA5122" w:rsidRPr="00CA5122" w:rsidSect="00892277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23DB"/>
    <w:multiLevelType w:val="hybridMultilevel"/>
    <w:tmpl w:val="917EFB80"/>
    <w:lvl w:ilvl="0" w:tplc="0AFE382A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35DE7"/>
    <w:multiLevelType w:val="hybridMultilevel"/>
    <w:tmpl w:val="1EE8FA36"/>
    <w:lvl w:ilvl="0" w:tplc="AB50D182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65811"/>
    <w:multiLevelType w:val="hybridMultilevel"/>
    <w:tmpl w:val="CF9E9722"/>
    <w:lvl w:ilvl="0" w:tplc="00C021D8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01777"/>
    <w:multiLevelType w:val="hybridMultilevel"/>
    <w:tmpl w:val="ED067C90"/>
    <w:lvl w:ilvl="0" w:tplc="21FC221C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C5E01"/>
    <w:multiLevelType w:val="hybridMultilevel"/>
    <w:tmpl w:val="B6CADE44"/>
    <w:lvl w:ilvl="0" w:tplc="A8BEFA7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643040">
    <w:abstractNumId w:val="2"/>
  </w:num>
  <w:num w:numId="2" w16cid:durableId="1942644212">
    <w:abstractNumId w:val="0"/>
  </w:num>
  <w:num w:numId="3" w16cid:durableId="2129887181">
    <w:abstractNumId w:val="1"/>
  </w:num>
  <w:num w:numId="4" w16cid:durableId="1303802919">
    <w:abstractNumId w:val="3"/>
  </w:num>
  <w:num w:numId="5" w16cid:durableId="13107446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22"/>
    <w:rsid w:val="00013DC3"/>
    <w:rsid w:val="00360B7C"/>
    <w:rsid w:val="003D5105"/>
    <w:rsid w:val="006213F6"/>
    <w:rsid w:val="0071445F"/>
    <w:rsid w:val="0076221C"/>
    <w:rsid w:val="0086099D"/>
    <w:rsid w:val="00892277"/>
    <w:rsid w:val="009F429E"/>
    <w:rsid w:val="00A07578"/>
    <w:rsid w:val="00A07662"/>
    <w:rsid w:val="00A2572D"/>
    <w:rsid w:val="00A33BAD"/>
    <w:rsid w:val="00A432A8"/>
    <w:rsid w:val="00A60D5E"/>
    <w:rsid w:val="00AA1F28"/>
    <w:rsid w:val="00AA5764"/>
    <w:rsid w:val="00AD720E"/>
    <w:rsid w:val="00CA5122"/>
    <w:rsid w:val="00CD6263"/>
    <w:rsid w:val="00DA1218"/>
    <w:rsid w:val="00DE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4E89"/>
  <w15:chartTrackingRefBased/>
  <w15:docId w15:val="{4F59ED08-C184-49FB-86B1-7E533FEA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BAD"/>
    <w:rPr>
      <w:rFonts w:ascii="Garamond" w:hAnsi="Garamond"/>
      <w:color w:val="2E3D5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3BAD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2AF"/>
    <w:pPr>
      <w:keepNext/>
      <w:keepLines/>
      <w:spacing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277"/>
    <w:pPr>
      <w:keepNext/>
      <w:keepLines/>
      <w:tabs>
        <w:tab w:val="right" w:pos="10080"/>
      </w:tabs>
      <w:spacing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act-item">
    <w:name w:val="contact-item"/>
    <w:basedOn w:val="DefaultParagraphFont"/>
    <w:rsid w:val="00CA5122"/>
  </w:style>
  <w:style w:type="character" w:styleId="Hyperlink">
    <w:name w:val="Hyperlink"/>
    <w:basedOn w:val="DefaultParagraphFont"/>
    <w:uiPriority w:val="99"/>
    <w:unhideWhenUsed/>
    <w:rsid w:val="00CA5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12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33BA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BAD"/>
    <w:rPr>
      <w:rFonts w:ascii="Garamond" w:eastAsiaTheme="majorEastAsia" w:hAnsi="Garamond" w:cstheme="majorBidi"/>
      <w:b/>
      <w:color w:val="2E3D50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3BAD"/>
    <w:rPr>
      <w:rFonts w:ascii="Garamond" w:eastAsiaTheme="majorEastAsia" w:hAnsi="Garamond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72AF"/>
    <w:rPr>
      <w:rFonts w:ascii="Garamond" w:eastAsiaTheme="majorEastAsia" w:hAnsi="Garamond" w:cstheme="majorBidi"/>
      <w:b/>
      <w:color w:val="2E3D50"/>
      <w:sz w:val="32"/>
      <w:szCs w:val="26"/>
    </w:rPr>
  </w:style>
  <w:style w:type="paragraph" w:styleId="ListParagraph">
    <w:name w:val="List Paragraph"/>
    <w:basedOn w:val="Normal"/>
    <w:uiPriority w:val="34"/>
    <w:qFormat/>
    <w:rsid w:val="00DE72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2277"/>
    <w:rPr>
      <w:rFonts w:ascii="Garamond" w:eastAsiaTheme="majorEastAsia" w:hAnsi="Garamond" w:cstheme="majorBidi"/>
      <w:b/>
      <w:color w:val="2E3D50"/>
      <w:sz w:val="24"/>
      <w:szCs w:val="24"/>
    </w:rPr>
  </w:style>
  <w:style w:type="paragraph" w:styleId="Revision">
    <w:name w:val="Revision"/>
    <w:hidden/>
    <w:uiPriority w:val="99"/>
    <w:semiHidden/>
    <w:rsid w:val="00AA5764"/>
    <w:pPr>
      <w:spacing w:after="0" w:line="240" w:lineRule="auto"/>
    </w:pPr>
    <w:rPr>
      <w:rFonts w:ascii="Garamond" w:hAnsi="Garamond"/>
      <w:color w:val="2E3D5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4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8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2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4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6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1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8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32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0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5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1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5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7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1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00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87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5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2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631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3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04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839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29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45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68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8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7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4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9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41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Oliner</dc:creator>
  <cp:keywords/>
  <dc:description/>
  <cp:lastModifiedBy>Charles Oliner</cp:lastModifiedBy>
  <cp:revision>17</cp:revision>
  <dcterms:created xsi:type="dcterms:W3CDTF">2023-07-31T19:56:00Z</dcterms:created>
  <dcterms:modified xsi:type="dcterms:W3CDTF">2023-08-11T04:27:00Z</dcterms:modified>
</cp:coreProperties>
</file>