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CFCF4C" wp14:paraId="488B6FD4" wp14:textId="05B6F019">
      <w:pPr>
        <w:pStyle w:val="Normal"/>
        <w:spacing w:before="240" w:beforeAutospacing="off" w:after="240" w:afterAutospacing="off"/>
        <w:jc w:val="both"/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</w:pP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"Nós, </w:t>
      </w:r>
      <w:r w:rsidRPr="4BAB801E" w:rsidR="10CAD1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abaixo-assinados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,</w:t>
      </w:r>
      <w:r>
        <w:br/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Gonçalo Evaristo, n.º 87532, LETI</w:t>
      </w:r>
      <w:r>
        <w:br/>
      </w:r>
      <w:r w:rsidRPr="4BAB801E" w:rsidR="755F638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Guilherme Cabral</w:t>
      </w:r>
      <w:r w:rsidRPr="4BAB801E" w:rsidR="52FC5F5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,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n.º </w:t>
      </w:r>
      <w:r w:rsidRPr="4BAB801E" w:rsidR="27EC660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117989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, </w:t>
      </w:r>
      <w:r w:rsidRPr="4BAB801E" w:rsidR="3D4EE48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LETI</w:t>
      </w:r>
      <w:r>
        <w:br/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declaramos, sob compromisso de honra, que o trabalho intitulado "P</w:t>
      </w:r>
      <w:r w:rsidRPr="4BAB801E" w:rsidR="06910A5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rojeto de Sistemas Operativos</w:t>
      </w:r>
      <w:r w:rsidRPr="4BAB801E" w:rsidR="2BCA339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– Parte 1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", realizado no âmbito da unidade curricular</w:t>
      </w:r>
      <w:r w:rsidRPr="4BAB801E" w:rsidR="50FB89D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Sistemas Operativos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, resultou da participação ativa de todos os elementos do grupo. Todas as decisões e o conteúdo técnico deste trabalho são da nossa autoria. 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 xml:space="preserve">Foram utilizadas ferramentas de inteligência artificial, nomeadamente o 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ChatGPT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 xml:space="preserve"> (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OpenAI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 xml:space="preserve">), como apoio à análise e depuração de código C, à identificação e correção de erros, à discussão de estratégias de tratamento de falhas e à definição de testes para validar 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o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 xml:space="preserve"> comportamento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 xml:space="preserve"> 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do</w:t>
      </w:r>
      <w:r w:rsidRPr="4BAB801E" w:rsidR="4486EE22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s</w:t>
      </w:r>
      <w:r w:rsidRPr="4BAB801E" w:rsidR="018A0C2A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 xml:space="preserve"> programa</w:t>
      </w:r>
      <w:r w:rsidRPr="4BAB801E" w:rsidR="7C5AC332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s</w:t>
      </w:r>
      <w:r w:rsidRPr="4BAB801E" w:rsidR="3C5AF759">
        <w:rPr>
          <w:rFonts w:ascii="Helvetica" w:hAnsi="Helvetica" w:eastAsia="Helvetica" w:cs="Helvetica"/>
          <w:b w:val="0"/>
          <w:bCs w:val="0"/>
          <w:noProof w:val="0"/>
          <w:color w:val="auto"/>
          <w:sz w:val="19"/>
          <w:szCs w:val="19"/>
          <w:lang w:val="pt-PT"/>
        </w:rPr>
        <w:t>.</w:t>
      </w:r>
    </w:p>
    <w:p xmlns:wp14="http://schemas.microsoft.com/office/word/2010/wordml" w:rsidP="4BAB801E" wp14:paraId="092EF4B1" wp14:textId="64CA0C8F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</w:pP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Ao entregar o nosso projeto assumimos a responsabilidade e autoria de qualquer linha de código do projeto e aceitamos que iremos reprovar à unidade curricular caso não sejamos 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capaz</w:t>
      </w:r>
      <w:r w:rsidRPr="4BAB801E" w:rsidR="4C842D5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es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de compreender e/ou explicar qualquer trecho de código da entrega seja no teste prático e/ou na discussão final.</w:t>
      </w:r>
      <w:r>
        <w:br/>
      </w:r>
      <w:r>
        <w:br/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Declaramos que o trabalho é original e respeita as normas académicas em vigor.</w:t>
      </w:r>
      <w:r>
        <w:br/>
      </w:r>
      <w:r w:rsidRPr="4BAB801E" w:rsidR="2BF3AF9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Oeiras</w:t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, </w:t>
      </w:r>
      <w:r w:rsidRPr="4BAB801E" w:rsidR="000D01C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23 de Outubro de 2026</w:t>
      </w:r>
      <w:r>
        <w:br/>
      </w:r>
      <w:r w:rsidRPr="4BAB801E" w:rsidR="4372D10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Assinaturas:</w:t>
      </w:r>
      <w:r w:rsidRPr="4BAB801E" w:rsidR="1B3BC8D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Gonçalo B. Evaristo</w:t>
      </w:r>
      <w:r w:rsidRPr="4BAB801E" w:rsidR="5A883CA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e </w:t>
      </w:r>
      <w:r w:rsidRPr="4BAB801E" w:rsidR="5A883CA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Guilherme</w:t>
      </w:r>
      <w:r w:rsidRPr="4BAB801E" w:rsidR="5A883CA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 xml:space="preserve"> </w:t>
      </w:r>
      <w:r w:rsidRPr="4BAB801E" w:rsidR="359322C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pt-PT"/>
        </w:rPr>
        <w:t>Cabral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DFD5B"/>
    <w:rsid w:val="000D01C8"/>
    <w:rsid w:val="018A0C2A"/>
    <w:rsid w:val="04641509"/>
    <w:rsid w:val="04971B0E"/>
    <w:rsid w:val="06910A53"/>
    <w:rsid w:val="0E01DE2D"/>
    <w:rsid w:val="0E6259B0"/>
    <w:rsid w:val="10CAD1E3"/>
    <w:rsid w:val="11CE07D5"/>
    <w:rsid w:val="149203A1"/>
    <w:rsid w:val="16B0F1E7"/>
    <w:rsid w:val="1B3BC8DE"/>
    <w:rsid w:val="1BFD386E"/>
    <w:rsid w:val="1DF81CE2"/>
    <w:rsid w:val="21A4F6D1"/>
    <w:rsid w:val="27EC6601"/>
    <w:rsid w:val="2BCA339E"/>
    <w:rsid w:val="2BF3AF92"/>
    <w:rsid w:val="2D7C0A2D"/>
    <w:rsid w:val="359322C3"/>
    <w:rsid w:val="3A367E84"/>
    <w:rsid w:val="3C5AF759"/>
    <w:rsid w:val="3D4EE481"/>
    <w:rsid w:val="4372D10C"/>
    <w:rsid w:val="43C4AA49"/>
    <w:rsid w:val="4486EE22"/>
    <w:rsid w:val="46810B36"/>
    <w:rsid w:val="4BAB801E"/>
    <w:rsid w:val="4C842D58"/>
    <w:rsid w:val="50FB89D2"/>
    <w:rsid w:val="52CFCF4C"/>
    <w:rsid w:val="52FC5F59"/>
    <w:rsid w:val="5900CA59"/>
    <w:rsid w:val="5A883CAB"/>
    <w:rsid w:val="5ABC9459"/>
    <w:rsid w:val="5AE3EE5D"/>
    <w:rsid w:val="5D8A9477"/>
    <w:rsid w:val="61D30FC1"/>
    <w:rsid w:val="6D5DFD5B"/>
    <w:rsid w:val="70A2080B"/>
    <w:rsid w:val="72751AE3"/>
    <w:rsid w:val="755F6387"/>
    <w:rsid w:val="7C5AC332"/>
    <w:rsid w:val="7FFB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43E8"/>
  <w15:chartTrackingRefBased/>
  <w15:docId w15:val="{F8D00D02-E8BB-4E06-9905-8FE3A93FFD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2026-10-19T22:59:30.7128448Z</dcterms:created>
  <dcterms:modified xsi:type="dcterms:W3CDTF">2026-10-21T12:50:33.7461334Z</dcterms:modified>
  <dc:creator>Gonçalo Evaristo</dc:creator>
  <lastModifiedBy>Gonçalo Evaristo</lastModifiedBy>
</coreProperties>
</file>