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B7CF8" w14:textId="298DCCA7" w:rsidR="007C0F5B" w:rsidRPr="003A31E8" w:rsidRDefault="00F17D22" w:rsidP="00F17D22">
      <w:pPr>
        <w:pStyle w:val="Titel"/>
        <w:rPr>
          <w:lang w:val="de-DE"/>
        </w:rPr>
      </w:pPr>
      <w:r w:rsidRPr="003A31E8">
        <w:rPr>
          <w:lang w:val="de-DE"/>
        </w:rPr>
        <w:t xml:space="preserve">Installationsanleitung </w:t>
      </w:r>
      <w:proofErr w:type="spellStart"/>
      <w:r w:rsidRPr="003A31E8">
        <w:rPr>
          <w:lang w:val="de-DE"/>
        </w:rPr>
        <w:t>paintroom</w:t>
      </w:r>
      <w:proofErr w:type="spellEnd"/>
    </w:p>
    <w:p w14:paraId="3FF0FC82" w14:textId="6031EA5F" w:rsidR="00942E8E" w:rsidRPr="003A31E8" w:rsidRDefault="00942E8E" w:rsidP="00942E8E">
      <w:pPr>
        <w:pStyle w:val="berschrift1"/>
        <w:rPr>
          <w:lang w:val="de-DE"/>
        </w:rPr>
      </w:pPr>
      <w:r w:rsidRPr="003A31E8">
        <w:rPr>
          <w:lang w:val="de-DE"/>
        </w:rPr>
        <w:t>Backend</w:t>
      </w:r>
    </w:p>
    <w:p w14:paraId="176E1FF4" w14:textId="6389B63D" w:rsidR="00942E8E" w:rsidRPr="003A31E8" w:rsidRDefault="00942E8E" w:rsidP="00942E8E">
      <w:pPr>
        <w:rPr>
          <w:lang w:val="de-DE"/>
        </w:rPr>
      </w:pPr>
      <w:bookmarkStart w:id="0" w:name="_Hlk22482441"/>
      <w:r w:rsidRPr="003A31E8">
        <w:rPr>
          <w:lang w:val="de-DE"/>
        </w:rPr>
        <w:t>Aufgrund von Entwicklungsproblemen im Frontend, welches priorisiert wurde, kam die Entwicklung der im Projektantrag und in der Projektdokumentation beschriebenen Backend-Funktionalität nicht zustande.</w:t>
      </w:r>
    </w:p>
    <w:bookmarkEnd w:id="0"/>
    <w:p w14:paraId="543976AF" w14:textId="0552AD52" w:rsidR="00942E8E" w:rsidRPr="003A31E8" w:rsidRDefault="00942E8E" w:rsidP="00942E8E">
      <w:pPr>
        <w:pStyle w:val="berschrift1"/>
        <w:rPr>
          <w:lang w:val="de-DE"/>
        </w:rPr>
      </w:pPr>
      <w:r w:rsidRPr="003A31E8">
        <w:rPr>
          <w:lang w:val="de-DE"/>
        </w:rPr>
        <w:t>Frontend</w:t>
      </w:r>
    </w:p>
    <w:p w14:paraId="4FCFD8BD" w14:textId="5427458B" w:rsidR="00942E8E" w:rsidRPr="003A31E8" w:rsidRDefault="00942E8E" w:rsidP="00942E8E">
      <w:pPr>
        <w:rPr>
          <w:lang w:val="de-DE"/>
        </w:rPr>
      </w:pPr>
      <w:r w:rsidRPr="003A31E8">
        <w:rPr>
          <w:lang w:val="de-DE"/>
        </w:rPr>
        <w:t xml:space="preserve">Das Frontend basiert auf einfachem, objektorientiertem </w:t>
      </w:r>
      <w:proofErr w:type="spellStart"/>
      <w:r w:rsidRPr="003A31E8">
        <w:rPr>
          <w:lang w:val="de-DE"/>
        </w:rPr>
        <w:t>Javascript</w:t>
      </w:r>
      <w:proofErr w:type="spellEnd"/>
      <w:r w:rsidRPr="003A31E8">
        <w:rPr>
          <w:lang w:val="de-DE"/>
        </w:rPr>
        <w:t xml:space="preserve">, eingebettet in eine HTML-Seite. Benötigte Skripte, CSS-Sheets und sonstige Ressourcen sind in den Dokumenten definiert, sodass zur Verwendung der programmierten Funktionalitäten lediglich die Datei „index.html“ in der Wurzel des </w:t>
      </w:r>
      <w:proofErr w:type="spellStart"/>
      <w:r w:rsidRPr="003A31E8">
        <w:rPr>
          <w:lang w:val="de-DE"/>
        </w:rPr>
        <w:t>Repositories</w:t>
      </w:r>
      <w:proofErr w:type="spellEnd"/>
      <w:r w:rsidR="005434A4" w:rsidRPr="003A31E8">
        <w:rPr>
          <w:lang w:val="de-DE"/>
        </w:rPr>
        <w:t xml:space="preserve"> mit einem aktuellen Browser wie Chrome, Firefox oder Edge</w:t>
      </w:r>
      <w:r w:rsidRPr="003A31E8">
        <w:rPr>
          <w:lang w:val="de-DE"/>
        </w:rPr>
        <w:t xml:space="preserve"> geöffnet werden muss.</w:t>
      </w:r>
    </w:p>
    <w:p w14:paraId="0EC5C85C" w14:textId="02AC251A" w:rsidR="00942E8E" w:rsidRPr="003A31E8" w:rsidRDefault="00942E8E" w:rsidP="00942E8E">
      <w:pPr>
        <w:rPr>
          <w:lang w:val="de-DE"/>
        </w:rPr>
      </w:pPr>
      <w:r w:rsidRPr="003A31E8">
        <w:rPr>
          <w:lang w:val="de-DE"/>
        </w:rPr>
        <w:t>Die existierende Funktionalität beschränkt sich auf eine paint.js Leinwand mit dessen Standardfunktionen, sowie vier Buttons, deren Funktionen in der Projektdokumentation zu finden sind.</w:t>
      </w:r>
      <w:bookmarkStart w:id="1" w:name="_GoBack"/>
      <w:bookmarkEnd w:id="1"/>
    </w:p>
    <w:sectPr w:rsidR="00942E8E" w:rsidRPr="003A31E8" w:rsidSect="006F19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22"/>
    <w:rsid w:val="000E0206"/>
    <w:rsid w:val="003A31E8"/>
    <w:rsid w:val="005434A4"/>
    <w:rsid w:val="006F19B8"/>
    <w:rsid w:val="00942E8E"/>
    <w:rsid w:val="0095442F"/>
    <w:rsid w:val="00B83B5A"/>
    <w:rsid w:val="00F1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D0C2F"/>
  <w15:chartTrackingRefBased/>
  <w15:docId w15:val="{B82A2658-28DC-1048-B757-DCF7B259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2E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17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7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42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Stonjek</dc:creator>
  <cp:keywords/>
  <dc:description/>
  <cp:lastModifiedBy>Paul Stonjek</cp:lastModifiedBy>
  <cp:revision>4</cp:revision>
  <cp:lastPrinted>2019-10-20T15:15:00Z</cp:lastPrinted>
  <dcterms:created xsi:type="dcterms:W3CDTF">2019-10-17T10:45:00Z</dcterms:created>
  <dcterms:modified xsi:type="dcterms:W3CDTF">2019-10-20T15:15:00Z</dcterms:modified>
</cp:coreProperties>
</file>