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3"/>
        <w:gridCol w:w="1053"/>
      </w:tblGrid>
      <w:tr w:rsidR="00744941" w:rsidTr="00744941">
        <w:tc>
          <w:tcPr>
            <w:tcW w:w="4508" w:type="dxa"/>
          </w:tcPr>
          <w:p w:rsidR="00744941" w:rsidRDefault="00744941">
            <w:r>
              <w:rPr>
                <w:noProof/>
                <w:lang w:eastAsia="en-NZ"/>
              </w:rPr>
              <w:drawing>
                <wp:inline distT="0" distB="0" distL="0" distR="0" wp14:anchorId="78532C4B" wp14:editId="60C76C12">
                  <wp:extent cx="4703445" cy="886333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4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44941" w:rsidRDefault="00744941">
            <w:proofErr w:type="spellStart"/>
            <w:r>
              <w:t>Sucessfully</w:t>
            </w:r>
            <w:proofErr w:type="spellEnd"/>
            <w:r>
              <w:t xml:space="preserve"> linked </w:t>
            </w:r>
            <w:proofErr w:type="spellStart"/>
            <w:r>
              <w:t>css</w:t>
            </w:r>
            <w:proofErr w:type="spellEnd"/>
            <w:r>
              <w:t xml:space="preserve"> and website</w:t>
            </w:r>
          </w:p>
        </w:tc>
      </w:tr>
      <w:tr w:rsidR="00744941" w:rsidTr="00744941">
        <w:tc>
          <w:tcPr>
            <w:tcW w:w="4508" w:type="dxa"/>
          </w:tcPr>
          <w:p w:rsidR="004F31E1" w:rsidRDefault="004F31E1"/>
          <w:p w:rsidR="004F31E1" w:rsidRDefault="004F31E1">
            <w:r>
              <w:rPr>
                <w:noProof/>
                <w:lang w:eastAsia="en-NZ"/>
              </w:rPr>
              <w:drawing>
                <wp:inline distT="0" distB="0" distL="0" distR="0" wp14:anchorId="00BFDA82" wp14:editId="18AC647A">
                  <wp:extent cx="5731510" cy="276288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noProof/>
                <w:lang w:eastAsia="en-NZ"/>
              </w:rPr>
              <w:drawing>
                <wp:inline distT="0" distB="0" distL="0" distR="0" wp14:anchorId="1681A823" wp14:editId="6DB1EEBD">
                  <wp:extent cx="5731510" cy="2776855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</w:tbl>
    <w:p w:rsidR="00CD7142" w:rsidRDefault="004F31E1"/>
    <w:sectPr w:rsidR="00CD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DA"/>
    <w:rsid w:val="004F31E1"/>
    <w:rsid w:val="005B326A"/>
    <w:rsid w:val="00744941"/>
    <w:rsid w:val="00A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70ED"/>
  <w15:chartTrackingRefBased/>
  <w15:docId w15:val="{874B4A21-7FAC-4530-8E69-126AF7D9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>Onslow College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Kho</dc:creator>
  <cp:keywords/>
  <dc:description/>
  <cp:lastModifiedBy>William Kho</cp:lastModifiedBy>
  <cp:revision>3</cp:revision>
  <dcterms:created xsi:type="dcterms:W3CDTF">2019-08-22T02:26:00Z</dcterms:created>
  <dcterms:modified xsi:type="dcterms:W3CDTF">2019-08-29T00:30:00Z</dcterms:modified>
</cp:coreProperties>
</file>